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3A1E00" w14:textId="18DA448C" w:rsidR="00F418C7" w:rsidRDefault="00AC469B" w:rsidP="007F53F1">
      <w:pPr>
        <w:spacing w:before="120" w:after="120"/>
        <w:rPr>
          <w:b/>
        </w:rPr>
      </w:pPr>
      <w:bookmarkStart w:id="0" w:name="_GoBack"/>
      <w:bookmarkEnd w:id="0"/>
      <w:r>
        <w:rPr>
          <w:rFonts w:ascii="Helvetica" w:hAnsi="Helvetica" w:cs="Helvetica"/>
          <w:noProof/>
          <w:sz w:val="24"/>
          <w:szCs w:val="24"/>
        </w:rPr>
        <w:drawing>
          <wp:anchor distT="0" distB="0" distL="114300" distR="114300" simplePos="0" relativeHeight="251630080" behindDoc="0" locked="0" layoutInCell="1" allowOverlap="1" wp14:anchorId="57094479" wp14:editId="0884711A">
            <wp:simplePos x="0" y="0"/>
            <wp:positionH relativeFrom="column">
              <wp:posOffset>228600</wp:posOffset>
            </wp:positionH>
            <wp:positionV relativeFrom="paragraph">
              <wp:posOffset>0</wp:posOffset>
            </wp:positionV>
            <wp:extent cx="1143000" cy="1143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 wp14:anchorId="773D4162" wp14:editId="7FCC9612">
                <wp:simplePos x="0" y="0"/>
                <wp:positionH relativeFrom="column">
                  <wp:posOffset>-342900</wp:posOffset>
                </wp:positionH>
                <wp:positionV relativeFrom="paragraph">
                  <wp:posOffset>-406400</wp:posOffset>
                </wp:positionV>
                <wp:extent cx="6472555" cy="3835400"/>
                <wp:effectExtent l="0" t="0" r="4445" b="0"/>
                <wp:wrapNone/>
                <wp:docPr id="53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2555" cy="38354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776589E" w14:textId="77777777" w:rsidR="008C73F1" w:rsidRDefault="008C73F1" w:rsidP="009C4DE3">
                            <w:pPr>
                              <w:rPr>
                                <w:rFonts w:ascii="Times" w:hAnsi="Times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523266A9" w14:textId="77777777" w:rsidR="008C73F1" w:rsidRDefault="008C73F1" w:rsidP="009C4DE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280" w:lineRule="atLeast"/>
                              <w:rPr>
                                <w:rFonts w:ascii="Times" w:hAnsi="Times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72994340" w14:textId="77777777" w:rsidR="008C73F1" w:rsidRDefault="008C73F1" w:rsidP="009C4DE3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7CB5D0A1" w14:textId="77777777" w:rsidR="008C73F1" w:rsidRDefault="008C73F1" w:rsidP="009C4DE3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66119D5B" w14:textId="77777777" w:rsidR="008C73F1" w:rsidRDefault="008C73F1" w:rsidP="009C4DE3">
                            <w:pPr>
                              <w:ind w:left="144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</w:p>
                          <w:p w14:paraId="59650118" w14:textId="77777777" w:rsidR="008C73F1" w:rsidRDefault="008C73F1" w:rsidP="009C4DE3">
                            <w:pPr>
                              <w:rPr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5BF3956F" w14:textId="77777777" w:rsidR="008C73F1" w:rsidRPr="00AC469B" w:rsidRDefault="008C73F1" w:rsidP="00E575F5">
                            <w:pPr>
                              <w:rPr>
                                <w:rFonts w:cs="Arial"/>
                                <w:b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  <w:t xml:space="preserve">      </w:t>
                            </w:r>
                            <w:r w:rsidRPr="00AC469B">
                              <w:rPr>
                                <w:rFonts w:cs="Arial"/>
                                <w:b/>
                                <w:sz w:val="72"/>
                                <w:szCs w:val="72"/>
                              </w:rPr>
                              <w:t xml:space="preserve">Life for people with </w:t>
                            </w:r>
                          </w:p>
                          <w:p w14:paraId="127B97B1" w14:textId="77777777" w:rsidR="008C73F1" w:rsidRPr="00AC469B" w:rsidRDefault="008C73F1" w:rsidP="00E575F5">
                            <w:pPr>
                              <w:rPr>
                                <w:rFonts w:cs="Arial"/>
                                <w:b/>
                                <w:sz w:val="72"/>
                                <w:szCs w:val="72"/>
                              </w:rPr>
                            </w:pPr>
                            <w:r w:rsidRPr="00AC469B">
                              <w:rPr>
                                <w:rFonts w:cs="Arial"/>
                                <w:b/>
                                <w:sz w:val="72"/>
                                <w:szCs w:val="72"/>
                              </w:rPr>
                              <w:t xml:space="preserve">    mental health conditions              </w:t>
                            </w:r>
                          </w:p>
                          <w:p w14:paraId="35B5A4DE" w14:textId="376770D1" w:rsidR="008C73F1" w:rsidRPr="00AC469B" w:rsidRDefault="008C73F1" w:rsidP="00E575F5">
                            <w:pPr>
                              <w:rPr>
                                <w:rFonts w:cs="Arial"/>
                                <w:b/>
                                <w:sz w:val="72"/>
                                <w:szCs w:val="72"/>
                              </w:rPr>
                            </w:pPr>
                            <w:r w:rsidRPr="00AC469B">
                              <w:rPr>
                                <w:rFonts w:cs="Arial"/>
                                <w:b/>
                                <w:sz w:val="72"/>
                                <w:szCs w:val="72"/>
                              </w:rPr>
                              <w:t xml:space="preserve">    in Nigeria</w:t>
                            </w:r>
                          </w:p>
                          <w:p w14:paraId="14829A97" w14:textId="77777777" w:rsidR="008C73F1" w:rsidRDefault="008C73F1" w:rsidP="009C4DE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3D4162" id="_x0000_t202" coordsize="21600,21600" o:spt="202" path="m,l,21600r21600,l21600,xe">
                <v:stroke joinstyle="miter"/>
                <v:path gradientshapeok="t" o:connecttype="rect"/>
              </v:shapetype>
              <v:shape id="Text Box 34" o:spid="_x0000_s1026" type="#_x0000_t202" style="position:absolute;margin-left:-27pt;margin-top:-32pt;width:509.65pt;height:302pt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s2MJQIAADAEAAAOAAAAZHJzL2Uyb0RvYy54bWysU9uO2yAQfa/Uf0C8N87Fzm6tOKttVltV&#10;2l6k3X7ABOPYKmYokNjp13eAJE3bt6ovCGbgnDNnhtXd2Ct2kNZ1qCs+m0w5k1pg3eldxb++PL65&#10;5cx50DUo1LLiR+n43fr1q9VgSjnHFlUtLSMQ7crBVLz13pRZ5kQre3ATNFJTskHbg6ej3WW1hYHQ&#10;e5XNp9NlNqCtjUUhnaPoQ0rydcRvGin856Zx0jNVcdLm42rjug1rtl5BubNg2k6cZMA/qOih00R6&#10;gXoAD2xvu7+g+k5YdNj4icA+w6bphIw1UDWz6R/VPLdgZKyFzHHmYpP7f7Di0+GLZV1d8WLBmYae&#10;evQiR8/e4cgWefBnMK6ka8+GLvqR4tTnWKszTyi+OaZx04LeyXtrcWgl1KRvFl5mV08Tjgsg2+Ej&#10;1sQDe48RaGxsH8wjOxihU5+Ol94ELYKCy/xmXhQFZ4Jyi9tFkU9j9zIoz8+Ndf69xJ6FTcUtNT/C&#10;w+HJ+SAHyvOVwOZQdfVjp1Q8hIGTG2XZAWhUQAipfSpT7XvSm+JEmmihpDCNVgovz2GiiKMbkCLh&#10;byRKByqNgTTpCZHoUjAmWeTH7XhyfYv1kfyymMaWvhltWrQ/OBtoZCvuvu/BSs7UB02ev53leZjx&#10;eMiLmzkd7HVme50BLQiq4p6ztN349C/2xna7lphS+RrvqU9NFx0MDU2qTrppLGOdpy8U5v76HG/9&#10;+ujrnwAAAP//AwBQSwMEFAAGAAgAAAAhAIxTGS/eAAAACwEAAA8AAABkcnMvZG93bnJldi54bWxM&#10;j81OwzAQhO9IvIO1SNxah58GCHEqVIkeOFDRIs5OvCQR8TrEmzS8PdsT3GY1o9lv8vXsOzXhENtA&#10;Bq6WCSikKriWagPvh+fFPajIlpztAqGBH4ywLs7Pcpu5cKQ3nPZcKymhmFkDDXOfaR2rBr2Ny9Aj&#10;ifcZBm9ZzqHWbrBHKfedvk6SVHvbknxobI+bBquv/eil5eV1HA/1RwzfvNne6e2udLvJmMuL+ekR&#10;FOPMf2E44Qs6FMJUhpFcVJ2BxepWtrCI9CQk8ZCubkCVBsRJQBe5/r+h+AUAAP//AwBQSwECLQAU&#10;AAYACAAAACEAtoM4kv4AAADhAQAAEwAAAAAAAAAAAAAAAAAAAAAAW0NvbnRlbnRfVHlwZXNdLnht&#10;bFBLAQItABQABgAIAAAAIQA4/SH/1gAAAJQBAAALAAAAAAAAAAAAAAAAAC8BAABfcmVscy8ucmVs&#10;c1BLAQItABQABgAIAAAAIQAfns2MJQIAADAEAAAOAAAAAAAAAAAAAAAAAC4CAABkcnMvZTJvRG9j&#10;LnhtbFBLAQItABQABgAIAAAAIQCMUxkv3gAAAAsBAAAPAAAAAAAAAAAAAAAAAH8EAABkcnMvZG93&#10;bnJldi54bWxQSwUGAAAAAAQABADzAAAAigUAAAAA&#10;" fillcolor="#b8cce4 [1300]" stroked="f">
                <v:textbox>
                  <w:txbxContent>
                    <w:p w14:paraId="3776589E" w14:textId="77777777" w:rsidR="008C73F1" w:rsidRDefault="008C73F1" w:rsidP="009C4DE3">
                      <w:pPr>
                        <w:rPr>
                          <w:rFonts w:ascii="Times" w:hAnsi="Times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523266A9" w14:textId="77777777" w:rsidR="008C73F1" w:rsidRDefault="008C73F1" w:rsidP="009C4DE3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80" w:lineRule="atLeast"/>
                        <w:rPr>
                          <w:rFonts w:ascii="Times" w:hAnsi="Times"/>
                          <w:color w:val="000000"/>
                          <w:sz w:val="24"/>
                          <w:szCs w:val="24"/>
                        </w:rPr>
                      </w:pPr>
                    </w:p>
                    <w:p w14:paraId="72994340" w14:textId="77777777" w:rsidR="008C73F1" w:rsidRDefault="008C73F1" w:rsidP="009C4DE3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7CB5D0A1" w14:textId="77777777" w:rsidR="008C73F1" w:rsidRDefault="008C73F1" w:rsidP="009C4DE3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66119D5B" w14:textId="77777777" w:rsidR="008C73F1" w:rsidRDefault="008C73F1" w:rsidP="009C4DE3">
                      <w:pPr>
                        <w:ind w:left="1440"/>
                        <w:rPr>
                          <w:b/>
                          <w:sz w:val="56"/>
                          <w:szCs w:val="56"/>
                        </w:rPr>
                      </w:pPr>
                    </w:p>
                    <w:p w14:paraId="59650118" w14:textId="77777777" w:rsidR="008C73F1" w:rsidRDefault="008C73F1" w:rsidP="009C4DE3">
                      <w:pPr>
                        <w:rPr>
                          <w:b/>
                          <w:sz w:val="52"/>
                          <w:szCs w:val="52"/>
                        </w:rPr>
                      </w:pPr>
                    </w:p>
                    <w:p w14:paraId="5BF3956F" w14:textId="77777777" w:rsidR="008C73F1" w:rsidRPr="00AC469B" w:rsidRDefault="008C73F1" w:rsidP="00E575F5">
                      <w:pPr>
                        <w:rPr>
                          <w:rFonts w:cs="Arial"/>
                          <w:b/>
                          <w:sz w:val="72"/>
                          <w:szCs w:val="72"/>
                        </w:rPr>
                      </w:pPr>
                      <w:r>
                        <w:rPr>
                          <w:rFonts w:cs="Arial"/>
                          <w:b/>
                          <w:sz w:val="44"/>
                          <w:szCs w:val="44"/>
                        </w:rPr>
                        <w:t xml:space="preserve">      </w:t>
                      </w:r>
                      <w:r w:rsidRPr="00AC469B">
                        <w:rPr>
                          <w:rFonts w:cs="Arial"/>
                          <w:b/>
                          <w:sz w:val="72"/>
                          <w:szCs w:val="72"/>
                        </w:rPr>
                        <w:t xml:space="preserve">Life for people with </w:t>
                      </w:r>
                    </w:p>
                    <w:p w14:paraId="127B97B1" w14:textId="77777777" w:rsidR="008C73F1" w:rsidRPr="00AC469B" w:rsidRDefault="008C73F1" w:rsidP="00E575F5">
                      <w:pPr>
                        <w:rPr>
                          <w:rFonts w:cs="Arial"/>
                          <w:b/>
                          <w:sz w:val="72"/>
                          <w:szCs w:val="72"/>
                        </w:rPr>
                      </w:pPr>
                      <w:r w:rsidRPr="00AC469B">
                        <w:rPr>
                          <w:rFonts w:cs="Arial"/>
                          <w:b/>
                          <w:sz w:val="72"/>
                          <w:szCs w:val="72"/>
                        </w:rPr>
                        <w:t xml:space="preserve">    mental health conditions              </w:t>
                      </w:r>
                    </w:p>
                    <w:p w14:paraId="35B5A4DE" w14:textId="376770D1" w:rsidR="008C73F1" w:rsidRPr="00AC469B" w:rsidRDefault="008C73F1" w:rsidP="00E575F5">
                      <w:pPr>
                        <w:rPr>
                          <w:rFonts w:cs="Arial"/>
                          <w:b/>
                          <w:sz w:val="72"/>
                          <w:szCs w:val="72"/>
                        </w:rPr>
                      </w:pPr>
                      <w:r w:rsidRPr="00AC469B">
                        <w:rPr>
                          <w:rFonts w:cs="Arial"/>
                          <w:b/>
                          <w:sz w:val="72"/>
                          <w:szCs w:val="72"/>
                        </w:rPr>
                        <w:t xml:space="preserve">    in Nigeria</w:t>
                      </w:r>
                    </w:p>
                    <w:p w14:paraId="14829A97" w14:textId="77777777" w:rsidR="008C73F1" w:rsidRDefault="008C73F1" w:rsidP="009C4DE3"/>
                  </w:txbxContent>
                </v:textbox>
              </v:shape>
            </w:pict>
          </mc:Fallback>
        </mc:AlternateContent>
      </w:r>
    </w:p>
    <w:p w14:paraId="131CEFBA" w14:textId="670A7FEB" w:rsidR="009C4DE3" w:rsidRDefault="005C36D2" w:rsidP="007F53F1">
      <w:pPr>
        <w:spacing w:before="120" w:after="120"/>
        <w:rPr>
          <w:b/>
        </w:rPr>
      </w:pPr>
      <w:r>
        <w:rPr>
          <w:b/>
        </w:rPr>
        <w:tab/>
      </w:r>
      <w:r>
        <w:rPr>
          <w:b/>
        </w:rPr>
        <w:tab/>
      </w:r>
      <w:r w:rsidR="004966DF">
        <w:rPr>
          <w:b/>
        </w:rPr>
        <w:softHyphen/>
      </w:r>
      <w:r w:rsidR="004966DF">
        <w:rPr>
          <w:b/>
        </w:rPr>
        <w:softHyphen/>
      </w:r>
      <w:r w:rsidR="004966DF">
        <w:rPr>
          <w:b/>
        </w:rPr>
        <w:softHyphen/>
      </w:r>
    </w:p>
    <w:p w14:paraId="316A3639" w14:textId="419D268E" w:rsidR="009C4DE3" w:rsidRDefault="009C4DE3" w:rsidP="007F53F1">
      <w:pPr>
        <w:spacing w:before="120" w:after="120"/>
        <w:rPr>
          <w:b/>
        </w:rPr>
      </w:pPr>
    </w:p>
    <w:p w14:paraId="52AEE6AC" w14:textId="22007334" w:rsidR="009C4DE3" w:rsidRDefault="009C4DE3" w:rsidP="007F53F1">
      <w:pPr>
        <w:spacing w:before="120" w:after="120"/>
        <w:rPr>
          <w:b/>
        </w:rPr>
      </w:pPr>
    </w:p>
    <w:p w14:paraId="1AD436A5" w14:textId="31BF0E74" w:rsidR="009C4DE3" w:rsidRDefault="009C4DE3" w:rsidP="007F53F1">
      <w:pPr>
        <w:spacing w:before="120" w:after="120"/>
        <w:rPr>
          <w:b/>
        </w:rPr>
      </w:pPr>
    </w:p>
    <w:p w14:paraId="5A410978" w14:textId="0F4AFE1B" w:rsidR="009C4DE3" w:rsidRDefault="009C4DE3" w:rsidP="007F53F1">
      <w:pPr>
        <w:spacing w:before="120" w:after="120"/>
        <w:rPr>
          <w:b/>
        </w:rPr>
      </w:pPr>
    </w:p>
    <w:p w14:paraId="0C151CE9" w14:textId="04AB8F25" w:rsidR="009C4DE3" w:rsidRDefault="009C4DE3" w:rsidP="007F53F1">
      <w:pPr>
        <w:spacing w:before="120" w:after="120"/>
        <w:rPr>
          <w:b/>
        </w:rPr>
      </w:pPr>
    </w:p>
    <w:p w14:paraId="2102C1BB" w14:textId="13252D61" w:rsidR="009C4DE3" w:rsidRDefault="009C4DE3" w:rsidP="007F53F1">
      <w:pPr>
        <w:spacing w:before="120" w:after="120"/>
        <w:rPr>
          <w:b/>
        </w:rPr>
      </w:pPr>
    </w:p>
    <w:p w14:paraId="01CEE76C" w14:textId="3DFAB33F" w:rsidR="009C4DE3" w:rsidRDefault="009C4DE3" w:rsidP="007F53F1">
      <w:pPr>
        <w:spacing w:before="120" w:after="120"/>
        <w:rPr>
          <w:b/>
        </w:rPr>
      </w:pPr>
    </w:p>
    <w:p w14:paraId="7990CE75" w14:textId="2249220B" w:rsidR="009C4DE3" w:rsidRDefault="009C4DE3" w:rsidP="007F53F1">
      <w:pPr>
        <w:spacing w:before="120" w:after="120"/>
        <w:rPr>
          <w:b/>
        </w:rPr>
      </w:pPr>
    </w:p>
    <w:p w14:paraId="434D4F80" w14:textId="5AA2904B" w:rsidR="009C4DE3" w:rsidRDefault="009C4DE3" w:rsidP="007F53F1">
      <w:pPr>
        <w:spacing w:before="120" w:after="120"/>
      </w:pPr>
    </w:p>
    <w:p w14:paraId="07EFA8C3" w14:textId="24A0DEB5" w:rsidR="009C4DE3" w:rsidRDefault="009C4DE3" w:rsidP="007F53F1">
      <w:pPr>
        <w:spacing w:before="120" w:after="120"/>
      </w:pPr>
    </w:p>
    <w:p w14:paraId="268BDD70" w14:textId="0DB640A0" w:rsidR="00E71786" w:rsidRDefault="008F30B5" w:rsidP="007F53F1">
      <w:pPr>
        <w:spacing w:before="120" w:after="120"/>
        <w:rPr>
          <w:rFonts w:cs="Arial"/>
          <w:b/>
          <w:sz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765248" behindDoc="0" locked="0" layoutInCell="1" allowOverlap="1" wp14:anchorId="0A5BDBC0" wp14:editId="23D9FBD7">
            <wp:simplePos x="0" y="0"/>
            <wp:positionH relativeFrom="column">
              <wp:posOffset>342900</wp:posOffset>
            </wp:positionH>
            <wp:positionV relativeFrom="paragraph">
              <wp:posOffset>205740</wp:posOffset>
            </wp:positionV>
            <wp:extent cx="4914900" cy="3275965"/>
            <wp:effectExtent l="0" t="0" r="12700" b="635"/>
            <wp:wrapNone/>
            <wp:docPr id="9" name="Picture 9" descr="Macintosh HD:Users:estellebloom:Desktop:7wyK-JoQ.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estellebloom:Desktop:7wyK-JoQ.jpeg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27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216047" w14:textId="358D6DB3" w:rsidR="0099347F" w:rsidRDefault="0099347F" w:rsidP="007F53F1">
      <w:pPr>
        <w:spacing w:before="120" w:after="120"/>
        <w:rPr>
          <w:b/>
        </w:rPr>
      </w:pPr>
    </w:p>
    <w:p w14:paraId="15776042" w14:textId="52073146" w:rsidR="00E71786" w:rsidRDefault="00E71786" w:rsidP="007F53F1">
      <w:pPr>
        <w:spacing w:before="120" w:after="120"/>
        <w:rPr>
          <w:b/>
        </w:rPr>
      </w:pPr>
    </w:p>
    <w:p w14:paraId="2270A6FA" w14:textId="002EE526" w:rsidR="005879F6" w:rsidRPr="005879F6" w:rsidRDefault="005879F6" w:rsidP="007F53F1">
      <w:pPr>
        <w:spacing w:before="120" w:after="120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0A13DD16" w14:textId="1119964B" w:rsidR="00085A87" w:rsidRDefault="00085A87" w:rsidP="007F53F1">
      <w:pPr>
        <w:spacing w:before="120" w:after="120"/>
      </w:pPr>
    </w:p>
    <w:p w14:paraId="21640E01" w14:textId="342839EA" w:rsidR="00B87A3A" w:rsidRPr="00B87A3A" w:rsidRDefault="00B87A3A" w:rsidP="00B87A3A">
      <w:pPr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inline distT="0" distB="0" distL="0" distR="0" wp14:anchorId="1684B8C8" wp14:editId="3D588388">
                <wp:extent cx="304800" cy="304800"/>
                <wp:effectExtent l="0" t="0" r="0" b="0"/>
                <wp:docPr id="5" name="AutoShape 1" descr="ight click and select cop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730B164" id="AutoShape 1" o:spid="_x0000_s1026" alt="ight click and select copy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5fW/wEAAOcDAAAOAAAAZHJzL2Uyb0RvYy54bWysU9tu2zAMfR+wfxD0vtjJ0q014hRFiw4D&#10;uq1Auw9QZDkWKosaqcTJvn6UnGTp9jbsReDNh4eH9OJ61zuxNUgWfC2nk1IK4zU01q9r+f35/t2l&#10;FBSVb5QDb2q5NySvl2/fLIZQmRl04BqDgkE8VUOoZRdjqIqCdGd6RRMIxnOyBexVZBfXRYNqYPTe&#10;FbOy/FAMgE1A0IaIo3djUi4zftsaHb+1LZkoXC2ZW8wv5neV3mK5UNUaVeisPtBQ/8CiV9Zz0xPU&#10;nYpKbND+BdVbjUDQxomGvoC2tdrkGXiaafnHNE+dCibPwuJQOMlE/w9Wf90+orBNLS+k8KrnFd1s&#10;IuTOYipFY0izXHbdRaGd1S+CdynIOFZWaAj7pOAQqGKgp/CISQMKD6BfSHi47ZRfmxsKXM3XwR2O&#10;IUQYOqMaHmWaIIpXGMkhRhOr4Qs0zEkxp6zvrsU+9WDlxC6vcX9ao9kxJQ6+L+eXJS9bc+pgpw6q&#10;On4ckOInA71IRi2R2WVwtX2gOJYeS1IvD/fWOY6ryvlXAcZMkUw+8R2lWEGzZ+4I47Xx38FGB/hT&#10;ioEvrZb0Y6PQSOE+e57/ajqfp9PMzvzi44wdPM+szjPKa4aqZZS8iWTexvGcNwHTlpKeI8e0x9bm&#10;eZKeI6sDWb6mrMjh8tO5nvu56vf/ufwF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4TuX1v8BAADnAwAADgAAAAAAAAAAAAAAAAAu&#10;AgAAZHJzL2Uyb0RvYy54bWxQSwECLQAUAAYACAAAACEATKDpLNgAAAADAQAADwAAAAAAAAAAAAAA&#10;AABZBAAAZHJzL2Rvd25yZXYueG1sUEsFBgAAAAAEAAQA8wAAAF4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inline distT="0" distB="0" distL="0" distR="0" wp14:anchorId="31DA5E65" wp14:editId="42F2D0E9">
                <wp:extent cx="304800" cy="304800"/>
                <wp:effectExtent l="0" t="0" r="0" b="0"/>
                <wp:docPr id="10" name="AutoShape 5" descr="ight click and select cop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8D38480" id="AutoShape 5" o:spid="_x0000_s1026" alt="ight click and select copy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29n/wEAAOgDAAAOAAAAZHJzL2Uyb0RvYy54bWysU9tu2zAMfR+wfxD0vtjJ0q014hRFiw4D&#10;uq1Auw9QZDkWKosaqcTJvn6UnGTp9jbsReDNh4eH9OJ61zuxNUgWfC2nk1IK4zU01q9r+f35/t2l&#10;FBSVb5QDb2q5NySvl2/fLIZQmRl04BqDgkE8VUOoZRdjqIqCdGd6RRMIxnOyBexVZBfXRYNqYPTe&#10;FbOy/FAMgE1A0IaIo3djUi4zftsaHb+1LZkoXC2ZW8wv5neV3mK5UNUaVeisPtBQ/8CiV9Zz0xPU&#10;nYpKbND+BdVbjUDQxomGvoC2tdrkGXiaafnHNE+dCibPwuJQOMlE/w9Wf90+orAN747l8arnHd1s&#10;IuTW4kKKxpBmvey6i0I7q18EL1OQcSyt0BD2ScIhUMVIT+ERkwgUHkC/kPBw2ym/NjcUuJpbcIdj&#10;CBGGzqiGZ5kmiOIVRnKI0cRq+AINc1LMKQu8a7FPPVg6sct73J/2aHZMiYPvy/llyeNoTh3s1EFV&#10;x48DUvxkoBfJqCUyuwyutg8Ux9JjSerl4d46x3FVOf8qwJgpksknvqMUK2j2zB1hPDf+PdjoAH9K&#10;MfCp1ZJ+bBQaKdxnz/NfTefzdJvZmV98nLGD55nVeUZ5zVC1jJI3kczbON7zJmDaUtJz5Jj22No8&#10;T9JzZHUgy+eUFTmcfrrXcz9X/f5Bl78A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LudvZ/8BAADoAwAADgAAAAAAAAAAAAAAAAAu&#10;AgAAZHJzL2Uyb0RvYy54bWxQSwECLQAUAAYACAAAACEATKDpLNgAAAADAQAADwAAAAAAAAAAAAAA&#10;AABZBAAAZHJzL2Rvd25yZXYueG1sUEsFBgAAAAAEAAQA8wAAAF4FAAAAAA==&#10;" filled="f" stroked="f">
                <o:lock v:ext="edit" aspectratio="t"/>
                <w10:anchorlock/>
              </v:rect>
            </w:pict>
          </mc:Fallback>
        </mc:AlternateContent>
      </w:r>
    </w:p>
    <w:p w14:paraId="7CB18BD9" w14:textId="55316E4D" w:rsidR="00B87A3A" w:rsidRPr="00B87A3A" w:rsidRDefault="00B87A3A" w:rsidP="00B87A3A">
      <w:pPr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37154193" w14:textId="4E920D73" w:rsidR="00085A87" w:rsidRDefault="00085A87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650560" behindDoc="0" locked="0" layoutInCell="1" allowOverlap="1" wp14:anchorId="35B0934A" wp14:editId="2FC4AAF0">
            <wp:simplePos x="0" y="0"/>
            <wp:positionH relativeFrom="column">
              <wp:posOffset>-3314700</wp:posOffset>
            </wp:positionH>
            <wp:positionV relativeFrom="paragraph">
              <wp:posOffset>165100</wp:posOffset>
            </wp:positionV>
            <wp:extent cx="2348230" cy="2620010"/>
            <wp:effectExtent l="0" t="0" r="0" b="0"/>
            <wp:wrapNone/>
            <wp:docPr id="70" name="Picture 70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8230" cy="2620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9D96DD" w14:textId="3429AD0C" w:rsidR="00E71786" w:rsidRDefault="00E71786" w:rsidP="007F53F1">
      <w:pPr>
        <w:spacing w:before="120" w:after="120"/>
        <w:rPr>
          <w:b/>
        </w:rPr>
      </w:pPr>
    </w:p>
    <w:p w14:paraId="4AB15FDF" w14:textId="1F295D46" w:rsidR="00E71786" w:rsidRDefault="00E71786" w:rsidP="007F53F1">
      <w:pPr>
        <w:spacing w:before="120" w:after="120"/>
        <w:rPr>
          <w:b/>
        </w:rPr>
      </w:pPr>
    </w:p>
    <w:p w14:paraId="11B7C1B6" w14:textId="0B86F0DB" w:rsidR="00E71786" w:rsidRDefault="00E71786" w:rsidP="007F53F1">
      <w:pPr>
        <w:spacing w:before="120" w:after="120"/>
        <w:rPr>
          <w:b/>
        </w:rPr>
      </w:pPr>
    </w:p>
    <w:p w14:paraId="118BD783" w14:textId="77777777" w:rsidR="00997E7A" w:rsidRDefault="00997E7A" w:rsidP="007F53F1">
      <w:pPr>
        <w:spacing w:before="120" w:after="120"/>
        <w:rPr>
          <w:b/>
        </w:rPr>
      </w:pPr>
    </w:p>
    <w:p w14:paraId="3A2DEF67" w14:textId="17F12797" w:rsidR="003725C9" w:rsidRDefault="003725C9" w:rsidP="007F53F1">
      <w:pPr>
        <w:spacing w:before="120" w:after="120"/>
        <w:rPr>
          <w:b/>
        </w:rPr>
      </w:pPr>
    </w:p>
    <w:p w14:paraId="0F4606D5" w14:textId="67BBB940" w:rsidR="003725C9" w:rsidRDefault="003725C9" w:rsidP="007F53F1">
      <w:pPr>
        <w:spacing w:before="120" w:after="120"/>
        <w:rPr>
          <w:b/>
        </w:rPr>
      </w:pPr>
    </w:p>
    <w:p w14:paraId="0C80C6A4" w14:textId="54A620AB" w:rsidR="003725C9" w:rsidRDefault="00AC469B" w:rsidP="007F53F1">
      <w:pPr>
        <w:spacing w:before="120" w:after="120"/>
        <w:rPr>
          <w:b/>
        </w:rPr>
      </w:pPr>
      <w:r w:rsidRPr="00643002">
        <w:rPr>
          <w:rFonts w:ascii="Helvetica" w:hAnsi="Helvetica" w:cs="Helvetica"/>
          <w:noProof/>
          <w:sz w:val="24"/>
          <w:szCs w:val="24"/>
        </w:rPr>
        <w:drawing>
          <wp:anchor distT="0" distB="0" distL="114300" distR="114300" simplePos="0" relativeHeight="251634176" behindDoc="0" locked="0" layoutInCell="1" allowOverlap="1" wp14:anchorId="458D6C54" wp14:editId="5802ECF1">
            <wp:simplePos x="0" y="0"/>
            <wp:positionH relativeFrom="column">
              <wp:posOffset>4889500</wp:posOffset>
            </wp:positionH>
            <wp:positionV relativeFrom="paragraph">
              <wp:posOffset>116205</wp:posOffset>
            </wp:positionV>
            <wp:extent cx="1143000" cy="1134110"/>
            <wp:effectExtent l="0" t="0" r="0" b="889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34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 wp14:anchorId="62FE00D0" wp14:editId="426B0AF7">
                <wp:simplePos x="0" y="0"/>
                <wp:positionH relativeFrom="column">
                  <wp:posOffset>-368300</wp:posOffset>
                </wp:positionH>
                <wp:positionV relativeFrom="paragraph">
                  <wp:posOffset>107315</wp:posOffset>
                </wp:positionV>
                <wp:extent cx="6472555" cy="1257300"/>
                <wp:effectExtent l="0" t="0" r="4445" b="12700"/>
                <wp:wrapNone/>
                <wp:docPr id="2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2555" cy="1257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FD0EBFF" w14:textId="60E2316A" w:rsidR="008C73F1" w:rsidRPr="003D3038" w:rsidRDefault="008C73F1" w:rsidP="00C1300D">
                            <w:pPr>
                              <w:pStyle w:val="Title"/>
                              <w:jc w:val="left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14:paraId="4DDC19A7" w14:textId="34AC578D" w:rsidR="008C73F1" w:rsidRPr="00277DC1" w:rsidRDefault="008C73F1" w:rsidP="00E575F5">
                            <w:pPr>
                              <w:pStyle w:val="Title"/>
                              <w:jc w:val="left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Nigeria: People with Mental Health Conditions                               Chained, Abused</w:t>
                            </w:r>
                          </w:p>
                          <w:p w14:paraId="0884735C" w14:textId="77777777" w:rsidR="008C73F1" w:rsidRPr="00FC26CF" w:rsidRDefault="008C73F1" w:rsidP="000F11CF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FE00D0" id="_x0000_s1027" type="#_x0000_t202" style="position:absolute;margin-left:-29pt;margin-top:8.45pt;width:509.65pt;height:99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5PsJwIAADYEAAAOAAAAZHJzL2Uyb0RvYy54bWysU9uO2yAQfa/Uf0C8N76sk7RWnNU2q60q&#10;bS/Sbj+AYByjYoYCiZ1+fQdIsmn7VtUPyMzAmTNnDqvbaVDkIKyToBtazHJKhObQSr1r6Lfnhzdv&#10;KXGe6ZYp0KKhR+Ho7fr1q9VoalFCD6oVliCIdvVoGtp7b+osc7wXA3MzMEJjsgM7MI9bu8tay0ZE&#10;H1RW5vkiG8G2xgIXzmH0PiXpOuJ3neD+S9c54YlqKHLzcbVx3YY1W69YvbPM9JKfaLB/YDEwqbHo&#10;BeqeeUb2Vv4FNUhuwUHnZxyGDLpOchF7wG6K/I9unnpmROwFxXHmIpP7f7D88+GrJbJtaEmJZgOO&#10;6FlMnryHidxUQZ7RuBpPPRk85yeM45hjq848Av/uiIZNz/RO3FkLYy9Yi/SKcDO7uppwXADZjp+g&#10;xTps7yECTZ0dgnaoBkF0HNPxMprAhWNwUS3L+XxOCcdcUc6XN3kcXsbq83Vjnf8gYCDhp6EWZx/h&#10;2eHR+UCH1ecjoZoDJdsHqVTcBL+JjbLkwNApjHOhfWpT7Qfkm+JVjl/yDIbRWSm8OIexRHRuQIoF&#10;fyuidCilIRRNfEIkqhSESRL5aTvFeUQJg4JbaI8om4VkXnxs+NOD/UnJiMZtqPuxZ1ZQoj5qlP5d&#10;UVXB6XFTzZclbux1ZnudYZojVEM9Jel349Pr2Bsrdz1WSipouMNxdTIK+cLqRB/NGds9PaTg/ut9&#10;PPXy3Ne/AAAA//8DAFBLAwQUAAYACAAAACEAwX4FiN8AAAAKAQAADwAAAGRycy9kb3ducmV2Lnht&#10;bEyPQU+DQBCF7yb+h82YeGsXqmKhLI1pYg8ebGyN54WdApGdRXah+O8dT3qcvJdvvpdvZ9uJCQff&#10;OlIQLyMQSJUzLdUK3k/PizUIHzQZ3TlCBd/oYVtcX+U6M+5CbzgdQy0YQj7TCpoQ+kxKXzVotV+6&#10;HomzsxusDnwOtTSDvjDcdnIVRYm0uiX+0Ogedw1Wn8fRMuXldRxP9Yd3X2G3f5T7Q2kOk1K3N/PT&#10;BkTAOfyV4Vef1aFgp9KNZLzoFCwe1rwlcJCkILiQJvEdiFLBKr5PQRa5/D+h+AEAAP//AwBQSwEC&#10;LQAUAAYACAAAACEAtoM4kv4AAADhAQAAEwAAAAAAAAAAAAAAAAAAAAAAW0NvbnRlbnRfVHlwZXNd&#10;LnhtbFBLAQItABQABgAIAAAAIQA4/SH/1gAAAJQBAAALAAAAAAAAAAAAAAAAAC8BAABfcmVscy8u&#10;cmVsc1BLAQItABQABgAIAAAAIQDrh5PsJwIAADYEAAAOAAAAAAAAAAAAAAAAAC4CAABkcnMvZTJv&#10;RG9jLnhtbFBLAQItABQABgAIAAAAIQDBfgWI3wAAAAoBAAAPAAAAAAAAAAAAAAAAAIEEAABkcnMv&#10;ZG93bnJldi54bWxQSwUGAAAAAAQABADzAAAAjQUAAAAA&#10;" fillcolor="#b8cce4 [1300]" stroked="f">
                <v:textbox>
                  <w:txbxContent>
                    <w:p w14:paraId="0FD0EBFF" w14:textId="60E2316A" w:rsidR="008C73F1" w:rsidRPr="003D3038" w:rsidRDefault="008C73F1" w:rsidP="00C1300D">
                      <w:pPr>
                        <w:pStyle w:val="Title"/>
                        <w:jc w:val="left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14:paraId="4DDC19A7" w14:textId="34AC578D" w:rsidR="008C73F1" w:rsidRPr="00277DC1" w:rsidRDefault="008C73F1" w:rsidP="00E575F5">
                      <w:pPr>
                        <w:pStyle w:val="Title"/>
                        <w:jc w:val="left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Nigeria: People with Mental Health Conditions                               Chained, Abused</w:t>
                      </w:r>
                    </w:p>
                    <w:p w14:paraId="0884735C" w14:textId="77777777" w:rsidR="008C73F1" w:rsidRPr="00FC26CF" w:rsidRDefault="008C73F1" w:rsidP="000F11CF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8977D8" w14:textId="0465E8F1" w:rsidR="00E71786" w:rsidRDefault="00E71786" w:rsidP="007F53F1">
      <w:pPr>
        <w:spacing w:before="120" w:after="120"/>
        <w:rPr>
          <w:b/>
        </w:rPr>
      </w:pPr>
    </w:p>
    <w:p w14:paraId="0BC760F4" w14:textId="2B84BC6B" w:rsidR="00E71786" w:rsidRPr="00CF3BB5" w:rsidRDefault="00E71786" w:rsidP="007F53F1">
      <w:pPr>
        <w:spacing w:before="120" w:after="120"/>
        <w:rPr>
          <w:b/>
        </w:rPr>
        <w:sectPr w:rsidR="00E71786" w:rsidRPr="00CF3BB5" w:rsidSect="007577CA">
          <w:footerReference w:type="even" r:id="rId15"/>
          <w:footerReference w:type="default" r:id="rId16"/>
          <w:pgSz w:w="11901" w:h="16817"/>
          <w:pgMar w:top="1440" w:right="1440" w:bottom="1440" w:left="1440" w:header="851" w:footer="851" w:gutter="0"/>
          <w:pgBorders w:display="firstPage">
            <w:top w:val="single" w:sz="24" w:space="31" w:color="B8CCE4" w:themeColor="accent1" w:themeTint="66"/>
            <w:left w:val="single" w:sz="24" w:space="27" w:color="B8CCE4" w:themeColor="accent1" w:themeTint="66"/>
            <w:bottom w:val="single" w:sz="24" w:space="31" w:color="B8CCE4" w:themeColor="accent1" w:themeTint="66"/>
            <w:right w:val="single" w:sz="24" w:space="29" w:color="B8CCE4" w:themeColor="accent1" w:themeTint="66"/>
          </w:pgBorders>
          <w:cols w:space="708"/>
          <w:titlePg/>
          <w:docGrid w:linePitch="360"/>
        </w:sectPr>
      </w:pPr>
    </w:p>
    <w:p w14:paraId="3578A573" w14:textId="77777777" w:rsidR="0015748A" w:rsidRDefault="0015748A" w:rsidP="0015748A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55A1178" wp14:editId="0B5CFDCA">
                <wp:simplePos x="0" y="0"/>
                <wp:positionH relativeFrom="column">
                  <wp:posOffset>-2057400</wp:posOffset>
                </wp:positionH>
                <wp:positionV relativeFrom="paragraph">
                  <wp:posOffset>-342900</wp:posOffset>
                </wp:positionV>
                <wp:extent cx="6172200" cy="914400"/>
                <wp:effectExtent l="0" t="0" r="0" b="0"/>
                <wp:wrapNone/>
                <wp:docPr id="3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0" cy="9144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A8A14A9" w14:textId="77777777" w:rsidR="008C73F1" w:rsidRDefault="008C73F1" w:rsidP="0015748A">
                            <w:pPr>
                              <w:rPr>
                                <w:rFonts w:ascii="Times" w:hAnsi="Times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6E47440D" w14:textId="77777777" w:rsidR="008C73F1" w:rsidRPr="00530273" w:rsidRDefault="008C73F1" w:rsidP="0015748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280" w:lineRule="atLeast"/>
                              <w:jc w:val="center"/>
                              <w:rPr>
                                <w:rFonts w:cs="Arial"/>
                                <w:b/>
                                <w:color w:val="000000"/>
                                <w:sz w:val="48"/>
                                <w:szCs w:val="48"/>
                              </w:rPr>
                            </w:pPr>
                            <w:r w:rsidRPr="00530273">
                              <w:rPr>
                                <w:rFonts w:cs="Arial"/>
                                <w:b/>
                                <w:color w:val="000000"/>
                                <w:sz w:val="48"/>
                                <w:szCs w:val="48"/>
                              </w:rPr>
                              <w:t>About us</w:t>
                            </w:r>
                          </w:p>
                          <w:p w14:paraId="3F0A8A74" w14:textId="77777777" w:rsidR="008C73F1" w:rsidRDefault="008C73F1" w:rsidP="0015748A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126E54FE" w14:textId="77777777" w:rsidR="008C73F1" w:rsidRDefault="008C73F1" w:rsidP="0015748A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2DBF4760" w14:textId="77777777" w:rsidR="008C73F1" w:rsidRDefault="008C73F1" w:rsidP="0015748A">
                            <w:pPr>
                              <w:ind w:left="144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</w:p>
                          <w:p w14:paraId="1E220312" w14:textId="77777777" w:rsidR="008C73F1" w:rsidRDefault="008C73F1" w:rsidP="0015748A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19DC912C" w14:textId="77777777" w:rsidR="008C73F1" w:rsidRDefault="008C73F1" w:rsidP="0015748A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3DBA1156" w14:textId="77777777" w:rsidR="008C73F1" w:rsidRDefault="008C73F1" w:rsidP="0015748A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2637ED9B" w14:textId="77777777" w:rsidR="008C73F1" w:rsidRDefault="008C73F1" w:rsidP="0015748A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4AA31339" w14:textId="77777777" w:rsidR="008C73F1" w:rsidRPr="00E60B08" w:rsidRDefault="008C73F1" w:rsidP="0015748A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6D254939" w14:textId="77777777" w:rsidR="008C73F1" w:rsidRPr="007E2CA4" w:rsidRDefault="008C73F1" w:rsidP="0015748A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</w:rPr>
                              <w:t xml:space="preserve">                     </w:t>
                            </w:r>
                          </w:p>
                          <w:p w14:paraId="4A76EF8A" w14:textId="77777777" w:rsidR="008C73F1" w:rsidRDefault="008C73F1" w:rsidP="0015748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5A1178" id="_x0000_s1028" type="#_x0000_t202" style="position:absolute;margin-left:-162pt;margin-top:-27pt;width:486pt;height:1in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SL7IgIAADUEAAAOAAAAZHJzL2Uyb0RvYy54bWysU9tuGyEQfa/Uf0C812s7rtOuvI5SR6kq&#10;pRcp6QdglvWiAkMH7N306zuA7brtW9UXBDNwzpkzw+pmtIYdFAYNruGzyZQz5SS02u0a/vXp/tUb&#10;zkIUrhUGnGr4swr8Zv3yxWrwtZpDD6ZVyAjEhXrwDe9j9HVVBdkrK8IEvHKU7ACtiHTEXdWiGAjd&#10;mmo+nS6rAbD1CFKFQNG7kuTrjN91SsbPXRdUZKbhpC3mFfO6TWu1Xol6h8L3Wh5liH9QYYV2RHqG&#10;uhNRsD3qv6CslggBujiRYCvoOi1VroGqmU3/qOaxF17lWsic4M82hf8HKz8dviDTbcOvOHPCUoue&#10;1BjZOxjZ1SLZM/hQ061HT/fiSHFqcy41+AeQ3wJzsOmF26lbRBh6JVqSN0svq4unBSckkO3wEVri&#10;EfsIGWjs0CbvyA1G6NSm53NrkhZJweXsek795kxS7u1ssaB9ohD16bXHEN8rsCxtGo7U+owuDg8h&#10;lqunK4ksgNHtvTYmH9K4qY1BdhA0KEJK5WKp0uwtyS1xIi20oqYwDVYJL09hUpMHNyFlbb+RGJeo&#10;HCTSoidFsknJl+JQHLdjbsf85P0W2mdyDaHMLv012vSAPzgbaG4bHr7vBSrOzAdHzmdvaNDzYfH6&#10;ek6e4WVme5kRThJUwyNnZbuJ5XPsPepdT0zFBQe31K1OZyNTW4uqo3yazVzu8R+l4b8851u/fvv6&#10;JwAAAP//AwBQSwMEFAAGAAgAAAAhAEtffKjfAAAACwEAAA8AAABkcnMvZG93bnJldi54bWxMj8FO&#10;wzAQRO+V+AdrK3Fr7Za2lBCnQpXogQMVLeLsxEsSEa9D7KTh79me4PZGO5qdSXeja8SAXag9aVjM&#10;FQikwtuaSg3v5+fZFkSIhqxpPKGGHwywy24mqUmsv9AbDqdYCg6hkBgNVYxtImUoKnQmzH2LxLdP&#10;3zkTWXaltJ25cLhr5FKpjXSmJv5QmRb3FRZfp95xystr35/Lj+C/4/5wLw/H3B4HrW+n49MjiIhj&#10;/DPDtT5Xh4w75b4nG0SjYXa3XPGYyLS+Als2qy1DruFBKZBZKv9vyH4BAAD//wMAUEsBAi0AFAAG&#10;AAgAAAAhALaDOJL+AAAA4QEAABMAAAAAAAAAAAAAAAAAAAAAAFtDb250ZW50X1R5cGVzXS54bWxQ&#10;SwECLQAUAAYACAAAACEAOP0h/9YAAACUAQAACwAAAAAAAAAAAAAAAAAvAQAAX3JlbHMvLnJlbHNQ&#10;SwECLQAUAAYACAAAACEAQM0i+yICAAA1BAAADgAAAAAAAAAAAAAAAAAuAgAAZHJzL2Uyb0RvYy54&#10;bWxQSwECLQAUAAYACAAAACEAS198qN8AAAALAQAADwAAAAAAAAAAAAAAAAB8BAAAZHJzL2Rvd25y&#10;ZXYueG1sUEsFBgAAAAAEAAQA8wAAAIgFAAAAAA==&#10;" fillcolor="#b8cce4 [1300]" stroked="f">
                <v:textbox>
                  <w:txbxContent>
                    <w:p w14:paraId="0A8A14A9" w14:textId="77777777" w:rsidR="008C73F1" w:rsidRDefault="008C73F1" w:rsidP="0015748A">
                      <w:pPr>
                        <w:rPr>
                          <w:rFonts w:ascii="Times" w:hAnsi="Times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6E47440D" w14:textId="77777777" w:rsidR="008C73F1" w:rsidRPr="00530273" w:rsidRDefault="008C73F1" w:rsidP="0015748A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80" w:lineRule="atLeast"/>
                        <w:jc w:val="center"/>
                        <w:rPr>
                          <w:rFonts w:cs="Arial"/>
                          <w:b/>
                          <w:color w:val="000000"/>
                          <w:sz w:val="48"/>
                          <w:szCs w:val="48"/>
                        </w:rPr>
                      </w:pPr>
                      <w:r w:rsidRPr="00530273">
                        <w:rPr>
                          <w:rFonts w:cs="Arial"/>
                          <w:b/>
                          <w:color w:val="000000"/>
                          <w:sz w:val="48"/>
                          <w:szCs w:val="48"/>
                        </w:rPr>
                        <w:t>About us</w:t>
                      </w:r>
                    </w:p>
                    <w:p w14:paraId="3F0A8A74" w14:textId="77777777" w:rsidR="008C73F1" w:rsidRDefault="008C73F1" w:rsidP="0015748A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126E54FE" w14:textId="77777777" w:rsidR="008C73F1" w:rsidRDefault="008C73F1" w:rsidP="0015748A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2DBF4760" w14:textId="77777777" w:rsidR="008C73F1" w:rsidRDefault="008C73F1" w:rsidP="0015748A">
                      <w:pPr>
                        <w:ind w:left="1440"/>
                        <w:rPr>
                          <w:b/>
                          <w:sz w:val="56"/>
                          <w:szCs w:val="56"/>
                        </w:rPr>
                      </w:pPr>
                    </w:p>
                    <w:p w14:paraId="1E220312" w14:textId="77777777" w:rsidR="008C73F1" w:rsidRDefault="008C73F1" w:rsidP="0015748A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19DC912C" w14:textId="77777777" w:rsidR="008C73F1" w:rsidRDefault="008C73F1" w:rsidP="0015748A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3DBA1156" w14:textId="77777777" w:rsidR="008C73F1" w:rsidRDefault="008C73F1" w:rsidP="0015748A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2637ED9B" w14:textId="77777777" w:rsidR="008C73F1" w:rsidRDefault="008C73F1" w:rsidP="0015748A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4AA31339" w14:textId="77777777" w:rsidR="008C73F1" w:rsidRPr="00E60B08" w:rsidRDefault="008C73F1" w:rsidP="0015748A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6D254939" w14:textId="77777777" w:rsidR="008C73F1" w:rsidRPr="007E2CA4" w:rsidRDefault="008C73F1" w:rsidP="0015748A">
                      <w:pPr>
                        <w:rPr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sz w:val="44"/>
                          <w:szCs w:val="44"/>
                        </w:rPr>
                        <w:t xml:space="preserve">                     </w:t>
                      </w:r>
                    </w:p>
                    <w:p w14:paraId="4A76EF8A" w14:textId="77777777" w:rsidR="008C73F1" w:rsidRDefault="008C73F1" w:rsidP="0015748A"/>
                  </w:txbxContent>
                </v:textbox>
              </v:shape>
            </w:pict>
          </mc:Fallback>
        </mc:AlternateContent>
      </w:r>
    </w:p>
    <w:p w14:paraId="706FEBB7" w14:textId="77777777" w:rsidR="0015748A" w:rsidRDefault="0015748A" w:rsidP="0015748A"/>
    <w:p w14:paraId="10B2BB80" w14:textId="36B98C3A" w:rsidR="0015748A" w:rsidRDefault="0015748A" w:rsidP="0015748A"/>
    <w:p w14:paraId="33CFE642" w14:textId="074556E1" w:rsidR="0015748A" w:rsidRDefault="00156B38" w:rsidP="0015748A">
      <w:r>
        <w:rPr>
          <w:rFonts w:ascii="Helvetica" w:hAnsi="Helvetica" w:cs="Helvetica"/>
          <w:noProof/>
          <w:sz w:val="24"/>
          <w:szCs w:val="24"/>
        </w:rPr>
        <w:drawing>
          <wp:anchor distT="0" distB="0" distL="114300" distR="114300" simplePos="0" relativeHeight="251655680" behindDoc="0" locked="0" layoutInCell="1" allowOverlap="1" wp14:anchorId="0980F605" wp14:editId="0A22A5FF">
            <wp:simplePos x="0" y="0"/>
            <wp:positionH relativeFrom="column">
              <wp:posOffset>-2514600</wp:posOffset>
            </wp:positionH>
            <wp:positionV relativeFrom="paragraph">
              <wp:posOffset>99060</wp:posOffset>
            </wp:positionV>
            <wp:extent cx="1600200" cy="160020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C133C3" w14:textId="77777777" w:rsidR="0015748A" w:rsidRDefault="0015748A" w:rsidP="0015748A"/>
    <w:p w14:paraId="13EBAC1D" w14:textId="77777777" w:rsidR="0015748A" w:rsidRDefault="0015748A" w:rsidP="0015748A">
      <w:pPr>
        <w:rPr>
          <w:b/>
          <w:sz w:val="40"/>
          <w:szCs w:val="40"/>
        </w:rPr>
      </w:pPr>
    </w:p>
    <w:p w14:paraId="53369A11" w14:textId="77777777" w:rsidR="0015748A" w:rsidRPr="00214528" w:rsidRDefault="0015748A" w:rsidP="0015748A">
      <w:r w:rsidRPr="00214528">
        <w:t xml:space="preserve">We are called Human Rights Watch. </w:t>
      </w:r>
    </w:p>
    <w:p w14:paraId="70C16D97" w14:textId="77777777" w:rsidR="0015748A" w:rsidRDefault="0015748A" w:rsidP="0015748A">
      <w:pPr>
        <w:rPr>
          <w:b/>
          <w:sz w:val="40"/>
          <w:szCs w:val="40"/>
        </w:rPr>
      </w:pPr>
    </w:p>
    <w:p w14:paraId="47963DE1" w14:textId="77777777" w:rsidR="0015748A" w:rsidRDefault="0015748A" w:rsidP="0015748A"/>
    <w:p w14:paraId="69D0BCAC" w14:textId="77777777" w:rsidR="0015748A" w:rsidRDefault="0015748A" w:rsidP="0015748A"/>
    <w:p w14:paraId="07E30DD2" w14:textId="77777777" w:rsidR="0015748A" w:rsidRDefault="0015748A" w:rsidP="0015748A">
      <w:pPr>
        <w:rPr>
          <w:b/>
          <w:sz w:val="40"/>
          <w:szCs w:val="40"/>
        </w:rPr>
      </w:pPr>
      <w:r>
        <w:rPr>
          <w:rFonts w:ascii="Helvetica" w:hAnsi="Helvetica" w:cs="Helvetica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 wp14:anchorId="21E69333" wp14:editId="338D03F8">
            <wp:simplePos x="0" y="0"/>
            <wp:positionH relativeFrom="column">
              <wp:posOffset>-2743200</wp:posOffset>
            </wp:positionH>
            <wp:positionV relativeFrom="paragraph">
              <wp:posOffset>175895</wp:posOffset>
            </wp:positionV>
            <wp:extent cx="2086610" cy="3314065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6610" cy="331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95E404" w14:textId="77777777" w:rsidR="0015748A" w:rsidRDefault="0015748A" w:rsidP="0015748A">
      <w:pPr>
        <w:rPr>
          <w:b/>
          <w:sz w:val="40"/>
          <w:szCs w:val="40"/>
        </w:rPr>
      </w:pPr>
    </w:p>
    <w:p w14:paraId="0D59462C" w14:textId="77777777" w:rsidR="0015748A" w:rsidRDefault="0015748A" w:rsidP="0015748A">
      <w:pPr>
        <w:tabs>
          <w:tab w:val="left" w:pos="5120"/>
        </w:tabs>
      </w:pPr>
    </w:p>
    <w:p w14:paraId="34E5BBDC" w14:textId="302632EC" w:rsidR="0015748A" w:rsidRDefault="0015748A" w:rsidP="0015748A">
      <w:pPr>
        <w:rPr>
          <w:b/>
          <w:sz w:val="50"/>
          <w:szCs w:val="50"/>
        </w:rPr>
      </w:pPr>
      <w:r>
        <w:t>We work to make sure that everyone                 in the world is treated fairly and gets          their rights.</w:t>
      </w:r>
      <w:r>
        <w:rPr>
          <w:b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DEE8590" wp14:editId="4286EB82">
                <wp:simplePos x="0" y="0"/>
                <wp:positionH relativeFrom="column">
                  <wp:posOffset>-1943100</wp:posOffset>
                </wp:positionH>
                <wp:positionV relativeFrom="paragraph">
                  <wp:posOffset>154940</wp:posOffset>
                </wp:positionV>
                <wp:extent cx="914400" cy="457200"/>
                <wp:effectExtent l="0" t="0" r="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57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D06742" w14:textId="77777777" w:rsidR="008C73F1" w:rsidRDefault="008C73F1" w:rsidP="0015748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EE8590" id="Text Box 19" o:spid="_x0000_s1029" type="#_x0000_t202" style="position:absolute;margin-left:-153pt;margin-top:12.2pt;width:1in;height:3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pn1gAIAAIkFAAAOAAAAZHJzL2Uyb0RvYy54bWysVFtv0zAUfkfiP1h+Z2nHuKxaOpVNQ0jT&#10;NrEhnl3HbiMcH2O7Tcqv57OTdGXsZYiX5Pic79wvZ+ddY9hW+VCTLfn0aMKZspKq2q5K/u3h6s1H&#10;zkIUthKGrCr5TgV+Pn/96qx1M3VMazKV8gxGbJi1ruTrGN2sKIJcq0aEI3LKQqjJNyLi6VdF5UUL&#10;640pjieT90VLvnKepAoB3MteyOfZvtZKxlutg4rMlByxxfz1+btM32J+JmYrL9y6lkMY4h+iaERt&#10;4XRv6lJEwTa+/stUU0tPgXQ8ktQUpHUtVc4B2UwnT7K5Xwunci4oTnD7MoX/Z1bebO88qyv07pQz&#10;Kxr06EF1kX2ijoGF+rQuzAC7dwDGDnxgR34AM6Xdad+kPxJikKPSu311kzUJ5un05GQCiYTo5N0H&#10;dC9ZKR6VnQ/xs6KGJaLkHs3LNRXb6xB76AhJvgKZurqqjcmPNDDqwni2FWj1cpVDhPE/UMYmrKWk&#10;1RvsOSpPyuAl5dvnlam4MyppGftVaVQqp/eMSyGlsnF0m9EJpeHqJYoDPqn2Ub1Eea+RPZONe+Wm&#10;tuRzNfNqPVaq+jGGrHs8WnKQdyJjt+zyiLwd276kaodp8NTvU3DyqkbPrkWId8JjgdBmHIV4i482&#10;1JacBoqzNflfz/ETHnMNKWctFrLk4edGeMWZ+WIx8Xl8sMH5keeHM38oWR5K7Ka5IAzCFOfHyUwi&#10;Jh/NSGpPzXfcjkXyCpGwEr5LHkfyIvZnArdHqsUig7CzTsRre+9kMp2qnCbyofsuvBvGNmLeb2hc&#10;XTF7Mr09NmlaWmwi6TqPdqpzX9Wh/tj3vBzDbUoH5fCdUY8XdP4bAAD//wMAUEsDBBQABgAIAAAA&#10;IQBNHrxn4AAAAAsBAAAPAAAAZHJzL2Rvd25yZXYueG1sTI/BTsMwEETvSPyDtUjcUrshCiXEqQCJ&#10;CxfUUnF24iUOje3IdpvA17Oc4Dg7o9k39XaxIztjiIN3EtYrAQxd5/XgegmHt+dsAywm5bQavUMJ&#10;Xxhh21xe1KrSfnY7PO9Tz6jExUpJMClNFeexM2hVXPkJHXkfPliVSIae66BmKrcjz4UouVWDow9G&#10;TfhksDvuT1bCe/+Jj8NL+BavXMzHjd8d2lsj5fXV8nAPLOGS/sLwi0/o0BBT609ORzZKyG5ESWOS&#10;hLwogFEiW5c5XVoJd2UBvKn5/w3NDwAAAP//AwBQSwECLQAUAAYACAAAACEAtoM4kv4AAADhAQAA&#10;EwAAAAAAAAAAAAAAAAAAAAAAW0NvbnRlbnRfVHlwZXNdLnhtbFBLAQItABQABgAIAAAAIQA4/SH/&#10;1gAAAJQBAAALAAAAAAAAAAAAAAAAAC8BAABfcmVscy8ucmVsc1BLAQItABQABgAIAAAAIQBS+pn1&#10;gAIAAIkFAAAOAAAAAAAAAAAAAAAAAC4CAABkcnMvZTJvRG9jLnhtbFBLAQItABQABgAIAAAAIQBN&#10;Hrxn4AAAAAsBAAAPAAAAAAAAAAAAAAAAANoEAABkcnMvZG93bnJldi54bWxQSwUGAAAAAAQABADz&#10;AAAA5wUAAAAA&#10;" fillcolor="white [3212]" stroked="f">
                <v:textbox>
                  <w:txbxContent>
                    <w:p w14:paraId="4FD06742" w14:textId="77777777" w:rsidR="008C73F1" w:rsidRDefault="008C73F1" w:rsidP="0015748A"/>
                  </w:txbxContent>
                </v:textbox>
              </v:shape>
            </w:pict>
          </mc:Fallback>
        </mc:AlternateContent>
      </w:r>
    </w:p>
    <w:p w14:paraId="6C64B166" w14:textId="62F9ADC7" w:rsidR="0015748A" w:rsidRDefault="0015748A" w:rsidP="0015748A"/>
    <w:p w14:paraId="6DF68505" w14:textId="77777777" w:rsidR="0015748A" w:rsidRDefault="0015748A" w:rsidP="0015748A"/>
    <w:p w14:paraId="67B541D8" w14:textId="048FC482" w:rsidR="00517D3D" w:rsidRDefault="005704D8" w:rsidP="007F53F1">
      <w:pPr>
        <w:spacing w:before="120" w:after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176350A0" wp14:editId="25AF71AD">
                <wp:simplePos x="0" y="0"/>
                <wp:positionH relativeFrom="column">
                  <wp:posOffset>-1828800</wp:posOffset>
                </wp:positionH>
                <wp:positionV relativeFrom="paragraph">
                  <wp:posOffset>361315</wp:posOffset>
                </wp:positionV>
                <wp:extent cx="6024245" cy="914400"/>
                <wp:effectExtent l="0" t="0" r="0" b="0"/>
                <wp:wrapNone/>
                <wp:docPr id="6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4245" cy="9144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86C8DF9" w14:textId="1E1D9D39" w:rsidR="008C73F1" w:rsidRDefault="008C73F1" w:rsidP="00517D3D">
                            <w:pPr>
                              <w:rPr>
                                <w:rFonts w:ascii="Times" w:hAnsi="Times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178F53DD" w14:textId="77777777" w:rsidR="008C73F1" w:rsidRPr="00530273" w:rsidRDefault="008C73F1" w:rsidP="00517D3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280" w:lineRule="atLeast"/>
                              <w:jc w:val="center"/>
                              <w:rPr>
                                <w:rFonts w:cs="Arial"/>
                                <w:b/>
                                <w:color w:val="000000"/>
                                <w:sz w:val="48"/>
                                <w:szCs w:val="48"/>
                              </w:rPr>
                            </w:pPr>
                            <w:r w:rsidRPr="00530273">
                              <w:rPr>
                                <w:rFonts w:cs="Arial"/>
                                <w:b/>
                                <w:color w:val="000000"/>
                                <w:sz w:val="48"/>
                                <w:szCs w:val="48"/>
                              </w:rPr>
                              <w:t>About this report</w:t>
                            </w:r>
                          </w:p>
                          <w:p w14:paraId="709106EB" w14:textId="77777777" w:rsidR="008C73F1" w:rsidRDefault="008C73F1" w:rsidP="00517D3D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06C36A13" w14:textId="77777777" w:rsidR="008C73F1" w:rsidRDefault="008C73F1" w:rsidP="00517D3D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11C90265" w14:textId="77777777" w:rsidR="008C73F1" w:rsidRDefault="008C73F1" w:rsidP="00517D3D">
                            <w:pPr>
                              <w:ind w:left="144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</w:p>
                          <w:p w14:paraId="676D859A" w14:textId="77777777" w:rsidR="008C73F1" w:rsidRDefault="008C73F1" w:rsidP="00517D3D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6FAB4586" w14:textId="77777777" w:rsidR="008C73F1" w:rsidRDefault="008C73F1" w:rsidP="00517D3D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18972B0E" w14:textId="77777777" w:rsidR="008C73F1" w:rsidRDefault="008C73F1" w:rsidP="00517D3D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7A5B77D9" w14:textId="77777777" w:rsidR="008C73F1" w:rsidRDefault="008C73F1" w:rsidP="00517D3D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2211AFC7" w14:textId="77777777" w:rsidR="008C73F1" w:rsidRPr="00E60B08" w:rsidRDefault="008C73F1" w:rsidP="00517D3D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1B912728" w14:textId="77777777" w:rsidR="008C73F1" w:rsidRPr="007E2CA4" w:rsidRDefault="008C73F1" w:rsidP="00517D3D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</w:rPr>
                              <w:t xml:space="preserve">                     </w:t>
                            </w:r>
                          </w:p>
                          <w:p w14:paraId="2A97F669" w14:textId="77777777" w:rsidR="008C73F1" w:rsidRDefault="008C73F1" w:rsidP="00517D3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6350A0" id="_x0000_s1030" type="#_x0000_t202" style="position:absolute;margin-left:-2in;margin-top:28.45pt;width:474.35pt;height:1in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HGyIgIAADUEAAAOAAAAZHJzL2Uyb0RvYy54bWysU8GO0zAQvSPxD5bvNGnJFoiarpauFiEt&#10;C9IuHzB1nMbC8RjbbbJ8PWO7LQVuiItlz9jvvXkzXl1Pg2YH6bxC0/D5rORMGoGtMruGf326e/WW&#10;Mx/AtKDRyIY/S8+v1y9frEZbywX2qFvpGIEYX4+24X0Iti4KL3o5gJ+hlYaSHboBAh3drmgdjIQ+&#10;6GJRlstiRNdah0J6T9HbnOTrhN91UoTPXedlYLrhpC2k1aV1G9divYJ658D2ShxlwD+oGEAZIj1D&#10;3UIAtnfqL6hBCYceuzATOBTYdUrIVANVMy//qOaxBytTLWSOt2eb/P+DFQ+HL46ptuFLzgwM1KIn&#10;OQX2Hif2uor2jNbXdOvR0r0wUZzanEr19h7FN88MbnowO3njHI69hJbkzePL4uJpxvERZDt+wpZ4&#10;YB8wAU2dG6J35AYjdGrT87k1UYug4LJcVIvqijNBuXfzqipT7wqoT6+t8+GDxIHFTcMdtT6hw+He&#10;h6gG6tOVSOZRq/ZOaZ0OcdzkRjt2ABoUEEKakKvU+4Hk5jiRZlqoKUyDlcPLU5go0uBGpET4G4k2&#10;kcpgJM16YiSZFH3JDoVpO6V2nL3fYvtMrjnMs0t/jTY9uh+cjTS3Dfff9+AkZ/qjIeeTNzTo6VBd&#10;vVmQne4ys73MgBEE1fDAWd5uQv4ce+vUriem7ILBG+pWp5KRsa1Z1VE+zWYq9/iP4vBfntOtX799&#10;/RMAAP//AwBQSwMEFAAGAAgAAAAhANDsvGDgAAAACwEAAA8AAABkcnMvZG93bnJldi54bWxMj0Fv&#10;gkAQhe9N/A+bMelNF02KSFmMMamHHmqqTc8LOwKRnaXsgvTfd3pqj5N5+d73st1kWzFi7xtHClbL&#10;CARS6UxDlYKPy8siAeGDJqNbR6jgGz3s8tlDplPj7vSO4zlUgiHkU62gDqFLpfRljVb7peuQ+Hd1&#10;vdWBz76Sptd3httWrqMollY3xA217vBQY3k7D5Ypr2/DcKk+vfsKh+NGHk+FOY1KPc6n/TOIgFP4&#10;C8OvPqtDzk6FG8h40SpYrJOExwQFT/EWBCfiONqAKBRw8RZknsn/G/IfAAAA//8DAFBLAQItABQA&#10;BgAIAAAAIQC2gziS/gAAAOEBAAATAAAAAAAAAAAAAAAAAAAAAABbQ29udGVudF9UeXBlc10ueG1s&#10;UEsBAi0AFAAGAAgAAAAhADj9If/WAAAAlAEAAAsAAAAAAAAAAAAAAAAALwEAAF9yZWxzLy5yZWxz&#10;UEsBAi0AFAAGAAgAAAAhALP8cbIiAgAANQQAAA4AAAAAAAAAAAAAAAAALgIAAGRycy9lMm9Eb2Mu&#10;eG1sUEsBAi0AFAAGAAgAAAAhANDsvGDgAAAACwEAAA8AAAAAAAAAAAAAAAAAfAQAAGRycy9kb3du&#10;cmV2LnhtbFBLBQYAAAAABAAEAPMAAACJBQAAAAA=&#10;" fillcolor="#b8cce4 [1300]" stroked="f">
                <v:textbox>
                  <w:txbxContent>
                    <w:p w14:paraId="186C8DF9" w14:textId="1E1D9D39" w:rsidR="008C73F1" w:rsidRDefault="008C73F1" w:rsidP="00517D3D">
                      <w:pPr>
                        <w:rPr>
                          <w:rFonts w:ascii="Times" w:hAnsi="Times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178F53DD" w14:textId="77777777" w:rsidR="008C73F1" w:rsidRPr="00530273" w:rsidRDefault="008C73F1" w:rsidP="00517D3D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80" w:lineRule="atLeast"/>
                        <w:jc w:val="center"/>
                        <w:rPr>
                          <w:rFonts w:cs="Arial"/>
                          <w:b/>
                          <w:color w:val="000000"/>
                          <w:sz w:val="48"/>
                          <w:szCs w:val="48"/>
                        </w:rPr>
                      </w:pPr>
                      <w:r w:rsidRPr="00530273">
                        <w:rPr>
                          <w:rFonts w:cs="Arial"/>
                          <w:b/>
                          <w:color w:val="000000"/>
                          <w:sz w:val="48"/>
                          <w:szCs w:val="48"/>
                        </w:rPr>
                        <w:t>About this report</w:t>
                      </w:r>
                    </w:p>
                    <w:p w14:paraId="709106EB" w14:textId="77777777" w:rsidR="008C73F1" w:rsidRDefault="008C73F1" w:rsidP="00517D3D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06C36A13" w14:textId="77777777" w:rsidR="008C73F1" w:rsidRDefault="008C73F1" w:rsidP="00517D3D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11C90265" w14:textId="77777777" w:rsidR="008C73F1" w:rsidRDefault="008C73F1" w:rsidP="00517D3D">
                      <w:pPr>
                        <w:ind w:left="1440"/>
                        <w:rPr>
                          <w:b/>
                          <w:sz w:val="56"/>
                          <w:szCs w:val="56"/>
                        </w:rPr>
                      </w:pPr>
                    </w:p>
                    <w:p w14:paraId="676D859A" w14:textId="77777777" w:rsidR="008C73F1" w:rsidRDefault="008C73F1" w:rsidP="00517D3D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6FAB4586" w14:textId="77777777" w:rsidR="008C73F1" w:rsidRDefault="008C73F1" w:rsidP="00517D3D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18972B0E" w14:textId="77777777" w:rsidR="008C73F1" w:rsidRDefault="008C73F1" w:rsidP="00517D3D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7A5B77D9" w14:textId="77777777" w:rsidR="008C73F1" w:rsidRDefault="008C73F1" w:rsidP="00517D3D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2211AFC7" w14:textId="77777777" w:rsidR="008C73F1" w:rsidRPr="00E60B08" w:rsidRDefault="008C73F1" w:rsidP="00517D3D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1B912728" w14:textId="77777777" w:rsidR="008C73F1" w:rsidRPr="007E2CA4" w:rsidRDefault="008C73F1" w:rsidP="00517D3D">
                      <w:pPr>
                        <w:rPr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sz w:val="44"/>
                          <w:szCs w:val="44"/>
                        </w:rPr>
                        <w:t xml:space="preserve">                     </w:t>
                      </w:r>
                    </w:p>
                    <w:p w14:paraId="2A97F669" w14:textId="77777777" w:rsidR="008C73F1" w:rsidRDefault="008C73F1" w:rsidP="00517D3D"/>
                  </w:txbxContent>
                </v:textbox>
              </v:shape>
            </w:pict>
          </mc:Fallback>
        </mc:AlternateContent>
      </w:r>
    </w:p>
    <w:p w14:paraId="2FABEAF7" w14:textId="21599402" w:rsidR="00517D3D" w:rsidRDefault="00517D3D" w:rsidP="007F53F1">
      <w:pPr>
        <w:spacing w:before="120" w:after="120"/>
      </w:pPr>
    </w:p>
    <w:p w14:paraId="7161C3FE" w14:textId="6B88958F" w:rsidR="00F97B80" w:rsidRDefault="00F97B80" w:rsidP="007F53F1">
      <w:pPr>
        <w:spacing w:before="120" w:after="120"/>
      </w:pPr>
    </w:p>
    <w:p w14:paraId="4EA8E54D" w14:textId="1F8CA115" w:rsidR="00F97B80" w:rsidRDefault="004B0518" w:rsidP="007F53F1">
      <w:pPr>
        <w:spacing w:before="120" w:after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62176" behindDoc="0" locked="0" layoutInCell="1" allowOverlap="1" wp14:anchorId="7086919A" wp14:editId="710C6AC8">
                <wp:simplePos x="0" y="0"/>
                <wp:positionH relativeFrom="column">
                  <wp:posOffset>-2628900</wp:posOffset>
                </wp:positionH>
                <wp:positionV relativeFrom="paragraph">
                  <wp:posOffset>41275</wp:posOffset>
                </wp:positionV>
                <wp:extent cx="800100" cy="1257300"/>
                <wp:effectExtent l="76200" t="50800" r="114300" b="8890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0100" cy="125730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24EF69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-207pt;margin-top:3.25pt;width:63pt;height:99pt;z-index:251762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X5C8wEAAD8EAAAOAAAAZHJzL2Uyb0RvYy54bWysU8GO0zAQvSPxD5bvNE13gapqukJdlguC&#10;imU/wOvYjSXbY41N0/49YydNKaw4IC5Oxp43b97zeH13dJYdFEYDvuH1bM6Z8hJa4/cNf/r+8GbJ&#10;WUzCt8KCVw0/qcjvNq9frfuwUgvowLYKGRXxcdWHhncphVVVRdkpJ+IMgvJ0qAGdSBTivmpR9FTd&#10;2Woxn7+resA2IEgVI+3eD4d8U+prrWT6qnVUidmGU2+prFjW57xWm7VY7VGEzsixDfEPXThhPJFO&#10;pe5FEuwHmj9KOSMRIug0k+Aq0NpIVTSQmnr+m5rHTgRVtJA5MUw2xf9XVn457JCZtuG3nHnh6Ioe&#10;Ewqz7xL7gAg924L3ZCMgu81u9SGuCLT1OxyjGHaYpR81uvwlUexYHD5NDqtjYpI2l3NSSfcg6ahe&#10;vH1/QwGVqS7ogDF9UuBY/ml4HJuZuqiLzeLwOaYBeAZkautZ3/CbZebIcQRr2gdjbQnyTKmtRXYQ&#10;NA3pWI/UV1lJGPvRtyydAnkhsgVjmvXUaJY/CC5/6WTVQPxNabKRJC4G5msyIaXy6UxoPWVnmKbW&#10;JuDY8t+AY36GqjLcE3iwpTybi8Rr1glRmMGnCeyMB3yp7YtHesg/OzDozhY8Q3sqo1CsoSkttzm+&#10;qPwMfo0L/PLuNz8BAAD//wMAUEsDBBQABgAIAAAAIQCDaqF44AAAAAsBAAAPAAAAZHJzL2Rvd25y&#10;ZXYueG1sTI/BTsMwEETvSPyDtUjcUqchraKQTRUhUM6UosLNjbd2RGyH2G3Tv8ec4Dg7o9k31WY2&#10;AzvT5HtnEZaLFBjZzsneKoTd20tSAPNBWCkGZwnhSh429e1NJUrpLvaVztugWCyxvhQIOoSx5Nx3&#10;mozwCzeSjd7RTUaEKCfF5SQusdwMPEvTNTeit/GDFiM9aeq+tieDsG/a6+d3a9qHbtyr4/tzoz9I&#10;Id7fzc0jsEBz+AvDL35EhzoyHdzJSs8GhCRf5nFMQFivgMVAkhVFPBwQsjRfAa8r/n9D/QMAAP//&#10;AwBQSwECLQAUAAYACAAAACEAtoM4kv4AAADhAQAAEwAAAAAAAAAAAAAAAAAAAAAAW0NvbnRlbnRf&#10;VHlwZXNdLnhtbFBLAQItABQABgAIAAAAIQA4/SH/1gAAAJQBAAALAAAAAAAAAAAAAAAAAC8BAABf&#10;cmVscy8ucmVsc1BLAQItABQABgAIAAAAIQDlQX5C8wEAAD8EAAAOAAAAAAAAAAAAAAAAAC4CAABk&#10;cnMvZTJvRG9jLnhtbFBLAQItABQABgAIAAAAIQCDaqF44AAAAAsBAAAPAAAAAAAAAAAAAAAAAE0E&#10;AABkcnMvZG93bnJldi54bWxQSwUGAAAAAAQABADzAAAAWgUAAAAA&#10;" strokecolor="black [3213]" strokeweight="3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14:paraId="7EBFC9B7" w14:textId="7F75BB98" w:rsidR="006E4AE4" w:rsidRDefault="006E4AE4" w:rsidP="007F53F1">
      <w:pPr>
        <w:spacing w:before="120" w:after="120"/>
      </w:pPr>
    </w:p>
    <w:p w14:paraId="284D7975" w14:textId="725FF0B0" w:rsidR="006E4AE4" w:rsidRDefault="004B0518" w:rsidP="007F53F1">
      <w:pPr>
        <w:spacing w:before="120" w:after="120"/>
      </w:pPr>
      <w:r w:rsidRPr="004B0518">
        <w:rPr>
          <w:noProof/>
        </w:rPr>
        <w:drawing>
          <wp:anchor distT="0" distB="0" distL="114300" distR="114300" simplePos="0" relativeHeight="251764224" behindDoc="0" locked="0" layoutInCell="1" allowOverlap="1" wp14:anchorId="3E395370" wp14:editId="65A1802E">
            <wp:simplePos x="0" y="0"/>
            <wp:positionH relativeFrom="column">
              <wp:posOffset>-2514600</wp:posOffset>
            </wp:positionH>
            <wp:positionV relativeFrom="paragraph">
              <wp:posOffset>107315</wp:posOffset>
            </wp:positionV>
            <wp:extent cx="2071370" cy="1924050"/>
            <wp:effectExtent l="0" t="0" r="11430" b="6350"/>
            <wp:wrapNone/>
            <wp:docPr id="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137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A60208" w14:textId="6CFAB713" w:rsidR="002743FF" w:rsidRPr="008E5194" w:rsidRDefault="00A20A64" w:rsidP="007F53F1">
      <w:pPr>
        <w:spacing w:before="120" w:after="120"/>
      </w:pPr>
      <w:r w:rsidRPr="008E5194">
        <w:t xml:space="preserve">This report is about </w:t>
      </w:r>
      <w:r w:rsidR="002743FF" w:rsidRPr="008E5194">
        <w:t>people with         mental health conditions in Nigeria.</w:t>
      </w:r>
    </w:p>
    <w:p w14:paraId="2E2E5645" w14:textId="4FDBD3AC" w:rsidR="004A7913" w:rsidRPr="008E5194" w:rsidRDefault="004A7913" w:rsidP="007F53F1">
      <w:pPr>
        <w:spacing w:before="120" w:after="120"/>
      </w:pPr>
    </w:p>
    <w:p w14:paraId="23783AA0" w14:textId="27F0102B" w:rsidR="002743FF" w:rsidRDefault="002743FF" w:rsidP="007F53F1">
      <w:pPr>
        <w:spacing w:before="120" w:after="120"/>
      </w:pPr>
      <w:r w:rsidRPr="008E5194">
        <w:t>Nigeria is in Africa.</w:t>
      </w:r>
    </w:p>
    <w:p w14:paraId="4B53A901" w14:textId="47CF2F8C" w:rsidR="002743FF" w:rsidRDefault="002743FF" w:rsidP="007F53F1">
      <w:pPr>
        <w:spacing w:before="120" w:after="120"/>
      </w:pPr>
    </w:p>
    <w:p w14:paraId="6BC89C3B" w14:textId="76B4EC6C" w:rsidR="00A20A64" w:rsidRDefault="00A20A64" w:rsidP="007F53F1">
      <w:pPr>
        <w:spacing w:before="120" w:after="120"/>
      </w:pPr>
    </w:p>
    <w:p w14:paraId="4ED81F88" w14:textId="1FA50273" w:rsidR="00A20A64" w:rsidRDefault="00A20A64" w:rsidP="007F53F1">
      <w:pPr>
        <w:spacing w:before="120" w:after="120"/>
      </w:pPr>
    </w:p>
    <w:p w14:paraId="6213EFD0" w14:textId="325BFBFF" w:rsidR="003B7916" w:rsidRDefault="004D4FB8" w:rsidP="007F53F1">
      <w:pPr>
        <w:spacing w:before="120" w:after="120"/>
      </w:pPr>
      <w:r>
        <w:rPr>
          <w:noProof/>
        </w:rPr>
        <w:lastRenderedPageBreak/>
        <w:drawing>
          <wp:anchor distT="0" distB="0" distL="114300" distR="114300" simplePos="0" relativeHeight="251753984" behindDoc="0" locked="0" layoutInCell="1" allowOverlap="1" wp14:anchorId="0AB119E3" wp14:editId="1A8F4316">
            <wp:simplePos x="0" y="0"/>
            <wp:positionH relativeFrom="column">
              <wp:posOffset>-2857500</wp:posOffset>
            </wp:positionH>
            <wp:positionV relativeFrom="paragraph">
              <wp:posOffset>-457200</wp:posOffset>
            </wp:positionV>
            <wp:extent cx="2743200" cy="2529191"/>
            <wp:effectExtent l="0" t="0" r="0" b="0"/>
            <wp:wrapNone/>
            <wp:docPr id="8" name="Picture 8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529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43FF">
        <w:t xml:space="preserve">Mental health conditions are about </w:t>
      </w:r>
      <w:r w:rsidR="004A7913">
        <w:t xml:space="preserve">     </w:t>
      </w:r>
      <w:r w:rsidR="002743FF">
        <w:t xml:space="preserve">how </w:t>
      </w:r>
      <w:r w:rsidR="002F6442">
        <w:t xml:space="preserve">someone thinks, </w:t>
      </w:r>
      <w:r w:rsidR="002743FF">
        <w:t>feel</w:t>
      </w:r>
      <w:r w:rsidR="00A73ACE">
        <w:t>s</w:t>
      </w:r>
      <w:r w:rsidR="002F6442">
        <w:t xml:space="preserve"> and behaves</w:t>
      </w:r>
      <w:r w:rsidR="002743FF">
        <w:t>.</w:t>
      </w:r>
    </w:p>
    <w:p w14:paraId="7524A5DA" w14:textId="77777777" w:rsidR="002743FF" w:rsidRDefault="002743FF" w:rsidP="007F53F1">
      <w:pPr>
        <w:spacing w:before="120" w:after="120"/>
      </w:pPr>
    </w:p>
    <w:p w14:paraId="19FB9DE6" w14:textId="4CC392FF" w:rsidR="002743FF" w:rsidRDefault="002743FF" w:rsidP="007F53F1">
      <w:pPr>
        <w:spacing w:before="120" w:after="120"/>
      </w:pPr>
      <w:r>
        <w:t xml:space="preserve">For example, </w:t>
      </w:r>
      <w:r w:rsidR="00374107">
        <w:t xml:space="preserve">someone </w:t>
      </w:r>
      <w:r>
        <w:t xml:space="preserve">may have </w:t>
      </w:r>
      <w:r w:rsidR="00374107">
        <w:t xml:space="preserve">               </w:t>
      </w:r>
      <w:r>
        <w:t>a mental health condition if they are upset, worried or scared</w:t>
      </w:r>
      <w:r w:rsidR="004A7913">
        <w:t xml:space="preserve"> a lot</w:t>
      </w:r>
      <w:r>
        <w:t>.</w:t>
      </w:r>
    </w:p>
    <w:p w14:paraId="1418B8EF" w14:textId="256EFCE1" w:rsidR="002743FF" w:rsidRDefault="002743FF" w:rsidP="007F53F1">
      <w:pPr>
        <w:spacing w:before="120" w:after="120"/>
      </w:pPr>
    </w:p>
    <w:p w14:paraId="3B2B0979" w14:textId="2DE80BAC" w:rsidR="002743FF" w:rsidRDefault="003E2BBD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01760" behindDoc="0" locked="0" layoutInCell="1" allowOverlap="1" wp14:anchorId="08644B0C" wp14:editId="3A148759">
            <wp:simplePos x="0" y="0"/>
            <wp:positionH relativeFrom="column">
              <wp:posOffset>-2628900</wp:posOffset>
            </wp:positionH>
            <wp:positionV relativeFrom="paragraph">
              <wp:posOffset>2540</wp:posOffset>
            </wp:positionV>
            <wp:extent cx="2967355" cy="2209800"/>
            <wp:effectExtent l="0" t="0" r="0" b="0"/>
            <wp:wrapNone/>
            <wp:docPr id="22" name="Picture 22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35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F3880C" w14:textId="77777777" w:rsidR="00142E44" w:rsidRDefault="00142E44" w:rsidP="007F53F1">
      <w:pPr>
        <w:spacing w:before="120" w:after="120"/>
      </w:pPr>
    </w:p>
    <w:p w14:paraId="6D9DBC3D" w14:textId="42C05C13" w:rsidR="00F418C7" w:rsidRDefault="00F418C7" w:rsidP="007F53F1">
      <w:pPr>
        <w:spacing w:before="120" w:after="120"/>
      </w:pPr>
    </w:p>
    <w:p w14:paraId="6F13377A" w14:textId="5DCE8649" w:rsidR="002743FF" w:rsidRDefault="00C573AF" w:rsidP="007F53F1">
      <w:pPr>
        <w:spacing w:before="120" w:after="120"/>
      </w:pPr>
      <w:r>
        <w:t>In 2018 and 2019 w</w:t>
      </w:r>
      <w:r w:rsidR="002743FF">
        <w:t xml:space="preserve">e looked </w:t>
      </w:r>
      <w:r w:rsidR="00F418C7">
        <w:t xml:space="preserve">at             what was happening </w:t>
      </w:r>
      <w:r w:rsidR="00686448">
        <w:t xml:space="preserve">to </w:t>
      </w:r>
      <w:r w:rsidR="002743FF">
        <w:t xml:space="preserve">people with </w:t>
      </w:r>
      <w:r w:rsidR="00F418C7">
        <w:t xml:space="preserve">         </w:t>
      </w:r>
      <w:r w:rsidR="002743FF">
        <w:t>mental health conditions in Nigeria.</w:t>
      </w:r>
    </w:p>
    <w:p w14:paraId="07DCDCA1" w14:textId="77777777" w:rsidR="002743FF" w:rsidRDefault="002743FF" w:rsidP="007F53F1">
      <w:pPr>
        <w:spacing w:before="120" w:after="120"/>
      </w:pPr>
    </w:p>
    <w:p w14:paraId="0F62D48A" w14:textId="6CAF433B" w:rsidR="00F96523" w:rsidRDefault="00F96523" w:rsidP="007F53F1">
      <w:pPr>
        <w:spacing w:before="120" w:after="120"/>
      </w:pPr>
    </w:p>
    <w:p w14:paraId="50DBE9EF" w14:textId="345558ED" w:rsidR="007410C4" w:rsidRDefault="007410C4" w:rsidP="007F53F1">
      <w:pPr>
        <w:spacing w:before="120" w:after="120"/>
      </w:pPr>
    </w:p>
    <w:p w14:paraId="13044ED1" w14:textId="5CA8A337" w:rsidR="00F96523" w:rsidRDefault="009C3E78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02784" behindDoc="0" locked="0" layoutInCell="1" allowOverlap="1" wp14:anchorId="47D11FFB" wp14:editId="07CFCB77">
            <wp:simplePos x="0" y="0"/>
            <wp:positionH relativeFrom="column">
              <wp:posOffset>-2628900</wp:posOffset>
            </wp:positionH>
            <wp:positionV relativeFrom="paragraph">
              <wp:posOffset>223520</wp:posOffset>
            </wp:positionV>
            <wp:extent cx="2188210" cy="2514600"/>
            <wp:effectExtent l="0" t="0" r="0" b="0"/>
            <wp:wrapNone/>
            <wp:docPr id="23" name="Picture 23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21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6523">
        <w:t xml:space="preserve">We </w:t>
      </w:r>
      <w:r w:rsidR="004B0518">
        <w:t>visited</w:t>
      </w:r>
      <w:r w:rsidR="00F96523">
        <w:t xml:space="preserve"> </w:t>
      </w:r>
      <w:r w:rsidR="00D70248">
        <w:t xml:space="preserve">hospitals and other </w:t>
      </w:r>
      <w:r w:rsidR="00F96523">
        <w:t xml:space="preserve">places </w:t>
      </w:r>
      <w:r w:rsidR="00C726FE">
        <w:t>where</w:t>
      </w:r>
      <w:r w:rsidR="00F96523">
        <w:t xml:space="preserve"> people with</w:t>
      </w:r>
      <w:r w:rsidR="00D70248">
        <w:t xml:space="preserve"> </w:t>
      </w:r>
      <w:r w:rsidR="00F96523">
        <w:t>mental health conditions</w:t>
      </w:r>
      <w:r w:rsidR="00C726FE">
        <w:t xml:space="preserve"> </w:t>
      </w:r>
      <w:r w:rsidR="008F30B5">
        <w:t>are forced to stay</w:t>
      </w:r>
      <w:r w:rsidR="00E25431">
        <w:t>.</w:t>
      </w:r>
    </w:p>
    <w:p w14:paraId="5912C42A" w14:textId="4265E826" w:rsidR="00F96523" w:rsidRDefault="00F96523" w:rsidP="007F53F1">
      <w:pPr>
        <w:spacing w:before="120" w:after="120"/>
      </w:pPr>
    </w:p>
    <w:p w14:paraId="4F23C38E" w14:textId="6D300911" w:rsidR="00F96523" w:rsidRDefault="00D70248" w:rsidP="007F53F1">
      <w:pPr>
        <w:spacing w:before="120" w:after="120"/>
      </w:pPr>
      <w:r>
        <w:t xml:space="preserve">Some places are run by the </w:t>
      </w:r>
      <w:r w:rsidR="00353283">
        <w:t>g</w:t>
      </w:r>
      <w:r>
        <w:t>overnment</w:t>
      </w:r>
      <w:r w:rsidR="00353283">
        <w:t xml:space="preserve"> of Nigeria</w:t>
      </w:r>
      <w:r>
        <w:t>.</w:t>
      </w:r>
    </w:p>
    <w:p w14:paraId="2791F35E" w14:textId="77777777" w:rsidR="00D70248" w:rsidRDefault="00D70248" w:rsidP="007F53F1">
      <w:pPr>
        <w:spacing w:before="120" w:after="120"/>
      </w:pPr>
    </w:p>
    <w:p w14:paraId="0DC006C7" w14:textId="43BB73B1" w:rsidR="00D70248" w:rsidRDefault="00D70248" w:rsidP="007F53F1">
      <w:pPr>
        <w:spacing w:before="120" w:after="120"/>
      </w:pPr>
      <w:r>
        <w:t>Some places are run by</w:t>
      </w:r>
      <w:r w:rsidR="007410C4">
        <w:t xml:space="preserve">                 </w:t>
      </w:r>
      <w:r>
        <w:t xml:space="preserve">religious groups or other </w:t>
      </w:r>
      <w:r w:rsidR="00055A1B">
        <w:t>people</w:t>
      </w:r>
      <w:r w:rsidR="007410C4">
        <w:t xml:space="preserve">              </w:t>
      </w:r>
      <w:r w:rsidR="00055A1B">
        <w:t xml:space="preserve"> in the community</w:t>
      </w:r>
      <w:r>
        <w:t>.</w:t>
      </w:r>
    </w:p>
    <w:p w14:paraId="7891CA7F" w14:textId="0C12627A" w:rsidR="00C726FE" w:rsidRDefault="00C726FE" w:rsidP="007F53F1">
      <w:pPr>
        <w:spacing w:before="120" w:after="120"/>
      </w:pPr>
    </w:p>
    <w:p w14:paraId="38588B02" w14:textId="435F624A" w:rsidR="00C726FE" w:rsidRDefault="00C726FE" w:rsidP="007F53F1">
      <w:pPr>
        <w:spacing w:before="120" w:after="120"/>
      </w:pPr>
      <w:r>
        <w:t xml:space="preserve">We will call these places </w:t>
      </w:r>
      <w:r w:rsidRPr="00F74B4F">
        <w:t>mental health places</w:t>
      </w:r>
      <w:r>
        <w:t xml:space="preserve">. </w:t>
      </w:r>
    </w:p>
    <w:p w14:paraId="1AD0AAA1" w14:textId="77777777" w:rsidR="00D70248" w:rsidRDefault="00D70248" w:rsidP="007F53F1">
      <w:pPr>
        <w:spacing w:before="120" w:after="120"/>
      </w:pPr>
    </w:p>
    <w:p w14:paraId="3DB36DB6" w14:textId="1A06B775" w:rsidR="00D70248" w:rsidRDefault="00142E44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00736" behindDoc="0" locked="0" layoutInCell="1" allowOverlap="1" wp14:anchorId="2C34E0A2" wp14:editId="4A5317E4">
            <wp:simplePos x="0" y="0"/>
            <wp:positionH relativeFrom="column">
              <wp:posOffset>-2971800</wp:posOffset>
            </wp:positionH>
            <wp:positionV relativeFrom="paragraph">
              <wp:posOffset>114300</wp:posOffset>
            </wp:positionV>
            <wp:extent cx="2713355" cy="2501900"/>
            <wp:effectExtent l="0" t="0" r="0" b="0"/>
            <wp:wrapNone/>
            <wp:docPr id="21" name="Picture 21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355" cy="250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6FFE">
        <w:t>We spoke to:</w:t>
      </w:r>
    </w:p>
    <w:p w14:paraId="264C7178" w14:textId="77777777" w:rsidR="00566FFE" w:rsidRDefault="00566FFE" w:rsidP="007F53F1">
      <w:pPr>
        <w:spacing w:before="120" w:after="120"/>
      </w:pPr>
    </w:p>
    <w:p w14:paraId="1272E79E" w14:textId="77777777" w:rsidR="00226BF1" w:rsidRDefault="00566FFE" w:rsidP="00566FFE">
      <w:pPr>
        <w:pStyle w:val="ListParagraph"/>
        <w:numPr>
          <w:ilvl w:val="0"/>
          <w:numId w:val="10"/>
        </w:numPr>
        <w:spacing w:before="120" w:after="120"/>
      </w:pPr>
      <w:r>
        <w:t xml:space="preserve">Adults and children with </w:t>
      </w:r>
    </w:p>
    <w:p w14:paraId="5891974E" w14:textId="0B447590" w:rsidR="00566FFE" w:rsidRDefault="00566FFE" w:rsidP="00226BF1">
      <w:pPr>
        <w:pStyle w:val="ListParagraph"/>
        <w:spacing w:before="120" w:after="120"/>
        <w:ind w:left="360"/>
      </w:pPr>
      <w:r>
        <w:t>mental health conditions</w:t>
      </w:r>
      <w:r w:rsidR="00055A1B">
        <w:t xml:space="preserve"> and </w:t>
      </w:r>
      <w:r w:rsidR="00226BF1">
        <w:t xml:space="preserve">             </w:t>
      </w:r>
      <w:r w:rsidR="00055A1B">
        <w:t>their families</w:t>
      </w:r>
    </w:p>
    <w:p w14:paraId="12C5D78B" w14:textId="77777777" w:rsidR="00643693" w:rsidRDefault="00643693" w:rsidP="00643693">
      <w:pPr>
        <w:spacing w:before="120" w:after="120"/>
      </w:pPr>
    </w:p>
    <w:p w14:paraId="13B2CAB6" w14:textId="17A7A5CD" w:rsidR="00643693" w:rsidRDefault="00226BF1" w:rsidP="00566FFE">
      <w:pPr>
        <w:pStyle w:val="ListParagraph"/>
        <w:numPr>
          <w:ilvl w:val="0"/>
          <w:numId w:val="10"/>
        </w:numPr>
        <w:spacing w:before="120" w:after="120"/>
      </w:pPr>
      <w:r>
        <w:t>People</w:t>
      </w:r>
      <w:r w:rsidR="00643693">
        <w:t xml:space="preserve"> </w:t>
      </w:r>
      <w:r>
        <w:t xml:space="preserve">who work in </w:t>
      </w:r>
      <w:r w:rsidR="00055A1B">
        <w:t>mental health</w:t>
      </w:r>
      <w:r w:rsidR="00643693">
        <w:t xml:space="preserve"> places</w:t>
      </w:r>
    </w:p>
    <w:p w14:paraId="0EE5A683" w14:textId="12325766" w:rsidR="00643693" w:rsidRDefault="009C3E78" w:rsidP="00643693">
      <w:pPr>
        <w:spacing w:before="120" w:after="120"/>
      </w:pPr>
      <w:r>
        <w:rPr>
          <w:noProof/>
        </w:rPr>
        <w:drawing>
          <wp:anchor distT="0" distB="0" distL="114300" distR="114300" simplePos="0" relativeHeight="251703808" behindDoc="0" locked="0" layoutInCell="1" allowOverlap="1" wp14:anchorId="0E664412" wp14:editId="5546CF8C">
            <wp:simplePos x="0" y="0"/>
            <wp:positionH relativeFrom="column">
              <wp:posOffset>-2857500</wp:posOffset>
            </wp:positionH>
            <wp:positionV relativeFrom="paragraph">
              <wp:posOffset>236855</wp:posOffset>
            </wp:positionV>
            <wp:extent cx="2400300" cy="2264434"/>
            <wp:effectExtent l="0" t="0" r="0" b="0"/>
            <wp:wrapNone/>
            <wp:docPr id="24" name="Picture 24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264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241270" w14:textId="0927186A" w:rsidR="00643693" w:rsidRDefault="004549B7" w:rsidP="00390015">
      <w:pPr>
        <w:pStyle w:val="ListParagraph"/>
        <w:numPr>
          <w:ilvl w:val="0"/>
          <w:numId w:val="10"/>
        </w:numPr>
        <w:spacing w:before="120" w:after="120"/>
      </w:pPr>
      <w:r>
        <w:t>People who support people with disabilities</w:t>
      </w:r>
      <w:r w:rsidR="0055483C">
        <w:t xml:space="preserve"> and their rights</w:t>
      </w:r>
    </w:p>
    <w:p w14:paraId="177D3400" w14:textId="3586092A" w:rsidR="004549B7" w:rsidRDefault="004549B7" w:rsidP="004549B7">
      <w:pPr>
        <w:spacing w:before="120" w:after="120"/>
      </w:pPr>
    </w:p>
    <w:p w14:paraId="4050DAAE" w14:textId="3032E973" w:rsidR="004549B7" w:rsidRDefault="004549B7" w:rsidP="00566FFE">
      <w:pPr>
        <w:pStyle w:val="ListParagraph"/>
        <w:numPr>
          <w:ilvl w:val="0"/>
          <w:numId w:val="10"/>
        </w:numPr>
        <w:spacing w:before="120" w:after="120"/>
      </w:pPr>
      <w:r>
        <w:t>Doctors</w:t>
      </w:r>
      <w:r w:rsidR="00B60571">
        <w:t xml:space="preserve"> </w:t>
      </w:r>
      <w:r w:rsidR="00055A1B">
        <w:t xml:space="preserve">who </w:t>
      </w:r>
      <w:r w:rsidR="00DF1EDC">
        <w:t>give</w:t>
      </w:r>
      <w:r w:rsidR="00C726FE">
        <w:t xml:space="preserve"> </w:t>
      </w:r>
      <w:r w:rsidR="00055A1B">
        <w:t xml:space="preserve">care </w:t>
      </w:r>
      <w:r w:rsidR="00C726FE">
        <w:t>to</w:t>
      </w:r>
      <w:r w:rsidR="00055A1B">
        <w:t xml:space="preserve"> people with mental health conditions</w:t>
      </w:r>
    </w:p>
    <w:p w14:paraId="2D30ACD8" w14:textId="745BF5A9" w:rsidR="004549B7" w:rsidRDefault="004549B7" w:rsidP="004549B7">
      <w:pPr>
        <w:spacing w:before="120" w:after="120"/>
      </w:pPr>
    </w:p>
    <w:p w14:paraId="65E81A3F" w14:textId="4B03B015" w:rsidR="004549B7" w:rsidRDefault="004D4FB8" w:rsidP="00566FFE">
      <w:pPr>
        <w:pStyle w:val="ListParagraph"/>
        <w:numPr>
          <w:ilvl w:val="0"/>
          <w:numId w:val="10"/>
        </w:numPr>
        <w:spacing w:before="120" w:after="120"/>
      </w:pPr>
      <w:r>
        <w:rPr>
          <w:noProof/>
        </w:rPr>
        <w:drawing>
          <wp:anchor distT="0" distB="0" distL="114300" distR="114300" simplePos="0" relativeHeight="251755008" behindDoc="0" locked="0" layoutInCell="1" allowOverlap="1" wp14:anchorId="757299DF" wp14:editId="2E47ECD4">
            <wp:simplePos x="0" y="0"/>
            <wp:positionH relativeFrom="column">
              <wp:posOffset>-2857500</wp:posOffset>
            </wp:positionH>
            <wp:positionV relativeFrom="paragraph">
              <wp:posOffset>135890</wp:posOffset>
            </wp:positionV>
            <wp:extent cx="2514600" cy="2520315"/>
            <wp:effectExtent l="0" t="0" r="0" b="0"/>
            <wp:wrapNone/>
            <wp:docPr id="11" name="Picture 11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520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0571">
        <w:t xml:space="preserve">People from the </w:t>
      </w:r>
      <w:r w:rsidR="00353283">
        <w:t>g</w:t>
      </w:r>
      <w:r w:rsidR="00B60571">
        <w:t xml:space="preserve">overnment </w:t>
      </w:r>
    </w:p>
    <w:p w14:paraId="100FC800" w14:textId="7F3DC7DC" w:rsidR="004549B7" w:rsidRDefault="004549B7" w:rsidP="004549B7">
      <w:pPr>
        <w:spacing w:before="120" w:after="120"/>
      </w:pPr>
    </w:p>
    <w:p w14:paraId="646680E6" w14:textId="77777777" w:rsidR="00566FFE" w:rsidRDefault="00566FFE" w:rsidP="007F53F1">
      <w:pPr>
        <w:spacing w:before="120" w:after="120"/>
      </w:pPr>
    </w:p>
    <w:p w14:paraId="329FCBE9" w14:textId="2670901C" w:rsidR="002743FF" w:rsidRDefault="00DE6B10" w:rsidP="007F53F1">
      <w:pPr>
        <w:spacing w:before="120" w:after="120"/>
      </w:pPr>
      <w:r>
        <w:t xml:space="preserve">We found that people with </w:t>
      </w:r>
      <w:r w:rsidR="00055A1B">
        <w:t xml:space="preserve">                 </w:t>
      </w:r>
      <w:r>
        <w:t>mental health conditions</w:t>
      </w:r>
      <w:r w:rsidR="00055A1B">
        <w:t xml:space="preserve"> in Nigeria        </w:t>
      </w:r>
      <w:r w:rsidR="002743FF">
        <w:t xml:space="preserve"> are often treated very badly.</w:t>
      </w:r>
    </w:p>
    <w:p w14:paraId="375E7C4B" w14:textId="71CE1D41" w:rsidR="002743FF" w:rsidRDefault="002743FF" w:rsidP="007F53F1">
      <w:pPr>
        <w:spacing w:before="120" w:after="120"/>
      </w:pPr>
    </w:p>
    <w:p w14:paraId="41389FBB" w14:textId="00293F9B" w:rsidR="002743FF" w:rsidRDefault="004D4FB8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56032" behindDoc="0" locked="0" layoutInCell="1" allowOverlap="1" wp14:anchorId="59B6E6FA" wp14:editId="79A06EFC">
            <wp:simplePos x="0" y="0"/>
            <wp:positionH relativeFrom="column">
              <wp:posOffset>-2857500</wp:posOffset>
            </wp:positionH>
            <wp:positionV relativeFrom="paragraph">
              <wp:posOffset>163195</wp:posOffset>
            </wp:positionV>
            <wp:extent cx="2514600" cy="2502452"/>
            <wp:effectExtent l="0" t="0" r="0" b="0"/>
            <wp:wrapNone/>
            <wp:docPr id="12" name="Picture 12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502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54998F" w14:textId="5746AA3C" w:rsidR="002743FF" w:rsidRDefault="002743FF" w:rsidP="007F53F1">
      <w:pPr>
        <w:spacing w:before="120" w:after="120"/>
      </w:pPr>
      <w:r>
        <w:t>This report tells you:</w:t>
      </w:r>
    </w:p>
    <w:p w14:paraId="256DF133" w14:textId="3E9339D8" w:rsidR="002743FF" w:rsidRDefault="002743FF" w:rsidP="007F53F1">
      <w:pPr>
        <w:spacing w:before="120" w:after="120"/>
      </w:pPr>
    </w:p>
    <w:p w14:paraId="56869087" w14:textId="46D5A428" w:rsidR="002743FF" w:rsidRDefault="002743FF" w:rsidP="001E7203">
      <w:pPr>
        <w:pStyle w:val="ListParagraph"/>
        <w:numPr>
          <w:ilvl w:val="0"/>
          <w:numId w:val="7"/>
        </w:numPr>
        <w:spacing w:before="120" w:after="120"/>
        <w:ind w:left="360"/>
      </w:pPr>
      <w:r>
        <w:t>What we found out</w:t>
      </w:r>
    </w:p>
    <w:p w14:paraId="036361F7" w14:textId="77777777" w:rsidR="002743FF" w:rsidRDefault="002743FF" w:rsidP="002743FF">
      <w:pPr>
        <w:spacing w:before="120" w:after="120"/>
      </w:pPr>
    </w:p>
    <w:p w14:paraId="423D7A95" w14:textId="03C03C4C" w:rsidR="002743FF" w:rsidRDefault="002743FF" w:rsidP="001E7203">
      <w:pPr>
        <w:pStyle w:val="ListParagraph"/>
        <w:numPr>
          <w:ilvl w:val="0"/>
          <w:numId w:val="7"/>
        </w:numPr>
        <w:spacing w:before="120" w:after="120"/>
        <w:ind w:left="360"/>
      </w:pPr>
      <w:r>
        <w:t>What we want to happen next</w:t>
      </w:r>
    </w:p>
    <w:p w14:paraId="4F4432E3" w14:textId="77777777" w:rsidR="002743FF" w:rsidRDefault="002743FF" w:rsidP="007F53F1">
      <w:pPr>
        <w:spacing w:before="120" w:after="120"/>
      </w:pPr>
    </w:p>
    <w:p w14:paraId="06611A24" w14:textId="77777777" w:rsidR="002743FF" w:rsidRDefault="002743FF" w:rsidP="007F53F1">
      <w:pPr>
        <w:spacing w:before="120" w:after="120"/>
      </w:pPr>
    </w:p>
    <w:p w14:paraId="6E3E205F" w14:textId="170AF1AC" w:rsidR="002743FF" w:rsidRDefault="002743FF" w:rsidP="007F53F1">
      <w:pPr>
        <w:spacing w:before="120" w:after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73724719" wp14:editId="0920028C">
                <wp:simplePos x="0" y="0"/>
                <wp:positionH relativeFrom="column">
                  <wp:posOffset>-2057400</wp:posOffset>
                </wp:positionH>
                <wp:positionV relativeFrom="paragraph">
                  <wp:posOffset>-342900</wp:posOffset>
                </wp:positionV>
                <wp:extent cx="6024245" cy="1371600"/>
                <wp:effectExtent l="0" t="0" r="0" b="0"/>
                <wp:wrapNone/>
                <wp:docPr id="1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4245" cy="1371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B05EE1B" w14:textId="77777777" w:rsidR="008C73F1" w:rsidRDefault="008C73F1" w:rsidP="00DE6B10">
                            <w:pPr>
                              <w:ind w:left="720"/>
                              <w:rPr>
                                <w:rFonts w:ascii="Times" w:hAnsi="Times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3D8C6AB5" w14:textId="33ACA630" w:rsidR="008C73F1" w:rsidRPr="00530273" w:rsidRDefault="008C73F1" w:rsidP="00DE6B1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280" w:lineRule="atLeast"/>
                              <w:ind w:left="720"/>
                              <w:rPr>
                                <w:rFonts w:cs="Arial"/>
                                <w:b/>
                                <w:color w:val="00000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0000"/>
                                <w:sz w:val="48"/>
                                <w:szCs w:val="48"/>
                              </w:rPr>
                              <w:t>What is happening to people with mental health conditions in Nigeria?</w:t>
                            </w:r>
                          </w:p>
                          <w:p w14:paraId="4EE686FB" w14:textId="77777777" w:rsidR="008C73F1" w:rsidRDefault="008C73F1" w:rsidP="002743FF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7CD5343B" w14:textId="77777777" w:rsidR="008C73F1" w:rsidRDefault="008C73F1" w:rsidP="002743FF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1A41AE9A" w14:textId="77777777" w:rsidR="008C73F1" w:rsidRDefault="008C73F1" w:rsidP="002743FF">
                            <w:pPr>
                              <w:ind w:left="144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</w:p>
                          <w:p w14:paraId="64D40476" w14:textId="77777777" w:rsidR="008C73F1" w:rsidRDefault="008C73F1" w:rsidP="002743FF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34BC1DC0" w14:textId="77777777" w:rsidR="008C73F1" w:rsidRDefault="008C73F1" w:rsidP="002743FF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2FCE2465" w14:textId="77777777" w:rsidR="008C73F1" w:rsidRDefault="008C73F1" w:rsidP="002743FF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125701C6" w14:textId="77777777" w:rsidR="008C73F1" w:rsidRDefault="008C73F1" w:rsidP="002743FF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2EEBBC8F" w14:textId="77777777" w:rsidR="008C73F1" w:rsidRPr="00E60B08" w:rsidRDefault="008C73F1" w:rsidP="002743FF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24AD7332" w14:textId="77777777" w:rsidR="008C73F1" w:rsidRPr="007E2CA4" w:rsidRDefault="008C73F1" w:rsidP="002743FF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</w:rPr>
                              <w:t xml:space="preserve">                     </w:t>
                            </w:r>
                          </w:p>
                          <w:p w14:paraId="2D291650" w14:textId="77777777" w:rsidR="008C73F1" w:rsidRDefault="008C73F1" w:rsidP="002743F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724719" id="_x0000_s1031" type="#_x0000_t202" style="position:absolute;margin-left:-162pt;margin-top:-27pt;width:474.35pt;height:108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jS6JwIAADcEAAAOAAAAZHJzL2Uyb0RvYy54bWysU9uO0zAQfUfiHyy/0yTdtAtR09XS1SKk&#10;ZUHa5QNcx2ksbI+x3SbL1zO221LgDZEHK3PxmTNnxqubSStyEM5LMC2tZiUlwnDopNm19Ovz/Zu3&#10;lPjATMcUGNHSF+Hpzfr1q9VoGzGHAVQnHEEQ45vRtnQIwTZF4fkgNPMzsMJgsAenWUDT7YrOsRHR&#10;tSrmZbksRnCddcCF9+i9y0G6Tvh9L3j43PdeBKJaitxCOl06t/Es1ivW7Byzg+RHGuwfWGgmDRY9&#10;Q92xwMjeyb+gtOQOPPRhxkEX0PeSi9QDdlOVf3TzNDArUi8ojrdnmfz/g+WPhy+OyA5nV1NimMYZ&#10;PYspkPcwkas66jNa32Dak8XEMKEfc1Ov3j4A/+aJgc3AzE7cOgfjIFiH/Kp4s7i4mnF8BNmOn6DD&#10;OmwfIAFNvdNRPJSDIDrO6eU8m8iFo3NZzut5vaCEY6y6uq6WZZpewZrTdet8+CBAk/jTUofDT/Ds&#10;8OBDpMOaU0qs5kHJ7l4qlYy4cGKjHDkwXBXGuTAht6n2Gvlmf13il5cG3bha2Y1czmzS6kakVPC3&#10;IsrEUgZi0cwnepJKUZgsUZi2UxrI4iT+FroXlM1B3l58bfgzgPtByYib21L/fc+coER9NCj9u6qu&#10;46ono15cz9Fwl5HtZYQZjlAtDZTk303Iz2NvndwNWCmrYOAWx9XLJGSca2Z1pI/bmdo9vqS4/pd2&#10;yvr13tc/AQAA//8DAFBLAwQUAAYACAAAACEAn12wCOAAAAAMAQAADwAAAGRycy9kb3ducmV2Lnht&#10;bEyPwU7DMBBE70j8g7VI3FqHUFIU4lRVJXrg0IoWcXbiJYmI12nspOHv2Z7a24z2aXYmW022FSP2&#10;vnGk4GkegUAqnWmoUvB1fJ+9gvBBk9GtI1Twhx5W+f1dplPjzvSJ4yFUgkPIp1pBHUKXSunLGq32&#10;c9ch8e3H9VYHtn0lTa/PHG5bGUdRIq1uiD/UusNNjeXvYbCc8rEbhmP17d0pbLZLud0XZj8q9fgw&#10;rd9ABJzCFYZLfa4OOXcq3EDGi1bB7Dle8JjA6uUiGEnixRJEwWwSRyDzTN6OyP8BAAD//wMAUEsB&#10;Ai0AFAAGAAgAAAAhALaDOJL+AAAA4QEAABMAAAAAAAAAAAAAAAAAAAAAAFtDb250ZW50X1R5cGVz&#10;XS54bWxQSwECLQAUAAYACAAAACEAOP0h/9YAAACUAQAACwAAAAAAAAAAAAAAAAAvAQAAX3JlbHMv&#10;LnJlbHNQSwECLQAUAAYACAAAACEAh040uicCAAA3BAAADgAAAAAAAAAAAAAAAAAuAgAAZHJzL2Uy&#10;b0RvYy54bWxQSwECLQAUAAYACAAAACEAn12wCOAAAAAMAQAADwAAAAAAAAAAAAAAAACBBAAAZHJz&#10;L2Rvd25yZXYueG1sUEsFBgAAAAAEAAQA8wAAAI4FAAAAAA==&#10;" fillcolor="#b8cce4 [1300]" stroked="f">
                <v:textbox>
                  <w:txbxContent>
                    <w:p w14:paraId="4B05EE1B" w14:textId="77777777" w:rsidR="008C73F1" w:rsidRDefault="008C73F1" w:rsidP="00DE6B10">
                      <w:pPr>
                        <w:ind w:left="720"/>
                        <w:rPr>
                          <w:rFonts w:ascii="Times" w:hAnsi="Times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3D8C6AB5" w14:textId="33ACA630" w:rsidR="008C73F1" w:rsidRPr="00530273" w:rsidRDefault="008C73F1" w:rsidP="00DE6B10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80" w:lineRule="atLeast"/>
                        <w:ind w:left="720"/>
                        <w:rPr>
                          <w:rFonts w:cs="Arial"/>
                          <w:b/>
                          <w:color w:val="000000"/>
                          <w:sz w:val="48"/>
                          <w:szCs w:val="48"/>
                        </w:rPr>
                      </w:pPr>
                      <w:r>
                        <w:rPr>
                          <w:rFonts w:cs="Arial"/>
                          <w:b/>
                          <w:color w:val="000000"/>
                          <w:sz w:val="48"/>
                          <w:szCs w:val="48"/>
                        </w:rPr>
                        <w:t>What is happening to people with mental health conditions in Nigeria?</w:t>
                      </w:r>
                    </w:p>
                    <w:p w14:paraId="4EE686FB" w14:textId="77777777" w:rsidR="008C73F1" w:rsidRDefault="008C73F1" w:rsidP="002743FF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7CD5343B" w14:textId="77777777" w:rsidR="008C73F1" w:rsidRDefault="008C73F1" w:rsidP="002743FF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1A41AE9A" w14:textId="77777777" w:rsidR="008C73F1" w:rsidRDefault="008C73F1" w:rsidP="002743FF">
                      <w:pPr>
                        <w:ind w:left="1440"/>
                        <w:rPr>
                          <w:b/>
                          <w:sz w:val="56"/>
                          <w:szCs w:val="56"/>
                        </w:rPr>
                      </w:pPr>
                    </w:p>
                    <w:p w14:paraId="64D40476" w14:textId="77777777" w:rsidR="008C73F1" w:rsidRDefault="008C73F1" w:rsidP="002743FF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34BC1DC0" w14:textId="77777777" w:rsidR="008C73F1" w:rsidRDefault="008C73F1" w:rsidP="002743FF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2FCE2465" w14:textId="77777777" w:rsidR="008C73F1" w:rsidRDefault="008C73F1" w:rsidP="002743FF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125701C6" w14:textId="77777777" w:rsidR="008C73F1" w:rsidRDefault="008C73F1" w:rsidP="002743FF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2EEBBC8F" w14:textId="77777777" w:rsidR="008C73F1" w:rsidRPr="00E60B08" w:rsidRDefault="008C73F1" w:rsidP="002743FF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24AD7332" w14:textId="77777777" w:rsidR="008C73F1" w:rsidRPr="007E2CA4" w:rsidRDefault="008C73F1" w:rsidP="002743FF">
                      <w:pPr>
                        <w:rPr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sz w:val="44"/>
                          <w:szCs w:val="44"/>
                        </w:rPr>
                        <w:t xml:space="preserve">                     </w:t>
                      </w:r>
                    </w:p>
                    <w:p w14:paraId="2D291650" w14:textId="77777777" w:rsidR="008C73F1" w:rsidRDefault="008C73F1" w:rsidP="002743FF"/>
                  </w:txbxContent>
                </v:textbox>
              </v:shape>
            </w:pict>
          </mc:Fallback>
        </mc:AlternateContent>
      </w:r>
    </w:p>
    <w:p w14:paraId="606CDA77" w14:textId="77777777" w:rsidR="002743FF" w:rsidRDefault="002743FF" w:rsidP="007F53F1">
      <w:pPr>
        <w:spacing w:before="120" w:after="120"/>
      </w:pPr>
    </w:p>
    <w:p w14:paraId="0225BE65" w14:textId="77777777" w:rsidR="002743FF" w:rsidRDefault="002743FF" w:rsidP="007F53F1">
      <w:pPr>
        <w:spacing w:before="120" w:after="120"/>
      </w:pPr>
    </w:p>
    <w:p w14:paraId="7D05D173" w14:textId="72F316BA" w:rsidR="002743FF" w:rsidRDefault="002743FF" w:rsidP="007F53F1">
      <w:pPr>
        <w:spacing w:before="120" w:after="120"/>
      </w:pPr>
    </w:p>
    <w:p w14:paraId="6403FD63" w14:textId="0735D508" w:rsidR="00DE6B10" w:rsidRDefault="00DE6B10" w:rsidP="007F53F1">
      <w:pPr>
        <w:spacing w:before="120" w:after="120"/>
      </w:pPr>
    </w:p>
    <w:p w14:paraId="28274023" w14:textId="0933BB30" w:rsidR="00AF46DE" w:rsidRPr="00AF46DE" w:rsidRDefault="00AF46DE" w:rsidP="007F53F1">
      <w:pPr>
        <w:spacing w:before="120" w:after="120"/>
        <w:rPr>
          <w:b/>
          <w:sz w:val="36"/>
          <w:szCs w:val="36"/>
        </w:rPr>
      </w:pPr>
      <w:r w:rsidRPr="00AF46DE">
        <w:rPr>
          <w:b/>
          <w:sz w:val="36"/>
          <w:szCs w:val="36"/>
        </w:rPr>
        <w:t xml:space="preserve">People </w:t>
      </w:r>
      <w:r w:rsidR="000E58D2">
        <w:rPr>
          <w:b/>
          <w:sz w:val="36"/>
          <w:szCs w:val="36"/>
        </w:rPr>
        <w:t>may be</w:t>
      </w:r>
      <w:r w:rsidRPr="00AF46DE">
        <w:rPr>
          <w:b/>
          <w:sz w:val="36"/>
          <w:szCs w:val="36"/>
        </w:rPr>
        <w:t xml:space="preserve"> forced to stay</w:t>
      </w:r>
      <w:r w:rsidR="000E58D2">
        <w:rPr>
          <w:b/>
          <w:sz w:val="36"/>
          <w:szCs w:val="36"/>
        </w:rPr>
        <w:t xml:space="preserve">              </w:t>
      </w:r>
      <w:r w:rsidRPr="00AF46DE">
        <w:rPr>
          <w:b/>
          <w:sz w:val="36"/>
          <w:szCs w:val="36"/>
        </w:rPr>
        <w:t xml:space="preserve"> </w:t>
      </w:r>
      <w:r w:rsidR="00C6403A">
        <w:rPr>
          <w:b/>
          <w:sz w:val="36"/>
          <w:szCs w:val="36"/>
        </w:rPr>
        <w:t xml:space="preserve">in </w:t>
      </w:r>
      <w:r w:rsidR="00F42D88">
        <w:rPr>
          <w:b/>
          <w:sz w:val="36"/>
          <w:szCs w:val="36"/>
        </w:rPr>
        <w:t xml:space="preserve">mental health </w:t>
      </w:r>
      <w:r w:rsidR="00C6403A">
        <w:rPr>
          <w:b/>
          <w:sz w:val="36"/>
          <w:szCs w:val="36"/>
        </w:rPr>
        <w:t>places</w:t>
      </w:r>
    </w:p>
    <w:p w14:paraId="00D08C5C" w14:textId="6DB9B3C4" w:rsidR="00C6403A" w:rsidRDefault="00C6403A" w:rsidP="007F53F1">
      <w:pPr>
        <w:spacing w:before="120" w:after="120"/>
      </w:pPr>
    </w:p>
    <w:p w14:paraId="1A4EB9EB" w14:textId="2B84CAD1" w:rsidR="00B551D2" w:rsidRDefault="00FA3CC6" w:rsidP="007F53F1">
      <w:pPr>
        <w:spacing w:before="120" w:after="120"/>
      </w:pPr>
      <w:r>
        <w:rPr>
          <w:b/>
          <w:noProof/>
          <w:sz w:val="36"/>
          <w:szCs w:val="36"/>
        </w:rPr>
        <w:drawing>
          <wp:anchor distT="0" distB="0" distL="114300" distR="114300" simplePos="0" relativeHeight="251708928" behindDoc="0" locked="0" layoutInCell="1" allowOverlap="1" wp14:anchorId="3997395F" wp14:editId="6A619861">
            <wp:simplePos x="0" y="0"/>
            <wp:positionH relativeFrom="column">
              <wp:posOffset>-2743200</wp:posOffset>
            </wp:positionH>
            <wp:positionV relativeFrom="paragraph">
              <wp:posOffset>281940</wp:posOffset>
            </wp:positionV>
            <wp:extent cx="2514600" cy="2567940"/>
            <wp:effectExtent l="0" t="0" r="0" b="0"/>
            <wp:wrapNone/>
            <wp:docPr id="30" name="Picture 30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56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46DE">
        <w:t xml:space="preserve">Many </w:t>
      </w:r>
      <w:r w:rsidR="00BE0751">
        <w:t>adults and children</w:t>
      </w:r>
      <w:r w:rsidR="000E58D2">
        <w:t xml:space="preserve"> </w:t>
      </w:r>
      <w:r w:rsidR="00C6403A">
        <w:t xml:space="preserve">with </w:t>
      </w:r>
      <w:r w:rsidR="00BE0751">
        <w:t xml:space="preserve">           </w:t>
      </w:r>
      <w:r w:rsidR="00C6403A">
        <w:t xml:space="preserve">mental health conditions </w:t>
      </w:r>
      <w:r w:rsidR="000E58D2">
        <w:t xml:space="preserve">have to live </w:t>
      </w:r>
      <w:r w:rsidR="00B551D2">
        <w:t xml:space="preserve">in </w:t>
      </w:r>
      <w:r w:rsidR="00FB7356">
        <w:t xml:space="preserve">mental health </w:t>
      </w:r>
      <w:r w:rsidR="00B551D2">
        <w:t>places.</w:t>
      </w:r>
    </w:p>
    <w:p w14:paraId="0352EA9E" w14:textId="1FBDF6CD" w:rsidR="000E58D2" w:rsidRDefault="000E58D2" w:rsidP="007F53F1">
      <w:pPr>
        <w:spacing w:before="120" w:after="120"/>
      </w:pPr>
    </w:p>
    <w:p w14:paraId="15906E42" w14:textId="7EB0598B" w:rsidR="00226BF1" w:rsidRDefault="00226BF1" w:rsidP="007F53F1">
      <w:pPr>
        <w:spacing w:before="120" w:after="120"/>
      </w:pPr>
      <w:r>
        <w:t>They have no choice.</w:t>
      </w:r>
    </w:p>
    <w:p w14:paraId="0CB7B53B" w14:textId="77777777" w:rsidR="00226BF1" w:rsidRDefault="00226BF1" w:rsidP="007F53F1">
      <w:pPr>
        <w:spacing w:before="120" w:after="120"/>
      </w:pPr>
    </w:p>
    <w:p w14:paraId="4FB9BA5C" w14:textId="6A01865A" w:rsidR="00B551D2" w:rsidRDefault="00B551D2" w:rsidP="007F53F1">
      <w:pPr>
        <w:spacing w:before="120" w:after="120"/>
      </w:pPr>
      <w:r>
        <w:t>Their families or the police may send them there.</w:t>
      </w:r>
    </w:p>
    <w:p w14:paraId="380B1577" w14:textId="47C77B5B" w:rsidR="00B551D2" w:rsidRDefault="00B551D2" w:rsidP="007F53F1">
      <w:pPr>
        <w:spacing w:before="120" w:after="120"/>
      </w:pPr>
    </w:p>
    <w:p w14:paraId="54CDF362" w14:textId="52D184C3" w:rsidR="00B551D2" w:rsidRDefault="0086510F" w:rsidP="007F53F1">
      <w:pPr>
        <w:spacing w:before="120" w:after="120"/>
      </w:pPr>
      <w:r>
        <w:t xml:space="preserve">They </w:t>
      </w:r>
      <w:r w:rsidR="0099102C">
        <w:t>cannot leave when they want</w:t>
      </w:r>
      <w:r w:rsidR="00C05B50">
        <w:t xml:space="preserve"> to</w:t>
      </w:r>
      <w:r w:rsidR="00C6403A">
        <w:t>.</w:t>
      </w:r>
    </w:p>
    <w:p w14:paraId="689BA4D8" w14:textId="77777777" w:rsidR="008275E8" w:rsidRDefault="008275E8" w:rsidP="007F53F1">
      <w:pPr>
        <w:spacing w:before="120" w:after="120"/>
      </w:pPr>
    </w:p>
    <w:p w14:paraId="11AEE0BD" w14:textId="77777777" w:rsidR="008275E8" w:rsidRDefault="008275E8" w:rsidP="007F53F1">
      <w:pPr>
        <w:spacing w:before="120" w:after="120"/>
      </w:pPr>
    </w:p>
    <w:p w14:paraId="7BD9B656" w14:textId="2F829B49" w:rsidR="00B551D2" w:rsidRDefault="00FA3CC6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09952" behindDoc="0" locked="0" layoutInCell="1" allowOverlap="1" wp14:anchorId="5B76CBC0" wp14:editId="69CAEA79">
            <wp:simplePos x="0" y="0"/>
            <wp:positionH relativeFrom="column">
              <wp:posOffset>-2857500</wp:posOffset>
            </wp:positionH>
            <wp:positionV relativeFrom="paragraph">
              <wp:posOffset>-114300</wp:posOffset>
            </wp:positionV>
            <wp:extent cx="2362835" cy="1956435"/>
            <wp:effectExtent l="0" t="0" r="0" b="0"/>
            <wp:wrapNone/>
            <wp:docPr id="31" name="Picture 31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835" cy="1956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51D2">
        <w:t xml:space="preserve">Some people in the </w:t>
      </w:r>
      <w:r w:rsidR="000E58D2">
        <w:t xml:space="preserve">mental health </w:t>
      </w:r>
      <w:r w:rsidR="00B551D2">
        <w:t>places may not have a mental health condition.</w:t>
      </w:r>
    </w:p>
    <w:p w14:paraId="3CF69228" w14:textId="77777777" w:rsidR="00B551D2" w:rsidRDefault="00B551D2" w:rsidP="007F53F1">
      <w:pPr>
        <w:spacing w:before="120" w:after="120"/>
      </w:pPr>
    </w:p>
    <w:p w14:paraId="4F454FAB" w14:textId="608F77A1" w:rsidR="00BE0751" w:rsidRDefault="00BE0751" w:rsidP="007F53F1">
      <w:pPr>
        <w:spacing w:before="120" w:after="120"/>
      </w:pPr>
      <w:r>
        <w:t>For example, s</w:t>
      </w:r>
      <w:r w:rsidR="003E7BF9">
        <w:t xml:space="preserve">ome adults and children </w:t>
      </w:r>
      <w:r w:rsidR="00C05B50">
        <w:t>are sent</w:t>
      </w:r>
      <w:r w:rsidR="00111103">
        <w:t xml:space="preserve"> there </w:t>
      </w:r>
      <w:r w:rsidR="00AE10AA">
        <w:t xml:space="preserve">because </w:t>
      </w:r>
      <w:r w:rsidR="00207D1F">
        <w:t xml:space="preserve">people think           </w:t>
      </w:r>
      <w:r w:rsidR="00AE10AA">
        <w:t xml:space="preserve">they have taken drugs or </w:t>
      </w:r>
      <w:r>
        <w:t xml:space="preserve">done </w:t>
      </w:r>
      <w:r w:rsidR="00DF1EDC">
        <w:t xml:space="preserve">            </w:t>
      </w:r>
      <w:r>
        <w:t>bad</w:t>
      </w:r>
      <w:r w:rsidR="00226BF1">
        <w:t xml:space="preserve"> things</w:t>
      </w:r>
      <w:r>
        <w:t>.</w:t>
      </w:r>
    </w:p>
    <w:p w14:paraId="064A5D47" w14:textId="77777777" w:rsidR="00BE0751" w:rsidRDefault="00BE0751" w:rsidP="007F53F1">
      <w:pPr>
        <w:spacing w:before="120" w:after="120"/>
      </w:pPr>
    </w:p>
    <w:p w14:paraId="4EB548E6" w14:textId="55391A8D" w:rsidR="00E62240" w:rsidRPr="00AF46DE" w:rsidRDefault="00C05B50" w:rsidP="007F53F1">
      <w:pPr>
        <w:spacing w:before="120" w:after="120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drawing>
          <wp:anchor distT="0" distB="0" distL="114300" distR="114300" simplePos="0" relativeHeight="251710976" behindDoc="0" locked="0" layoutInCell="1" allowOverlap="1" wp14:anchorId="48412E62" wp14:editId="45852AC7">
            <wp:simplePos x="0" y="0"/>
            <wp:positionH relativeFrom="column">
              <wp:posOffset>-3200400</wp:posOffset>
            </wp:positionH>
            <wp:positionV relativeFrom="paragraph">
              <wp:posOffset>800100</wp:posOffset>
            </wp:positionV>
            <wp:extent cx="2141855" cy="1701800"/>
            <wp:effectExtent l="0" t="0" r="0" b="0"/>
            <wp:wrapNone/>
            <wp:docPr id="32" name="Picture 32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1855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17D0">
        <w:rPr>
          <w:b/>
          <w:sz w:val="36"/>
          <w:szCs w:val="36"/>
        </w:rPr>
        <w:t>Many p</w:t>
      </w:r>
      <w:r w:rsidR="00E62240" w:rsidRPr="00AF46DE">
        <w:rPr>
          <w:b/>
          <w:sz w:val="36"/>
          <w:szCs w:val="36"/>
        </w:rPr>
        <w:t xml:space="preserve">eople </w:t>
      </w:r>
      <w:r w:rsidR="00E217D0">
        <w:rPr>
          <w:b/>
          <w:sz w:val="36"/>
          <w:szCs w:val="36"/>
        </w:rPr>
        <w:t xml:space="preserve">are </w:t>
      </w:r>
      <w:r w:rsidR="00E62240" w:rsidRPr="00AF46DE">
        <w:rPr>
          <w:b/>
          <w:sz w:val="36"/>
          <w:szCs w:val="36"/>
        </w:rPr>
        <w:t xml:space="preserve">tied up </w:t>
      </w:r>
      <w:r w:rsidR="00FA249A">
        <w:rPr>
          <w:b/>
          <w:sz w:val="36"/>
          <w:szCs w:val="36"/>
        </w:rPr>
        <w:t xml:space="preserve">                  </w:t>
      </w:r>
      <w:r w:rsidR="00E62240" w:rsidRPr="00AF46DE">
        <w:rPr>
          <w:b/>
          <w:sz w:val="36"/>
          <w:szCs w:val="36"/>
        </w:rPr>
        <w:t>in chains</w:t>
      </w:r>
      <w:r w:rsidR="0099102C">
        <w:rPr>
          <w:b/>
          <w:sz w:val="36"/>
          <w:szCs w:val="36"/>
        </w:rPr>
        <w:t xml:space="preserve"> in the mental health places</w:t>
      </w:r>
    </w:p>
    <w:p w14:paraId="17D3A68D" w14:textId="0ABC7229" w:rsidR="00111103" w:rsidRDefault="00CE140F" w:rsidP="007F53F1">
      <w:pPr>
        <w:spacing w:before="120" w:after="120"/>
      </w:pPr>
      <w:r>
        <w:rPr>
          <w:b/>
          <w:noProof/>
          <w:sz w:val="36"/>
          <w:szCs w:val="36"/>
        </w:rPr>
        <w:drawing>
          <wp:anchor distT="0" distB="0" distL="114300" distR="114300" simplePos="0" relativeHeight="251712000" behindDoc="0" locked="0" layoutInCell="1" allowOverlap="1" wp14:anchorId="16E2FC79" wp14:editId="7A7447B0">
            <wp:simplePos x="0" y="0"/>
            <wp:positionH relativeFrom="column">
              <wp:posOffset>-2171700</wp:posOffset>
            </wp:positionH>
            <wp:positionV relativeFrom="paragraph">
              <wp:posOffset>163830</wp:posOffset>
            </wp:positionV>
            <wp:extent cx="1943100" cy="2287270"/>
            <wp:effectExtent l="0" t="0" r="0" b="0"/>
            <wp:wrapNone/>
            <wp:docPr id="33" name="Picture 33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2287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32E0AC" w14:textId="1F9DCF6D" w:rsidR="00FA249A" w:rsidRDefault="00B551D2" w:rsidP="007F53F1">
      <w:pPr>
        <w:spacing w:before="120" w:after="120"/>
      </w:pPr>
      <w:r>
        <w:t xml:space="preserve">The chains are </w:t>
      </w:r>
      <w:r w:rsidR="00A10865">
        <w:t xml:space="preserve">made of metal. </w:t>
      </w:r>
    </w:p>
    <w:p w14:paraId="496A52E2" w14:textId="1EBAAC85" w:rsidR="00FA249A" w:rsidRDefault="00FA249A" w:rsidP="007F53F1">
      <w:pPr>
        <w:spacing w:before="120" w:after="120"/>
      </w:pPr>
    </w:p>
    <w:p w14:paraId="1CA76C34" w14:textId="77777777" w:rsidR="008F30B5" w:rsidRDefault="008F30B5" w:rsidP="007F53F1">
      <w:pPr>
        <w:spacing w:before="120" w:after="120"/>
      </w:pPr>
    </w:p>
    <w:p w14:paraId="11849356" w14:textId="2C32A530" w:rsidR="00B551D2" w:rsidRDefault="00C726FE" w:rsidP="007F53F1">
      <w:pPr>
        <w:spacing w:before="120" w:after="120"/>
      </w:pPr>
      <w:r>
        <w:t>A person cannot move around because of the</w:t>
      </w:r>
      <w:r w:rsidR="008275E8">
        <w:t xml:space="preserve"> chains</w:t>
      </w:r>
      <w:r w:rsidR="00DF1EDC">
        <w:t xml:space="preserve">. They have to </w:t>
      </w:r>
      <w:r>
        <w:t xml:space="preserve">stay in one place for long time. </w:t>
      </w:r>
    </w:p>
    <w:p w14:paraId="19900552" w14:textId="5EE3E87F" w:rsidR="00B551D2" w:rsidRDefault="00B551D2" w:rsidP="007F53F1">
      <w:pPr>
        <w:spacing w:before="120" w:after="120"/>
      </w:pPr>
    </w:p>
    <w:p w14:paraId="2D4853FE" w14:textId="7BB77A1A" w:rsidR="005202F1" w:rsidRDefault="005202F1" w:rsidP="007F53F1">
      <w:pPr>
        <w:spacing w:before="120" w:after="120"/>
      </w:pPr>
    </w:p>
    <w:p w14:paraId="2EF91E0F" w14:textId="2110AB90" w:rsidR="002D29A7" w:rsidRDefault="00FA3CC6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13024" behindDoc="0" locked="0" layoutInCell="1" allowOverlap="1" wp14:anchorId="7513F748" wp14:editId="637DD8D4">
            <wp:simplePos x="0" y="0"/>
            <wp:positionH relativeFrom="column">
              <wp:posOffset>-3086100</wp:posOffset>
            </wp:positionH>
            <wp:positionV relativeFrom="paragraph">
              <wp:posOffset>40005</wp:posOffset>
            </wp:positionV>
            <wp:extent cx="2864207" cy="2782570"/>
            <wp:effectExtent l="0" t="0" r="6350" b="0"/>
            <wp:wrapNone/>
            <wp:docPr id="34" name="Picture 34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4207" cy="2782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9A7">
        <w:t>People often have chains around</w:t>
      </w:r>
      <w:r w:rsidR="005202F1">
        <w:t xml:space="preserve">        </w:t>
      </w:r>
      <w:r w:rsidR="002D29A7">
        <w:t xml:space="preserve"> their ankles.</w:t>
      </w:r>
    </w:p>
    <w:p w14:paraId="260304C3" w14:textId="2B20B6C7" w:rsidR="002D29A7" w:rsidRDefault="002D29A7" w:rsidP="007F53F1">
      <w:pPr>
        <w:spacing w:before="120" w:after="120"/>
      </w:pPr>
    </w:p>
    <w:p w14:paraId="1A159086" w14:textId="486D2ECC" w:rsidR="002D29A7" w:rsidRDefault="000114F0" w:rsidP="007F53F1">
      <w:pPr>
        <w:spacing w:before="120" w:after="120"/>
      </w:pPr>
      <w:r>
        <w:t>They may b</w:t>
      </w:r>
      <w:r w:rsidR="00B551D2">
        <w:t>e tied to each other</w:t>
      </w:r>
      <w:r w:rsidR="002D29A7">
        <w:t>.</w:t>
      </w:r>
    </w:p>
    <w:p w14:paraId="2B45588E" w14:textId="36D82BD4" w:rsidR="002D29A7" w:rsidRDefault="002D29A7" w:rsidP="007F53F1">
      <w:pPr>
        <w:spacing w:before="120" w:after="120"/>
      </w:pPr>
    </w:p>
    <w:p w14:paraId="4CDC3194" w14:textId="3B508D1D" w:rsidR="00B551D2" w:rsidRDefault="003E2BBD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14048" behindDoc="0" locked="0" layoutInCell="1" allowOverlap="1" wp14:anchorId="72F7685E" wp14:editId="1C4273D8">
            <wp:simplePos x="0" y="0"/>
            <wp:positionH relativeFrom="column">
              <wp:posOffset>-2628900</wp:posOffset>
            </wp:positionH>
            <wp:positionV relativeFrom="paragraph">
              <wp:posOffset>281305</wp:posOffset>
            </wp:positionV>
            <wp:extent cx="1943100" cy="1929130"/>
            <wp:effectExtent l="0" t="0" r="0" b="0"/>
            <wp:wrapNone/>
            <wp:docPr id="35" name="Picture 35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92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9A7">
        <w:t xml:space="preserve">Or they may be tied to </w:t>
      </w:r>
      <w:r w:rsidR="001B21C6">
        <w:t>beds</w:t>
      </w:r>
      <w:r w:rsidR="002D29A7">
        <w:t xml:space="preserve"> or trees</w:t>
      </w:r>
      <w:r w:rsidR="00B551D2">
        <w:t>.</w:t>
      </w:r>
    </w:p>
    <w:p w14:paraId="7D8F7578" w14:textId="682700A4" w:rsidR="0099102C" w:rsidRDefault="0099102C" w:rsidP="007F53F1">
      <w:pPr>
        <w:spacing w:before="120" w:after="120"/>
      </w:pPr>
    </w:p>
    <w:p w14:paraId="039A7B60" w14:textId="77777777" w:rsidR="0099102C" w:rsidRDefault="0099102C" w:rsidP="007F53F1">
      <w:pPr>
        <w:spacing w:before="120" w:after="120"/>
      </w:pPr>
    </w:p>
    <w:p w14:paraId="4F795E1C" w14:textId="59CD24BD" w:rsidR="00111103" w:rsidRDefault="00C6403A" w:rsidP="007F53F1">
      <w:pPr>
        <w:spacing w:before="120" w:after="120"/>
      </w:pPr>
      <w:r>
        <w:t>People</w:t>
      </w:r>
      <w:r w:rsidR="00B551D2">
        <w:t xml:space="preserve"> may stay like that for </w:t>
      </w:r>
      <w:r w:rsidR="00111103">
        <w:t>a</w:t>
      </w:r>
      <w:r w:rsidR="00FE514E">
        <w:t xml:space="preserve">            </w:t>
      </w:r>
      <w:r w:rsidR="00111103">
        <w:t xml:space="preserve"> very long time.</w:t>
      </w:r>
    </w:p>
    <w:p w14:paraId="5F3558CB" w14:textId="77777777" w:rsidR="008275E8" w:rsidRDefault="008275E8" w:rsidP="007F53F1">
      <w:pPr>
        <w:spacing w:before="120" w:after="120"/>
      </w:pPr>
    </w:p>
    <w:p w14:paraId="4526E2B4" w14:textId="77777777" w:rsidR="008275E8" w:rsidRDefault="008275E8" w:rsidP="007F53F1">
      <w:pPr>
        <w:spacing w:before="120" w:after="120"/>
      </w:pPr>
    </w:p>
    <w:p w14:paraId="7FD3E343" w14:textId="77777777" w:rsidR="008275E8" w:rsidRDefault="008275E8" w:rsidP="007F53F1">
      <w:pPr>
        <w:spacing w:before="120" w:after="120"/>
      </w:pPr>
    </w:p>
    <w:p w14:paraId="7EC2734D" w14:textId="77777777" w:rsidR="008275E8" w:rsidRDefault="008275E8" w:rsidP="007F53F1">
      <w:pPr>
        <w:spacing w:before="120" w:after="120"/>
      </w:pPr>
    </w:p>
    <w:p w14:paraId="19972305" w14:textId="1C84020A" w:rsidR="00226BF1" w:rsidRDefault="00702D66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15072" behindDoc="0" locked="0" layoutInCell="1" allowOverlap="1" wp14:anchorId="51FF9F06" wp14:editId="319A8AEC">
            <wp:simplePos x="0" y="0"/>
            <wp:positionH relativeFrom="column">
              <wp:posOffset>-2971800</wp:posOffset>
            </wp:positionH>
            <wp:positionV relativeFrom="paragraph">
              <wp:posOffset>-685800</wp:posOffset>
            </wp:positionV>
            <wp:extent cx="2667113" cy="2628900"/>
            <wp:effectExtent l="0" t="0" r="0" b="0"/>
            <wp:wrapNone/>
            <wp:docPr id="37" name="Picture 37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113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3278">
        <w:t>Puttin</w:t>
      </w:r>
      <w:r w:rsidR="00FE514E">
        <w:t>g chains on people can hurt           their bodies</w:t>
      </w:r>
      <w:r w:rsidR="00226BF1">
        <w:t xml:space="preserve"> and make </w:t>
      </w:r>
      <w:r w:rsidR="00DF1EDC">
        <w:t>them</w:t>
      </w:r>
      <w:r w:rsidR="00C726FE">
        <w:t xml:space="preserve"> feel</w:t>
      </w:r>
      <w:r w:rsidR="00DD5AE5">
        <w:t xml:space="preserve"> </w:t>
      </w:r>
      <w:r w:rsidR="00194BCD">
        <w:t xml:space="preserve">        </w:t>
      </w:r>
      <w:r w:rsidR="00226BF1">
        <w:t>much worse.</w:t>
      </w:r>
    </w:p>
    <w:p w14:paraId="381B2A95" w14:textId="3E1E7D52" w:rsidR="00226BF1" w:rsidRDefault="00226BF1" w:rsidP="007F53F1">
      <w:pPr>
        <w:spacing w:before="120" w:after="120"/>
      </w:pPr>
    </w:p>
    <w:p w14:paraId="34241388" w14:textId="2546A717" w:rsidR="00C6403A" w:rsidRPr="00C6403A" w:rsidRDefault="00156B38" w:rsidP="007F53F1">
      <w:pPr>
        <w:spacing w:before="120" w:after="120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760128" behindDoc="0" locked="0" layoutInCell="1" allowOverlap="1" wp14:anchorId="42A77015" wp14:editId="2284E66A">
            <wp:simplePos x="0" y="0"/>
            <wp:positionH relativeFrom="column">
              <wp:posOffset>-2400300</wp:posOffset>
            </wp:positionH>
            <wp:positionV relativeFrom="paragraph">
              <wp:posOffset>571500</wp:posOffset>
            </wp:positionV>
            <wp:extent cx="1910715" cy="2222500"/>
            <wp:effectExtent l="0" t="0" r="0" b="0"/>
            <wp:wrapNone/>
            <wp:docPr id="29" name="Picture 29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0715" cy="222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59104" behindDoc="0" locked="0" layoutInCell="1" allowOverlap="1" wp14:anchorId="577041C1" wp14:editId="3A607313">
            <wp:simplePos x="0" y="0"/>
            <wp:positionH relativeFrom="column">
              <wp:posOffset>-2400300</wp:posOffset>
            </wp:positionH>
            <wp:positionV relativeFrom="paragraph">
              <wp:posOffset>-228600</wp:posOffset>
            </wp:positionV>
            <wp:extent cx="1943100" cy="1947516"/>
            <wp:effectExtent l="0" t="0" r="0" b="0"/>
            <wp:wrapNone/>
            <wp:docPr id="28" name="Picture 28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947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61152" behindDoc="0" locked="0" layoutInCell="1" allowOverlap="1" wp14:anchorId="5BE2CC15" wp14:editId="2617287A">
            <wp:simplePos x="0" y="0"/>
            <wp:positionH relativeFrom="column">
              <wp:posOffset>-2628900</wp:posOffset>
            </wp:positionH>
            <wp:positionV relativeFrom="paragraph">
              <wp:posOffset>342900</wp:posOffset>
            </wp:positionV>
            <wp:extent cx="2209800" cy="2209800"/>
            <wp:effectExtent l="0" t="0" r="0" b="0"/>
            <wp:wrapNone/>
            <wp:docPr id="13" name="Picture 13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403A" w:rsidRPr="00C6403A">
        <w:rPr>
          <w:b/>
          <w:sz w:val="36"/>
          <w:szCs w:val="36"/>
        </w:rPr>
        <w:t xml:space="preserve">The </w:t>
      </w:r>
      <w:r w:rsidR="00021D46">
        <w:rPr>
          <w:b/>
          <w:sz w:val="36"/>
          <w:szCs w:val="36"/>
        </w:rPr>
        <w:t xml:space="preserve">mental health </w:t>
      </w:r>
      <w:r w:rsidR="00C6403A" w:rsidRPr="00C6403A">
        <w:rPr>
          <w:b/>
          <w:sz w:val="36"/>
          <w:szCs w:val="36"/>
        </w:rPr>
        <w:t>places</w:t>
      </w:r>
      <w:r w:rsidR="00226BF1">
        <w:rPr>
          <w:b/>
          <w:sz w:val="36"/>
          <w:szCs w:val="36"/>
        </w:rPr>
        <w:t xml:space="preserve">             </w:t>
      </w:r>
      <w:r w:rsidR="00C6403A" w:rsidRPr="00C6403A">
        <w:rPr>
          <w:b/>
          <w:sz w:val="36"/>
          <w:szCs w:val="36"/>
        </w:rPr>
        <w:t xml:space="preserve"> </w:t>
      </w:r>
      <w:r w:rsidR="00B94E6E">
        <w:rPr>
          <w:b/>
          <w:sz w:val="36"/>
          <w:szCs w:val="36"/>
        </w:rPr>
        <w:t xml:space="preserve">are often </w:t>
      </w:r>
      <w:r w:rsidR="00C6403A" w:rsidRPr="00C6403A">
        <w:rPr>
          <w:b/>
          <w:sz w:val="36"/>
          <w:szCs w:val="36"/>
        </w:rPr>
        <w:t>dirty and unsafe</w:t>
      </w:r>
    </w:p>
    <w:p w14:paraId="595FFFA7" w14:textId="08EA72E6" w:rsidR="00B551D2" w:rsidRDefault="00B551D2" w:rsidP="007F53F1">
      <w:pPr>
        <w:spacing w:before="120" w:after="120"/>
      </w:pPr>
    </w:p>
    <w:p w14:paraId="555CAD01" w14:textId="3D45F0EA" w:rsidR="00B94984" w:rsidRDefault="00B94984" w:rsidP="007F53F1">
      <w:pPr>
        <w:spacing w:before="120" w:after="120"/>
      </w:pPr>
    </w:p>
    <w:p w14:paraId="3890C0E8" w14:textId="2EA41088" w:rsidR="00C6403A" w:rsidRDefault="00B551D2" w:rsidP="00C6403A">
      <w:pPr>
        <w:spacing w:before="120" w:after="120"/>
      </w:pPr>
      <w:r>
        <w:t xml:space="preserve">There </w:t>
      </w:r>
      <w:r w:rsidR="005202F1">
        <w:t>may be</w:t>
      </w:r>
      <w:r>
        <w:t xml:space="preserve"> too many people</w:t>
      </w:r>
      <w:r w:rsidR="00B94E6E">
        <w:t xml:space="preserve">                   </w:t>
      </w:r>
      <w:r>
        <w:t xml:space="preserve"> </w:t>
      </w:r>
      <w:r w:rsidR="00226BF1">
        <w:t>in the same place</w:t>
      </w:r>
      <w:r w:rsidR="00C6403A">
        <w:t>.</w:t>
      </w:r>
      <w:r>
        <w:t xml:space="preserve"> </w:t>
      </w:r>
    </w:p>
    <w:p w14:paraId="415CD0A6" w14:textId="77777777" w:rsidR="00C6403A" w:rsidRDefault="00C6403A" w:rsidP="00C6403A">
      <w:pPr>
        <w:pStyle w:val="ListParagraph"/>
        <w:spacing w:before="120" w:after="120"/>
        <w:ind w:left="360"/>
      </w:pPr>
    </w:p>
    <w:p w14:paraId="20BD5011" w14:textId="1754F229" w:rsidR="00C6403A" w:rsidRDefault="00C6403A" w:rsidP="00C6403A">
      <w:pPr>
        <w:pStyle w:val="ListParagraph"/>
        <w:spacing w:before="120" w:after="120"/>
        <w:ind w:left="360"/>
      </w:pPr>
    </w:p>
    <w:p w14:paraId="19B554E6" w14:textId="30DAC9DD" w:rsidR="00C6403A" w:rsidRDefault="00156B38" w:rsidP="00C6403A">
      <w:pPr>
        <w:pStyle w:val="ListParagraph"/>
        <w:spacing w:before="120" w:after="120"/>
        <w:ind w:left="360"/>
      </w:pPr>
      <w:r>
        <w:rPr>
          <w:noProof/>
        </w:rPr>
        <w:drawing>
          <wp:anchor distT="0" distB="0" distL="114300" distR="114300" simplePos="0" relativeHeight="251717120" behindDoc="0" locked="0" layoutInCell="1" allowOverlap="1" wp14:anchorId="04EA0DF9" wp14:editId="714DFAA4">
            <wp:simplePos x="0" y="0"/>
            <wp:positionH relativeFrom="column">
              <wp:posOffset>-2857500</wp:posOffset>
            </wp:positionH>
            <wp:positionV relativeFrom="paragraph">
              <wp:posOffset>53340</wp:posOffset>
            </wp:positionV>
            <wp:extent cx="2400300" cy="2025650"/>
            <wp:effectExtent l="0" t="0" r="0" b="6350"/>
            <wp:wrapNone/>
            <wp:docPr id="39" name="Picture 39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02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D319C7" w14:textId="76990891" w:rsidR="00C6403A" w:rsidRDefault="00C6403A" w:rsidP="00C6403A">
      <w:pPr>
        <w:spacing w:before="120" w:after="120"/>
      </w:pPr>
      <w:r>
        <w:t xml:space="preserve">People may have to eat, sleep </w:t>
      </w:r>
      <w:r w:rsidR="005202F1">
        <w:t xml:space="preserve">               </w:t>
      </w:r>
      <w:r>
        <w:t>and go to the toilet in a very small space</w:t>
      </w:r>
      <w:r w:rsidR="005202F1">
        <w:t>.</w:t>
      </w:r>
    </w:p>
    <w:p w14:paraId="6BA93B45" w14:textId="6808F495" w:rsidR="00F43278" w:rsidRDefault="00F43278" w:rsidP="00C6403A">
      <w:pPr>
        <w:spacing w:before="120" w:after="120"/>
      </w:pPr>
    </w:p>
    <w:p w14:paraId="462A1871" w14:textId="26871F56" w:rsidR="00C476EA" w:rsidRDefault="00F43278" w:rsidP="00C6403A">
      <w:pPr>
        <w:spacing w:before="120" w:after="120"/>
      </w:pPr>
      <w:r>
        <w:t>They</w:t>
      </w:r>
      <w:r w:rsidR="009E61C3">
        <w:t xml:space="preserve"> may have to go to the toilet</w:t>
      </w:r>
      <w:r>
        <w:t xml:space="preserve">            </w:t>
      </w:r>
      <w:r w:rsidR="009E61C3">
        <w:t xml:space="preserve"> in front of other people</w:t>
      </w:r>
      <w:r w:rsidR="00C476EA">
        <w:t>.</w:t>
      </w:r>
    </w:p>
    <w:p w14:paraId="70C39B89" w14:textId="23181CAE" w:rsidR="00C476EA" w:rsidRDefault="00C476EA" w:rsidP="00C6403A">
      <w:pPr>
        <w:spacing w:before="120" w:after="120"/>
      </w:pPr>
    </w:p>
    <w:p w14:paraId="7912F4ED" w14:textId="60D3CEF8" w:rsidR="00F43278" w:rsidRDefault="00CB62BB" w:rsidP="00C6403A">
      <w:pPr>
        <w:spacing w:before="120" w:after="120"/>
      </w:pPr>
      <w:r>
        <w:rPr>
          <w:noProof/>
        </w:rPr>
        <w:drawing>
          <wp:anchor distT="0" distB="0" distL="114300" distR="114300" simplePos="0" relativeHeight="251718144" behindDoc="0" locked="0" layoutInCell="1" allowOverlap="1" wp14:anchorId="15BE8280" wp14:editId="38B7F608">
            <wp:simplePos x="0" y="0"/>
            <wp:positionH relativeFrom="column">
              <wp:posOffset>-2857500</wp:posOffset>
            </wp:positionH>
            <wp:positionV relativeFrom="paragraph">
              <wp:posOffset>203835</wp:posOffset>
            </wp:positionV>
            <wp:extent cx="2514600" cy="2442210"/>
            <wp:effectExtent l="0" t="0" r="0" b="0"/>
            <wp:wrapNone/>
            <wp:docPr id="40" name="Picture 40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442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EEFE5E" w14:textId="29529967" w:rsidR="00B94984" w:rsidRDefault="00B94984" w:rsidP="00C6403A">
      <w:pPr>
        <w:spacing w:before="120" w:after="120"/>
      </w:pPr>
    </w:p>
    <w:p w14:paraId="2374D8D9" w14:textId="1192B7A7" w:rsidR="00DF5690" w:rsidRDefault="0096133D" w:rsidP="00C6403A">
      <w:pPr>
        <w:spacing w:before="120" w:after="120"/>
      </w:pPr>
      <w:r>
        <w:t>People in some religious</w:t>
      </w:r>
      <w:r w:rsidR="00DF5690">
        <w:t xml:space="preserve"> places may be left without food for a while. </w:t>
      </w:r>
    </w:p>
    <w:p w14:paraId="18C949CD" w14:textId="77777777" w:rsidR="00CD0DEB" w:rsidRDefault="00CD0DEB" w:rsidP="00F43278">
      <w:pPr>
        <w:spacing w:before="120" w:after="120"/>
      </w:pPr>
    </w:p>
    <w:p w14:paraId="32206CC5" w14:textId="6A05C107" w:rsidR="0096133D" w:rsidRDefault="008A1B3F" w:rsidP="00F43278">
      <w:pPr>
        <w:spacing w:before="120" w:after="120"/>
      </w:pPr>
      <w:r>
        <w:t>Staff</w:t>
      </w:r>
      <w:r w:rsidR="00DF5690">
        <w:t xml:space="preserve"> say </w:t>
      </w:r>
      <w:r w:rsidR="00B94E6E">
        <w:t>this</w:t>
      </w:r>
      <w:r w:rsidR="00DF5690">
        <w:t xml:space="preserve"> is</w:t>
      </w:r>
      <w:r w:rsidR="0096133D">
        <w:t xml:space="preserve"> part of the person’s care</w:t>
      </w:r>
      <w:r w:rsidR="00F43278">
        <w:t>.</w:t>
      </w:r>
      <w:r w:rsidR="0096133D">
        <w:t xml:space="preserve"> </w:t>
      </w:r>
    </w:p>
    <w:p w14:paraId="171E9606" w14:textId="77777777" w:rsidR="00B94984" w:rsidRDefault="00B94984" w:rsidP="007F53F1">
      <w:pPr>
        <w:spacing w:before="120" w:after="120"/>
        <w:rPr>
          <w:b/>
          <w:sz w:val="36"/>
          <w:szCs w:val="36"/>
        </w:rPr>
      </w:pPr>
    </w:p>
    <w:p w14:paraId="3411760A" w14:textId="77777777" w:rsidR="00CE7BA4" w:rsidRDefault="00CE7BA4" w:rsidP="007F53F1">
      <w:pPr>
        <w:spacing w:before="120" w:after="120"/>
        <w:rPr>
          <w:b/>
          <w:sz w:val="36"/>
          <w:szCs w:val="36"/>
        </w:rPr>
      </w:pPr>
    </w:p>
    <w:p w14:paraId="1CEA1BC0" w14:textId="77777777" w:rsidR="00CE7BA4" w:rsidRDefault="00CE7BA4" w:rsidP="007F53F1">
      <w:pPr>
        <w:spacing w:before="120" w:after="120"/>
        <w:rPr>
          <w:b/>
          <w:sz w:val="36"/>
          <w:szCs w:val="36"/>
        </w:rPr>
      </w:pPr>
    </w:p>
    <w:p w14:paraId="5C375E7A" w14:textId="77777777" w:rsidR="00CE7BA4" w:rsidRDefault="00CE7BA4" w:rsidP="007F53F1">
      <w:pPr>
        <w:spacing w:before="120" w:after="120"/>
        <w:rPr>
          <w:b/>
          <w:sz w:val="36"/>
          <w:szCs w:val="36"/>
        </w:rPr>
      </w:pPr>
    </w:p>
    <w:p w14:paraId="53306455" w14:textId="77777777" w:rsidR="00CE7BA4" w:rsidRDefault="00CE7BA4" w:rsidP="007F53F1">
      <w:pPr>
        <w:spacing w:before="120" w:after="120"/>
        <w:rPr>
          <w:b/>
          <w:sz w:val="36"/>
          <w:szCs w:val="36"/>
        </w:rPr>
      </w:pPr>
    </w:p>
    <w:p w14:paraId="0B6E1D94" w14:textId="77777777" w:rsidR="00B94984" w:rsidRDefault="00B94984" w:rsidP="007F53F1">
      <w:pPr>
        <w:spacing w:before="120" w:after="120"/>
        <w:rPr>
          <w:b/>
          <w:sz w:val="36"/>
          <w:szCs w:val="36"/>
        </w:rPr>
      </w:pPr>
    </w:p>
    <w:p w14:paraId="1A716F7D" w14:textId="77777777" w:rsidR="00B94984" w:rsidRDefault="00B94984" w:rsidP="007F53F1">
      <w:pPr>
        <w:spacing w:before="120" w:after="120"/>
        <w:rPr>
          <w:b/>
          <w:sz w:val="36"/>
          <w:szCs w:val="36"/>
        </w:rPr>
      </w:pPr>
    </w:p>
    <w:p w14:paraId="70AE305C" w14:textId="5F323278" w:rsidR="00E62240" w:rsidRPr="00021D46" w:rsidRDefault="00B94984" w:rsidP="007F53F1">
      <w:pPr>
        <w:spacing w:before="120" w:after="120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719168" behindDoc="0" locked="0" layoutInCell="1" allowOverlap="1" wp14:anchorId="07AD1190" wp14:editId="51EC8DEA">
            <wp:simplePos x="0" y="0"/>
            <wp:positionH relativeFrom="column">
              <wp:posOffset>-3086100</wp:posOffset>
            </wp:positionH>
            <wp:positionV relativeFrom="paragraph">
              <wp:posOffset>-685800</wp:posOffset>
            </wp:positionV>
            <wp:extent cx="2857500" cy="2431415"/>
            <wp:effectExtent l="0" t="0" r="0" b="0"/>
            <wp:wrapNone/>
            <wp:docPr id="41" name="Picture 41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43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7913">
        <w:rPr>
          <w:b/>
          <w:sz w:val="36"/>
          <w:szCs w:val="36"/>
        </w:rPr>
        <w:t>V</w:t>
      </w:r>
      <w:r w:rsidR="00E62240" w:rsidRPr="00021D46">
        <w:rPr>
          <w:b/>
          <w:sz w:val="36"/>
          <w:szCs w:val="36"/>
        </w:rPr>
        <w:t xml:space="preserve">iolence </w:t>
      </w:r>
      <w:r w:rsidR="004A7913">
        <w:rPr>
          <w:b/>
          <w:sz w:val="36"/>
          <w:szCs w:val="36"/>
        </w:rPr>
        <w:t>against people with mental health conditions</w:t>
      </w:r>
    </w:p>
    <w:p w14:paraId="085C9E06" w14:textId="037276E1" w:rsidR="00342C1B" w:rsidRDefault="00342C1B" w:rsidP="007F53F1">
      <w:pPr>
        <w:spacing w:before="120" w:after="120"/>
      </w:pPr>
    </w:p>
    <w:p w14:paraId="3A426690" w14:textId="1A2381AB" w:rsidR="002743FF" w:rsidRDefault="00226BF1" w:rsidP="007F53F1">
      <w:pPr>
        <w:spacing w:before="120" w:after="120"/>
      </w:pPr>
      <w:r>
        <w:t>Some s</w:t>
      </w:r>
      <w:r w:rsidR="00F43278">
        <w:t>taff may hit or hurt a</w:t>
      </w:r>
      <w:r w:rsidR="004D2905">
        <w:t>dults and children</w:t>
      </w:r>
      <w:r w:rsidR="00E62240">
        <w:t xml:space="preserve"> with mental health conditions</w:t>
      </w:r>
      <w:r w:rsidR="00F43278">
        <w:t>.</w:t>
      </w:r>
      <w:r w:rsidR="00363830">
        <w:t xml:space="preserve"> </w:t>
      </w:r>
    </w:p>
    <w:p w14:paraId="6CF40EE6" w14:textId="7B0D3BD2" w:rsidR="00387CD2" w:rsidRDefault="005D767C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66272" behindDoc="0" locked="0" layoutInCell="1" allowOverlap="1" wp14:anchorId="44C03147" wp14:editId="6A09301B">
            <wp:simplePos x="0" y="0"/>
            <wp:positionH relativeFrom="column">
              <wp:posOffset>-2628900</wp:posOffset>
            </wp:positionH>
            <wp:positionV relativeFrom="paragraph">
              <wp:posOffset>259080</wp:posOffset>
            </wp:positionV>
            <wp:extent cx="2384425" cy="2052320"/>
            <wp:effectExtent l="0" t="0" r="0" b="0"/>
            <wp:wrapNone/>
            <wp:docPr id="15" name="Picture 15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4425" cy="205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871382" w14:textId="0FE5B8A6" w:rsidR="00363830" w:rsidRDefault="00363830" w:rsidP="007F53F1">
      <w:pPr>
        <w:spacing w:before="120" w:after="120"/>
      </w:pPr>
      <w:r>
        <w:t xml:space="preserve">For example, </w:t>
      </w:r>
      <w:r w:rsidR="00F43278">
        <w:t>staff</w:t>
      </w:r>
      <w:r>
        <w:t xml:space="preserve"> </w:t>
      </w:r>
      <w:r w:rsidR="006C2F81">
        <w:t xml:space="preserve">may hit </w:t>
      </w:r>
      <w:r w:rsidR="00F43278">
        <w:t xml:space="preserve">people             </w:t>
      </w:r>
      <w:r w:rsidR="00CE7BA4">
        <w:t xml:space="preserve">with a </w:t>
      </w:r>
      <w:r w:rsidR="00C726FE">
        <w:t xml:space="preserve">rope </w:t>
      </w:r>
      <w:r w:rsidR="006C2F81">
        <w:t>on their chest, back</w:t>
      </w:r>
      <w:r>
        <w:t xml:space="preserve"> </w:t>
      </w:r>
      <w:r w:rsidR="005E46FB">
        <w:t xml:space="preserve">            </w:t>
      </w:r>
      <w:r>
        <w:t>and arms</w:t>
      </w:r>
      <w:r w:rsidR="00021D46">
        <w:t>.</w:t>
      </w:r>
    </w:p>
    <w:p w14:paraId="516C5CB6" w14:textId="77777777" w:rsidR="00363830" w:rsidRDefault="00363830" w:rsidP="007F53F1">
      <w:pPr>
        <w:spacing w:before="120" w:after="120"/>
      </w:pPr>
    </w:p>
    <w:p w14:paraId="0CE70F36" w14:textId="28EB4298" w:rsidR="00363830" w:rsidRDefault="00363830" w:rsidP="007F53F1">
      <w:pPr>
        <w:spacing w:before="120" w:after="120"/>
      </w:pPr>
      <w:r>
        <w:t xml:space="preserve"> </w:t>
      </w:r>
    </w:p>
    <w:p w14:paraId="36DCB566" w14:textId="2023A034" w:rsidR="00021D46" w:rsidRDefault="00C92CD1" w:rsidP="007F53F1">
      <w:pPr>
        <w:spacing w:before="120" w:after="120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Forcing </w:t>
      </w:r>
      <w:r w:rsidR="00021D46">
        <w:rPr>
          <w:b/>
          <w:sz w:val="36"/>
          <w:szCs w:val="36"/>
        </w:rPr>
        <w:t xml:space="preserve">people </w:t>
      </w:r>
      <w:r>
        <w:rPr>
          <w:b/>
          <w:sz w:val="36"/>
          <w:szCs w:val="36"/>
        </w:rPr>
        <w:t xml:space="preserve">to </w:t>
      </w:r>
      <w:r w:rsidR="00194BCD">
        <w:rPr>
          <w:b/>
          <w:sz w:val="36"/>
          <w:szCs w:val="36"/>
        </w:rPr>
        <w:t xml:space="preserve">take </w:t>
      </w:r>
      <w:r w:rsidR="00021D46">
        <w:rPr>
          <w:b/>
          <w:sz w:val="36"/>
          <w:szCs w:val="36"/>
        </w:rPr>
        <w:t xml:space="preserve">medicine  </w:t>
      </w:r>
      <w:r w:rsidR="00CF1728">
        <w:rPr>
          <w:b/>
          <w:sz w:val="36"/>
          <w:szCs w:val="36"/>
        </w:rPr>
        <w:t>or</w:t>
      </w:r>
      <w:r w:rsidR="00021D46">
        <w:rPr>
          <w:b/>
          <w:sz w:val="36"/>
          <w:szCs w:val="36"/>
        </w:rPr>
        <w:t xml:space="preserve"> treatment </w:t>
      </w:r>
    </w:p>
    <w:p w14:paraId="4E6C61A1" w14:textId="20A6C57F" w:rsidR="001B21C6" w:rsidRDefault="003E2BBD" w:rsidP="007F53F1">
      <w:pPr>
        <w:spacing w:before="120" w:after="120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721216" behindDoc="0" locked="0" layoutInCell="1" allowOverlap="1" wp14:anchorId="32780118" wp14:editId="042BB5E1">
            <wp:simplePos x="0" y="0"/>
            <wp:positionH relativeFrom="column">
              <wp:posOffset>-2743200</wp:posOffset>
            </wp:positionH>
            <wp:positionV relativeFrom="paragraph">
              <wp:posOffset>236220</wp:posOffset>
            </wp:positionV>
            <wp:extent cx="2179320" cy="2040255"/>
            <wp:effectExtent l="0" t="0" r="0" b="0"/>
            <wp:wrapNone/>
            <wp:docPr id="43" name="Picture 43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9320" cy="204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D403C9" w14:textId="5BA9C40D" w:rsidR="001B21C6" w:rsidRDefault="006C2F81" w:rsidP="007F53F1">
      <w:pPr>
        <w:spacing w:before="120" w:after="120"/>
      </w:pPr>
      <w:r>
        <w:t xml:space="preserve">Staff may </w:t>
      </w:r>
      <w:r w:rsidR="00C92CD1">
        <w:t xml:space="preserve">force </w:t>
      </w:r>
      <w:r w:rsidR="00E110FE">
        <w:t>p</w:t>
      </w:r>
      <w:r w:rsidR="001B21C6">
        <w:t xml:space="preserve">eople </w:t>
      </w:r>
      <w:r w:rsidR="005D134E">
        <w:t xml:space="preserve">with </w:t>
      </w:r>
      <w:r>
        <w:t xml:space="preserve">            </w:t>
      </w:r>
      <w:r w:rsidR="005D134E">
        <w:t xml:space="preserve">mental health conditions </w:t>
      </w:r>
      <w:r w:rsidR="00C92CD1">
        <w:t xml:space="preserve">to </w:t>
      </w:r>
      <w:r w:rsidR="00DC6A15">
        <w:t xml:space="preserve">                   </w:t>
      </w:r>
      <w:r w:rsidR="00C92CD1">
        <w:t xml:space="preserve">take </w:t>
      </w:r>
      <w:r w:rsidR="001B21C6">
        <w:t>medicine or</w:t>
      </w:r>
      <w:r w:rsidR="00C92CD1">
        <w:t xml:space="preserve"> have</w:t>
      </w:r>
      <w:r w:rsidR="001B21C6">
        <w:t xml:space="preserve"> treatment.</w:t>
      </w:r>
    </w:p>
    <w:p w14:paraId="1AA1E993" w14:textId="2A044A7A" w:rsidR="001B21C6" w:rsidRDefault="001B21C6" w:rsidP="007F53F1">
      <w:pPr>
        <w:spacing w:before="120" w:after="120"/>
      </w:pPr>
    </w:p>
    <w:p w14:paraId="675F257B" w14:textId="78DA4F9B" w:rsidR="001B21C6" w:rsidRDefault="005D134E" w:rsidP="007F53F1">
      <w:pPr>
        <w:spacing w:before="120" w:after="120"/>
      </w:pPr>
      <w:r>
        <w:t>This includes treatment using electricity on the brain.</w:t>
      </w:r>
    </w:p>
    <w:p w14:paraId="3648E3A7" w14:textId="5173383C" w:rsidR="005D134E" w:rsidRDefault="005D134E" w:rsidP="007F53F1">
      <w:pPr>
        <w:spacing w:before="120" w:after="120"/>
      </w:pPr>
    </w:p>
    <w:p w14:paraId="092D5569" w14:textId="3D60E5B7" w:rsidR="005D134E" w:rsidRDefault="005D134E" w:rsidP="007F53F1">
      <w:pPr>
        <w:spacing w:before="120" w:after="120"/>
      </w:pPr>
      <w:r>
        <w:t>Staff may not ask people first</w:t>
      </w:r>
      <w:r w:rsidR="00C726FE">
        <w:t xml:space="preserve"> if they want any of this</w:t>
      </w:r>
      <w:r>
        <w:t>.</w:t>
      </w:r>
    </w:p>
    <w:p w14:paraId="1AA6928A" w14:textId="16C4557D" w:rsidR="005D134E" w:rsidRDefault="003E2BBD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22240" behindDoc="0" locked="0" layoutInCell="1" allowOverlap="1" wp14:anchorId="72360D9A" wp14:editId="2B93A51A">
            <wp:simplePos x="0" y="0"/>
            <wp:positionH relativeFrom="column">
              <wp:posOffset>-2743200</wp:posOffset>
            </wp:positionH>
            <wp:positionV relativeFrom="paragraph">
              <wp:posOffset>42545</wp:posOffset>
            </wp:positionV>
            <wp:extent cx="2286000" cy="2123440"/>
            <wp:effectExtent l="0" t="0" r="0" b="0"/>
            <wp:wrapNone/>
            <wp:docPr id="44" name="Picture 44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12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C26795" w14:textId="77777777" w:rsidR="00392489" w:rsidRDefault="005D134E" w:rsidP="00392489">
      <w:pPr>
        <w:spacing w:before="120" w:after="120"/>
      </w:pPr>
      <w:r>
        <w:t xml:space="preserve">In some places </w:t>
      </w:r>
      <w:r w:rsidR="00E110FE">
        <w:t xml:space="preserve">staff may </w:t>
      </w:r>
      <w:r w:rsidR="00C92CD1">
        <w:t>force people to</w:t>
      </w:r>
      <w:r>
        <w:t xml:space="preserve"> eat or drink herbs</w:t>
      </w:r>
      <w:r w:rsidR="00392489">
        <w:t xml:space="preserve">. </w:t>
      </w:r>
      <w:r w:rsidR="00C92CD1">
        <w:t xml:space="preserve"> </w:t>
      </w:r>
      <w:r w:rsidR="00392489">
        <w:t xml:space="preserve">Staff say this is part of the person’s care. </w:t>
      </w:r>
    </w:p>
    <w:p w14:paraId="167AB213" w14:textId="77777777" w:rsidR="005D134E" w:rsidRDefault="005D134E" w:rsidP="005D134E">
      <w:pPr>
        <w:spacing w:before="120" w:after="120"/>
      </w:pPr>
    </w:p>
    <w:p w14:paraId="7C0E3434" w14:textId="52DAA57D" w:rsidR="005D134E" w:rsidRDefault="00F43278" w:rsidP="005D134E">
      <w:pPr>
        <w:spacing w:before="120" w:after="120"/>
      </w:pPr>
      <w:r>
        <w:t>S</w:t>
      </w:r>
      <w:r w:rsidR="005D134E">
        <w:t>taff</w:t>
      </w:r>
      <w:r>
        <w:t xml:space="preserve"> may</w:t>
      </w:r>
      <w:r w:rsidR="005D134E">
        <w:t xml:space="preserve"> hold people’s bodies down</w:t>
      </w:r>
      <w:r>
        <w:t xml:space="preserve">       </w:t>
      </w:r>
      <w:r w:rsidR="005D134E">
        <w:t xml:space="preserve"> to make them do this.</w:t>
      </w:r>
    </w:p>
    <w:p w14:paraId="3B7CB8C8" w14:textId="77777777" w:rsidR="00E110FE" w:rsidRDefault="00E110FE" w:rsidP="005D134E">
      <w:pPr>
        <w:spacing w:before="120" w:after="120"/>
      </w:pPr>
    </w:p>
    <w:p w14:paraId="14F4E03E" w14:textId="4A4D4C02" w:rsidR="00B035AD" w:rsidRPr="00B035AD" w:rsidRDefault="00B035AD" w:rsidP="005D134E">
      <w:pPr>
        <w:spacing w:before="120" w:after="120"/>
        <w:rPr>
          <w:b/>
          <w:sz w:val="40"/>
          <w:szCs w:val="40"/>
        </w:rPr>
      </w:pPr>
      <w:r w:rsidRPr="00B035AD">
        <w:rPr>
          <w:b/>
          <w:sz w:val="40"/>
          <w:szCs w:val="40"/>
        </w:rPr>
        <w:t>Other problems</w:t>
      </w:r>
    </w:p>
    <w:p w14:paraId="114B5AB5" w14:textId="1269CE08" w:rsidR="00B035AD" w:rsidRDefault="005365EC" w:rsidP="005D134E">
      <w:pPr>
        <w:spacing w:before="120" w:after="120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726336" behindDoc="0" locked="0" layoutInCell="1" allowOverlap="1" wp14:anchorId="4893D7E3" wp14:editId="0011D291">
            <wp:simplePos x="0" y="0"/>
            <wp:positionH relativeFrom="column">
              <wp:posOffset>-2971800</wp:posOffset>
            </wp:positionH>
            <wp:positionV relativeFrom="paragraph">
              <wp:posOffset>203200</wp:posOffset>
            </wp:positionV>
            <wp:extent cx="2514600" cy="2407285"/>
            <wp:effectExtent l="0" t="0" r="0" b="0"/>
            <wp:wrapNone/>
            <wp:docPr id="46" name="Picture 46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40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113A9B" w14:textId="11EE6CD0" w:rsidR="005D134E" w:rsidRPr="00515D9A" w:rsidRDefault="00515D9A" w:rsidP="005D134E">
      <w:pPr>
        <w:spacing w:before="120" w:after="120"/>
        <w:rPr>
          <w:b/>
          <w:sz w:val="36"/>
          <w:szCs w:val="36"/>
        </w:rPr>
      </w:pPr>
      <w:r w:rsidRPr="00515D9A">
        <w:rPr>
          <w:b/>
          <w:sz w:val="36"/>
          <w:szCs w:val="36"/>
        </w:rPr>
        <w:t xml:space="preserve">Problems with </w:t>
      </w:r>
      <w:r w:rsidR="00DD5AE5">
        <w:rPr>
          <w:b/>
          <w:sz w:val="36"/>
          <w:szCs w:val="36"/>
        </w:rPr>
        <w:t xml:space="preserve">care and support             </w:t>
      </w:r>
      <w:r w:rsidRPr="00515D9A">
        <w:rPr>
          <w:b/>
          <w:sz w:val="36"/>
          <w:szCs w:val="36"/>
        </w:rPr>
        <w:t xml:space="preserve">in Nigeria </w:t>
      </w:r>
    </w:p>
    <w:p w14:paraId="50248772" w14:textId="77777777" w:rsidR="005D134E" w:rsidRDefault="005D134E" w:rsidP="005D134E">
      <w:pPr>
        <w:spacing w:before="120" w:after="120"/>
      </w:pPr>
    </w:p>
    <w:p w14:paraId="47F59CA9" w14:textId="130F9F80" w:rsidR="005D134E" w:rsidRDefault="00515D9A" w:rsidP="005D134E">
      <w:pPr>
        <w:spacing w:before="120" w:after="120"/>
      </w:pPr>
      <w:r>
        <w:t>It is hard for m</w:t>
      </w:r>
      <w:r w:rsidR="00C44B86">
        <w:t>ost</w:t>
      </w:r>
      <w:r>
        <w:t xml:space="preserve"> people with </w:t>
      </w:r>
      <w:r w:rsidR="00E110FE">
        <w:t xml:space="preserve">         </w:t>
      </w:r>
      <w:r>
        <w:t>mental health conditions in Nigeria</w:t>
      </w:r>
      <w:r w:rsidR="00525C8C">
        <w:t xml:space="preserve">          </w:t>
      </w:r>
      <w:r>
        <w:t xml:space="preserve"> to get the right support </w:t>
      </w:r>
      <w:r w:rsidR="00F43278">
        <w:t>near where  they live.</w:t>
      </w:r>
    </w:p>
    <w:p w14:paraId="2635EB9F" w14:textId="5966ABB8" w:rsidR="00515D9A" w:rsidRDefault="005365EC" w:rsidP="005D134E">
      <w:pPr>
        <w:spacing w:before="120" w:after="120"/>
      </w:pPr>
      <w:r>
        <w:rPr>
          <w:noProof/>
        </w:rPr>
        <w:drawing>
          <wp:anchor distT="0" distB="0" distL="114300" distR="114300" simplePos="0" relativeHeight="251724288" behindDoc="0" locked="0" layoutInCell="1" allowOverlap="1" wp14:anchorId="29F88283" wp14:editId="52D690DA">
            <wp:simplePos x="0" y="0"/>
            <wp:positionH relativeFrom="column">
              <wp:posOffset>-3086100</wp:posOffset>
            </wp:positionH>
            <wp:positionV relativeFrom="paragraph">
              <wp:posOffset>-1270</wp:posOffset>
            </wp:positionV>
            <wp:extent cx="2400300" cy="2264410"/>
            <wp:effectExtent l="0" t="0" r="0" b="0"/>
            <wp:wrapNone/>
            <wp:docPr id="45" name="Picture 45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26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1CDF">
        <w:rPr>
          <w:noProof/>
        </w:rPr>
        <w:drawing>
          <wp:anchor distT="0" distB="0" distL="114300" distR="114300" simplePos="0" relativeHeight="251727360" behindDoc="0" locked="0" layoutInCell="1" allowOverlap="1" wp14:anchorId="1F8F1D1D" wp14:editId="7F82083B">
            <wp:simplePos x="0" y="0"/>
            <wp:positionH relativeFrom="column">
              <wp:posOffset>-1485900</wp:posOffset>
            </wp:positionH>
            <wp:positionV relativeFrom="paragraph">
              <wp:posOffset>227330</wp:posOffset>
            </wp:positionV>
            <wp:extent cx="787400" cy="725805"/>
            <wp:effectExtent l="0" t="0" r="0" b="0"/>
            <wp:wrapNone/>
            <wp:docPr id="47" name="Picture 47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72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00851B" w14:textId="2C194D89" w:rsidR="00514A38" w:rsidRDefault="00514A38" w:rsidP="005D134E">
      <w:pPr>
        <w:spacing w:before="120" w:after="120"/>
      </w:pPr>
      <w:r>
        <w:t>For example:</w:t>
      </w:r>
    </w:p>
    <w:p w14:paraId="403D50E6" w14:textId="775D4070" w:rsidR="00514A38" w:rsidRDefault="00514A38" w:rsidP="005D134E">
      <w:pPr>
        <w:spacing w:before="120" w:after="120"/>
      </w:pPr>
    </w:p>
    <w:p w14:paraId="451E184E" w14:textId="638E8739" w:rsidR="00A73ACE" w:rsidRDefault="00514A38" w:rsidP="00514A38">
      <w:pPr>
        <w:pStyle w:val="ListParagraph"/>
        <w:numPr>
          <w:ilvl w:val="0"/>
          <w:numId w:val="9"/>
        </w:numPr>
        <w:spacing w:before="120" w:after="120"/>
        <w:ind w:left="360"/>
      </w:pPr>
      <w:r>
        <w:t>T</w:t>
      </w:r>
      <w:r w:rsidR="00A73ACE">
        <w:t xml:space="preserve">here are not enough </w:t>
      </w:r>
      <w:r w:rsidR="00CE7BA4">
        <w:t xml:space="preserve">staff with the right training </w:t>
      </w:r>
      <w:r w:rsidR="00A73ACE">
        <w:t>to help peopl</w:t>
      </w:r>
      <w:r w:rsidR="00F43278">
        <w:t>e with mental health conditions</w:t>
      </w:r>
    </w:p>
    <w:p w14:paraId="667668C6" w14:textId="14983F73" w:rsidR="00D11CDF" w:rsidRDefault="00D11CDF" w:rsidP="00F43278">
      <w:pPr>
        <w:spacing w:before="120" w:after="120"/>
      </w:pPr>
    </w:p>
    <w:p w14:paraId="09BABA55" w14:textId="2FC6C9DD" w:rsidR="00D11CDF" w:rsidRDefault="005365EC" w:rsidP="00F43278">
      <w:pPr>
        <w:spacing w:before="120" w:after="120"/>
      </w:pPr>
      <w:r>
        <w:rPr>
          <w:noProof/>
        </w:rPr>
        <w:drawing>
          <wp:anchor distT="0" distB="0" distL="114300" distR="114300" simplePos="0" relativeHeight="251728384" behindDoc="0" locked="0" layoutInCell="1" allowOverlap="1" wp14:anchorId="038E992E" wp14:editId="32EC2074">
            <wp:simplePos x="0" y="0"/>
            <wp:positionH relativeFrom="column">
              <wp:posOffset>-2743200</wp:posOffset>
            </wp:positionH>
            <wp:positionV relativeFrom="paragraph">
              <wp:posOffset>31115</wp:posOffset>
            </wp:positionV>
            <wp:extent cx="2286000" cy="2058670"/>
            <wp:effectExtent l="0" t="0" r="0" b="0"/>
            <wp:wrapNone/>
            <wp:docPr id="48" name="Picture 48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05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6EA375" w14:textId="621E53C1" w:rsidR="008F411C" w:rsidRDefault="008F411C" w:rsidP="00514A38">
      <w:pPr>
        <w:pStyle w:val="ListParagraph"/>
        <w:numPr>
          <w:ilvl w:val="0"/>
          <w:numId w:val="9"/>
        </w:numPr>
        <w:spacing w:before="120" w:after="120"/>
        <w:ind w:left="360"/>
      </w:pPr>
      <w:r>
        <w:t xml:space="preserve">It can cost a lot of money to get </w:t>
      </w:r>
      <w:r w:rsidR="00783C6C">
        <w:t xml:space="preserve">          </w:t>
      </w:r>
      <w:r w:rsidR="00CF1728">
        <w:t>the right care</w:t>
      </w:r>
    </w:p>
    <w:p w14:paraId="0EC1BC61" w14:textId="66FED1DF" w:rsidR="00F43278" w:rsidRDefault="00F43278" w:rsidP="005D134E">
      <w:pPr>
        <w:spacing w:before="120" w:after="120"/>
      </w:pPr>
    </w:p>
    <w:p w14:paraId="004C6CBC" w14:textId="44B960DB" w:rsidR="008F411C" w:rsidRDefault="00F43278" w:rsidP="005D134E">
      <w:pPr>
        <w:spacing w:before="120" w:after="120"/>
      </w:pPr>
      <w:r>
        <w:t xml:space="preserve">This means </w:t>
      </w:r>
      <w:r w:rsidR="00B035AD">
        <w:t xml:space="preserve">many </w:t>
      </w:r>
      <w:r>
        <w:t xml:space="preserve">people </w:t>
      </w:r>
      <w:r w:rsidR="00226BF1">
        <w:t xml:space="preserve">have to </w:t>
      </w:r>
      <w:r>
        <w:t xml:space="preserve">go to         </w:t>
      </w:r>
      <w:r w:rsidR="008F411C">
        <w:t>religious places</w:t>
      </w:r>
      <w:r>
        <w:t xml:space="preserve"> </w:t>
      </w:r>
      <w:r w:rsidR="008F411C">
        <w:t>and places</w:t>
      </w:r>
      <w:r>
        <w:t xml:space="preserve"> run by </w:t>
      </w:r>
      <w:r w:rsidR="00CF1728">
        <w:t xml:space="preserve"> </w:t>
      </w:r>
      <w:r>
        <w:t>other people</w:t>
      </w:r>
      <w:r w:rsidR="007A0069">
        <w:t xml:space="preserve"> in the community</w:t>
      </w:r>
      <w:r>
        <w:t xml:space="preserve"> </w:t>
      </w:r>
      <w:r w:rsidR="008F411C">
        <w:t>instead.</w:t>
      </w:r>
    </w:p>
    <w:p w14:paraId="27C5DCAA" w14:textId="0D2FBB89" w:rsidR="008F411C" w:rsidRDefault="008F411C" w:rsidP="005D134E">
      <w:pPr>
        <w:spacing w:before="120" w:after="120"/>
      </w:pPr>
    </w:p>
    <w:p w14:paraId="0C6F47D4" w14:textId="7B3A3315" w:rsidR="00515D9A" w:rsidRDefault="00242D6F" w:rsidP="005D134E">
      <w:pPr>
        <w:spacing w:before="120" w:after="120"/>
      </w:pPr>
      <w:r>
        <w:rPr>
          <w:noProof/>
        </w:rPr>
        <w:drawing>
          <wp:anchor distT="0" distB="0" distL="114300" distR="114300" simplePos="0" relativeHeight="251729408" behindDoc="0" locked="0" layoutInCell="1" allowOverlap="1" wp14:anchorId="2F8728DA" wp14:editId="7A6B3EC2">
            <wp:simplePos x="0" y="0"/>
            <wp:positionH relativeFrom="column">
              <wp:posOffset>-2857500</wp:posOffset>
            </wp:positionH>
            <wp:positionV relativeFrom="paragraph">
              <wp:posOffset>48895</wp:posOffset>
            </wp:positionV>
            <wp:extent cx="2514600" cy="2886710"/>
            <wp:effectExtent l="0" t="0" r="0" b="0"/>
            <wp:wrapNone/>
            <wp:docPr id="49" name="Picture 49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886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234930" w14:textId="34CB2DCB" w:rsidR="00515D9A" w:rsidRPr="00515D9A" w:rsidRDefault="00515D9A" w:rsidP="005D134E">
      <w:pPr>
        <w:spacing w:before="120" w:after="120"/>
        <w:rPr>
          <w:b/>
          <w:sz w:val="36"/>
          <w:szCs w:val="36"/>
        </w:rPr>
      </w:pPr>
      <w:r w:rsidRPr="00515D9A">
        <w:rPr>
          <w:b/>
          <w:sz w:val="36"/>
          <w:szCs w:val="36"/>
        </w:rPr>
        <w:t xml:space="preserve">People </w:t>
      </w:r>
      <w:r w:rsidR="00F43278">
        <w:rPr>
          <w:b/>
          <w:sz w:val="36"/>
          <w:szCs w:val="36"/>
        </w:rPr>
        <w:t>may think</w:t>
      </w:r>
      <w:r w:rsidRPr="00515D9A">
        <w:rPr>
          <w:b/>
          <w:sz w:val="36"/>
          <w:szCs w:val="36"/>
        </w:rPr>
        <w:t xml:space="preserve"> bad things about mental health</w:t>
      </w:r>
    </w:p>
    <w:p w14:paraId="0AF386BB" w14:textId="6A2E6C8F" w:rsidR="00515D9A" w:rsidRDefault="00515D9A" w:rsidP="007F53F1">
      <w:pPr>
        <w:spacing w:before="120" w:after="120"/>
      </w:pPr>
      <w:r>
        <w:t xml:space="preserve">Many people in Nigeria may not understand </w:t>
      </w:r>
      <w:r w:rsidR="00CF1728">
        <w:t xml:space="preserve">about </w:t>
      </w:r>
      <w:r>
        <w:t>mental health conditions</w:t>
      </w:r>
      <w:r w:rsidR="00CF1728">
        <w:t xml:space="preserve"> or the </w:t>
      </w:r>
      <w:r w:rsidR="00392489">
        <w:t xml:space="preserve">support </w:t>
      </w:r>
      <w:r w:rsidR="00CF1728">
        <w:t>that people need</w:t>
      </w:r>
      <w:r>
        <w:t>.</w:t>
      </w:r>
    </w:p>
    <w:p w14:paraId="343E234A" w14:textId="6C411D97" w:rsidR="00B17848" w:rsidRDefault="00C91AA6" w:rsidP="007F53F1">
      <w:pPr>
        <w:spacing w:before="120" w:after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7BE04096" wp14:editId="35A14DFB">
                <wp:simplePos x="0" y="0"/>
                <wp:positionH relativeFrom="column">
                  <wp:posOffset>-1943100</wp:posOffset>
                </wp:positionH>
                <wp:positionV relativeFrom="paragraph">
                  <wp:posOffset>-114300</wp:posOffset>
                </wp:positionV>
                <wp:extent cx="6024245" cy="1371600"/>
                <wp:effectExtent l="0" t="0" r="0" b="0"/>
                <wp:wrapNone/>
                <wp:docPr id="16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4245" cy="1371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2DF7322" w14:textId="77777777" w:rsidR="008C73F1" w:rsidRDefault="008C73F1" w:rsidP="00E62240">
                            <w:pPr>
                              <w:rPr>
                                <w:rFonts w:ascii="Times" w:hAnsi="Times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169FFC22" w14:textId="11AA9C0D" w:rsidR="008C73F1" w:rsidRDefault="008C73F1" w:rsidP="008637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280" w:lineRule="atLeast"/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0000"/>
                                <w:sz w:val="48"/>
                                <w:szCs w:val="48"/>
                              </w:rPr>
                              <w:t>What the government in Nigeria            is doing</w:t>
                            </w:r>
                          </w:p>
                          <w:p w14:paraId="12985343" w14:textId="77777777" w:rsidR="008C73F1" w:rsidRDefault="008C73F1" w:rsidP="00E62240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78BEE513" w14:textId="77777777" w:rsidR="008C73F1" w:rsidRDefault="008C73F1" w:rsidP="00E62240">
                            <w:pPr>
                              <w:ind w:left="144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</w:p>
                          <w:p w14:paraId="4E670725" w14:textId="77777777" w:rsidR="008C73F1" w:rsidRDefault="008C73F1" w:rsidP="00E62240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6189F4A0" w14:textId="77777777" w:rsidR="008C73F1" w:rsidRDefault="008C73F1" w:rsidP="00E62240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047A8455" w14:textId="77777777" w:rsidR="008C73F1" w:rsidRDefault="008C73F1" w:rsidP="00E62240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6B335B10" w14:textId="77777777" w:rsidR="008C73F1" w:rsidRDefault="008C73F1" w:rsidP="00E62240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2C3958C5" w14:textId="77777777" w:rsidR="008C73F1" w:rsidRPr="00E60B08" w:rsidRDefault="008C73F1" w:rsidP="00E62240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2F0F3D08" w14:textId="77777777" w:rsidR="008C73F1" w:rsidRPr="007E2CA4" w:rsidRDefault="008C73F1" w:rsidP="00E62240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</w:rPr>
                              <w:t xml:space="preserve">                     </w:t>
                            </w:r>
                          </w:p>
                          <w:p w14:paraId="76A52FF9" w14:textId="77777777" w:rsidR="008C73F1" w:rsidRDefault="008C73F1" w:rsidP="00E6224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E04096" id="_x0000_s1032" type="#_x0000_t202" style="position:absolute;margin-left:-153pt;margin-top:-9pt;width:474.35pt;height:108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2XuvJwIAADcEAAAOAAAAZHJzL2Uyb0RvYy54bWysU9uO0zAQfUfiHyy/0yTdbBeipqulq0VI&#10;y4K0ywe4jtNY2B5ju03K1zO221LgDZEHK3PxmTNnxsvbSSuyF85LMC2tZiUlwnDopNm29OvLw5u3&#10;lPjATMcUGNHSg/D0dvX61XK0jZjDAKoTjiCI8c1oWzqEYJui8HwQmvkZWGEw2IPTLKDptkXn2Ijo&#10;WhXzslwUI7jOOuDCe/Te5yBdJfy+Fzx87nsvAlEtRW4hnS6dm3gWqyVrto7ZQfIjDfYPLDSTBoue&#10;oe5ZYGTn5F9QWnIHHvow46AL6HvJReoBu6nKP7p5HpgVqRcUx9uzTP7/wfKn/RdHZIezW1BimMYZ&#10;vYgpkPcwkas66jNa32Das8XEMKEfc1Ov3j4C/+aJgfXAzFbcOQfjIFiH/Kp4s7i4mnF8BNmMn6DD&#10;OmwXIAFNvdNRPJSDIDrO6XCeTeTC0bko5/W8vqaEY6y6uqkWZZpewZrTdet8+CBAk/jTUofDT/Bs&#10;/+hDpMOaU0qs5kHJ7kEqlYy4cGKtHNkzXBXGuTAht6l2Gvlmf13il5cG3bha2Y1czmzS6kakVPC3&#10;IsrEUgZi0cwnepJKUZgsUZg2UxrI4iT+BroDyuYgby++NvwZwP2gZMTNban/vmNOUKI+GpT+XVXX&#10;cdWTUV/fzNFwl5HNZYQZjlAtDZTk33XIz2NnndwOWCmrYOAOx9XLJGSca2Z1pI/bmdo9vqS4/pd2&#10;yvr13lc/AQAA//8DAFBLAwQUAAYACAAAACEAbAiGr+AAAAAMAQAADwAAAGRycy9kb3ducmV2Lnht&#10;bEyPzW7CMBCE75X6DtYi9QYOtAo0xEEVUjn0UMSPenbiJYmI12nshPTtuz2V2+zuaPabdDPaRgzY&#10;+dqRgvksAoFUOFNTqeB8ep+uQPigyejGESr4QQ+b7PEh1YlxNzrgcAyl4BDyiVZQhdAmUvqiQqv9&#10;zLVIfLu4zurAY1dK0+kbh9tGLqIollbXxB8q3eK2wuJ67C2nfHz2/an88u47bHdLudvnZj8o9TQZ&#10;39YgAo7h3wx/+IwOGTPlrifjRaNg+hzFXCawmq9YsCV+WSxB5Ox95Y3MUnlfIvsFAAD//wMAUEsB&#10;Ai0AFAAGAAgAAAAhALaDOJL+AAAA4QEAABMAAAAAAAAAAAAAAAAAAAAAAFtDb250ZW50X1R5cGVz&#10;XS54bWxQSwECLQAUAAYACAAAACEAOP0h/9YAAACUAQAACwAAAAAAAAAAAAAAAAAvAQAAX3JlbHMv&#10;LnJlbHNQSwECLQAUAAYACAAAACEAvNl7rycCAAA3BAAADgAAAAAAAAAAAAAAAAAuAgAAZHJzL2Uy&#10;b0RvYy54bWxQSwECLQAUAAYACAAAACEAbAiGr+AAAAAMAQAADwAAAAAAAAAAAAAAAACBBAAAZHJz&#10;L2Rvd25yZXYueG1sUEsFBgAAAAAEAAQA8wAAAI4FAAAAAA==&#10;" fillcolor="#b8cce4 [1300]" stroked="f">
                <v:textbox>
                  <w:txbxContent>
                    <w:p w14:paraId="72DF7322" w14:textId="77777777" w:rsidR="008C73F1" w:rsidRDefault="008C73F1" w:rsidP="00E62240">
                      <w:pPr>
                        <w:rPr>
                          <w:rFonts w:ascii="Times" w:hAnsi="Times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169FFC22" w14:textId="11AA9C0D" w:rsidR="008C73F1" w:rsidRDefault="008C73F1" w:rsidP="008637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80" w:lineRule="atLeast"/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cs="Arial"/>
                          <w:b/>
                          <w:color w:val="000000"/>
                          <w:sz w:val="48"/>
                          <w:szCs w:val="48"/>
                        </w:rPr>
                        <w:t>What the government in Nigeria            is doing</w:t>
                      </w:r>
                    </w:p>
                    <w:p w14:paraId="12985343" w14:textId="77777777" w:rsidR="008C73F1" w:rsidRDefault="008C73F1" w:rsidP="00E62240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78BEE513" w14:textId="77777777" w:rsidR="008C73F1" w:rsidRDefault="008C73F1" w:rsidP="00E62240">
                      <w:pPr>
                        <w:ind w:left="1440"/>
                        <w:rPr>
                          <w:b/>
                          <w:sz w:val="56"/>
                          <w:szCs w:val="56"/>
                        </w:rPr>
                      </w:pPr>
                    </w:p>
                    <w:p w14:paraId="4E670725" w14:textId="77777777" w:rsidR="008C73F1" w:rsidRDefault="008C73F1" w:rsidP="00E62240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6189F4A0" w14:textId="77777777" w:rsidR="008C73F1" w:rsidRDefault="008C73F1" w:rsidP="00E62240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047A8455" w14:textId="77777777" w:rsidR="008C73F1" w:rsidRDefault="008C73F1" w:rsidP="00E62240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6B335B10" w14:textId="77777777" w:rsidR="008C73F1" w:rsidRDefault="008C73F1" w:rsidP="00E62240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2C3958C5" w14:textId="77777777" w:rsidR="008C73F1" w:rsidRPr="00E60B08" w:rsidRDefault="008C73F1" w:rsidP="00E62240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2F0F3D08" w14:textId="77777777" w:rsidR="008C73F1" w:rsidRPr="007E2CA4" w:rsidRDefault="008C73F1" w:rsidP="00E62240">
                      <w:pPr>
                        <w:rPr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sz w:val="44"/>
                          <w:szCs w:val="44"/>
                        </w:rPr>
                        <w:t xml:space="preserve">                     </w:t>
                      </w:r>
                    </w:p>
                    <w:p w14:paraId="76A52FF9" w14:textId="77777777" w:rsidR="008C73F1" w:rsidRDefault="008C73F1" w:rsidP="00E62240"/>
                  </w:txbxContent>
                </v:textbox>
              </v:shape>
            </w:pict>
          </mc:Fallback>
        </mc:AlternateContent>
      </w:r>
    </w:p>
    <w:p w14:paraId="6B6D56C5" w14:textId="3BA60CAD" w:rsidR="001B21C6" w:rsidRDefault="001B21C6" w:rsidP="007F53F1">
      <w:pPr>
        <w:spacing w:before="120" w:after="120"/>
      </w:pPr>
    </w:p>
    <w:p w14:paraId="5DB863C0" w14:textId="1C110D8D" w:rsidR="00E62240" w:rsidRDefault="00E62240" w:rsidP="007F53F1">
      <w:pPr>
        <w:spacing w:before="120" w:after="120"/>
      </w:pPr>
    </w:p>
    <w:p w14:paraId="05D79DF0" w14:textId="3E198C07" w:rsidR="00E62240" w:rsidRDefault="00E62240" w:rsidP="007F53F1">
      <w:pPr>
        <w:spacing w:before="120" w:after="120"/>
      </w:pPr>
    </w:p>
    <w:p w14:paraId="3BD2A3DB" w14:textId="77777777" w:rsidR="00E62240" w:rsidRDefault="00E62240" w:rsidP="007F53F1">
      <w:pPr>
        <w:spacing w:before="120" w:after="120"/>
      </w:pPr>
    </w:p>
    <w:p w14:paraId="1AE4CDB8" w14:textId="1E825A0D" w:rsidR="00E62240" w:rsidRDefault="00E62240" w:rsidP="007F53F1">
      <w:pPr>
        <w:spacing w:before="120" w:after="120"/>
      </w:pPr>
    </w:p>
    <w:p w14:paraId="2F1E70C6" w14:textId="593159FD" w:rsidR="00E62240" w:rsidRDefault="007A0069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30432" behindDoc="0" locked="0" layoutInCell="1" allowOverlap="1" wp14:anchorId="4C22619A" wp14:editId="752B534C">
            <wp:simplePos x="0" y="0"/>
            <wp:positionH relativeFrom="column">
              <wp:posOffset>-2743200</wp:posOffset>
            </wp:positionH>
            <wp:positionV relativeFrom="paragraph">
              <wp:posOffset>279400</wp:posOffset>
            </wp:positionV>
            <wp:extent cx="2400300" cy="2501900"/>
            <wp:effectExtent l="0" t="0" r="0" b="0"/>
            <wp:wrapNone/>
            <wp:docPr id="50" name="Picture 50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50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240">
        <w:t xml:space="preserve">The </w:t>
      </w:r>
      <w:r w:rsidR="00353283">
        <w:t>g</w:t>
      </w:r>
      <w:r w:rsidR="00E62240">
        <w:t xml:space="preserve">overnment said </w:t>
      </w:r>
      <w:r w:rsidR="003F4E51">
        <w:t>it</w:t>
      </w:r>
      <w:r w:rsidR="006C2F81">
        <w:t xml:space="preserve"> want</w:t>
      </w:r>
      <w:r w:rsidR="003F4E51">
        <w:t>s</w:t>
      </w:r>
      <w:r w:rsidR="00E62240">
        <w:t xml:space="preserve"> to stop </w:t>
      </w:r>
      <w:r w:rsidR="005E46FB">
        <w:t xml:space="preserve">people being hurt and treated badly         </w:t>
      </w:r>
      <w:r w:rsidR="00E62240">
        <w:t xml:space="preserve">in mental health </w:t>
      </w:r>
      <w:r w:rsidR="009F1177">
        <w:t>places</w:t>
      </w:r>
      <w:r w:rsidR="00E62240">
        <w:t>.</w:t>
      </w:r>
    </w:p>
    <w:p w14:paraId="321E0FEA" w14:textId="77777777" w:rsidR="00E62240" w:rsidRDefault="00E62240" w:rsidP="007F53F1">
      <w:pPr>
        <w:spacing w:before="120" w:after="120"/>
      </w:pPr>
    </w:p>
    <w:p w14:paraId="62B31CC5" w14:textId="4BE8529D" w:rsidR="006C2F81" w:rsidRDefault="006C2F81" w:rsidP="007F53F1">
      <w:pPr>
        <w:spacing w:before="120" w:after="120"/>
      </w:pPr>
      <w:r>
        <w:t xml:space="preserve">Some </w:t>
      </w:r>
      <w:r w:rsidR="009F1177">
        <w:t xml:space="preserve">religious </w:t>
      </w:r>
      <w:r>
        <w:t>places have now been shut down.</w:t>
      </w:r>
    </w:p>
    <w:p w14:paraId="0C639BAB" w14:textId="06FF76CC" w:rsidR="006C2F81" w:rsidRDefault="006C2F81" w:rsidP="007F53F1">
      <w:pPr>
        <w:spacing w:before="120" w:after="120"/>
      </w:pPr>
    </w:p>
    <w:p w14:paraId="6FBC1D2C" w14:textId="555632C0" w:rsidR="001740D9" w:rsidRDefault="00E62240" w:rsidP="007F53F1">
      <w:pPr>
        <w:spacing w:before="120" w:after="120"/>
      </w:pPr>
      <w:r>
        <w:t xml:space="preserve">But </w:t>
      </w:r>
      <w:r w:rsidR="00CE7BA4">
        <w:t xml:space="preserve">people are </w:t>
      </w:r>
      <w:r w:rsidR="005E46FB">
        <w:t xml:space="preserve">still </w:t>
      </w:r>
      <w:r w:rsidR="00CE7BA4">
        <w:t xml:space="preserve">being </w:t>
      </w:r>
      <w:r w:rsidR="005E46FB">
        <w:t xml:space="preserve">hurt </w:t>
      </w:r>
      <w:r w:rsidR="008E5194">
        <w:t xml:space="preserve">               </w:t>
      </w:r>
      <w:r w:rsidR="005E46FB">
        <w:t xml:space="preserve">and </w:t>
      </w:r>
      <w:r w:rsidR="00CE7BA4">
        <w:t xml:space="preserve">treated badly </w:t>
      </w:r>
      <w:r>
        <w:t>in</w:t>
      </w:r>
      <w:r w:rsidR="00C726FE">
        <w:t xml:space="preserve"> other</w:t>
      </w:r>
      <w:r>
        <w:t xml:space="preserve"> places</w:t>
      </w:r>
      <w:r w:rsidR="001740D9">
        <w:t>.</w:t>
      </w:r>
    </w:p>
    <w:p w14:paraId="0ECD309F" w14:textId="49E2D979" w:rsidR="009F1177" w:rsidRDefault="001740D9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31456" behindDoc="0" locked="0" layoutInCell="1" allowOverlap="1" wp14:anchorId="7CD3231B" wp14:editId="049AE9CA">
            <wp:simplePos x="0" y="0"/>
            <wp:positionH relativeFrom="column">
              <wp:posOffset>-3200400</wp:posOffset>
            </wp:positionH>
            <wp:positionV relativeFrom="paragraph">
              <wp:posOffset>342900</wp:posOffset>
            </wp:positionV>
            <wp:extent cx="2900045" cy="2921000"/>
            <wp:effectExtent l="0" t="0" r="0" b="0"/>
            <wp:wrapNone/>
            <wp:docPr id="51" name="Picture 51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045" cy="292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This includes some places run by          the </w:t>
      </w:r>
      <w:r w:rsidR="00353283">
        <w:t>g</w:t>
      </w:r>
      <w:r>
        <w:t>overnment</w:t>
      </w:r>
      <w:r w:rsidR="00353283">
        <w:t>.</w:t>
      </w:r>
    </w:p>
    <w:p w14:paraId="76953073" w14:textId="77777777" w:rsidR="001740D9" w:rsidRDefault="001740D9" w:rsidP="007F53F1">
      <w:pPr>
        <w:spacing w:before="120" w:after="120"/>
      </w:pPr>
    </w:p>
    <w:p w14:paraId="55164317" w14:textId="5472924F" w:rsidR="00E62240" w:rsidRDefault="00D75405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32480" behindDoc="0" locked="0" layoutInCell="1" allowOverlap="1" wp14:anchorId="4FDC4076" wp14:editId="2B0F4BD0">
            <wp:simplePos x="0" y="0"/>
            <wp:positionH relativeFrom="column">
              <wp:posOffset>-2514600</wp:posOffset>
            </wp:positionH>
            <wp:positionV relativeFrom="paragraph">
              <wp:posOffset>290195</wp:posOffset>
            </wp:positionV>
            <wp:extent cx="2263023" cy="2552408"/>
            <wp:effectExtent l="0" t="0" r="0" b="0"/>
            <wp:wrapNone/>
            <wp:docPr id="52" name="Picture 52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3023" cy="2552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5D9A">
        <w:t>There is an important document about the rights of people with disabilities</w:t>
      </w:r>
      <w:r w:rsidR="00D75913">
        <w:t xml:space="preserve">         in the world</w:t>
      </w:r>
      <w:r w:rsidR="00515D9A">
        <w:t>.</w:t>
      </w:r>
    </w:p>
    <w:p w14:paraId="0B8E1868" w14:textId="77777777" w:rsidR="00653C06" w:rsidRDefault="00653C06" w:rsidP="007F53F1">
      <w:pPr>
        <w:spacing w:before="120" w:after="120"/>
      </w:pPr>
    </w:p>
    <w:p w14:paraId="5B713C10" w14:textId="1EBDD106" w:rsidR="00515D9A" w:rsidRDefault="00515D9A" w:rsidP="007F53F1">
      <w:pPr>
        <w:spacing w:before="120" w:after="120"/>
      </w:pPr>
      <w:r>
        <w:t xml:space="preserve">The </w:t>
      </w:r>
      <w:r w:rsidR="00353283">
        <w:t>g</w:t>
      </w:r>
      <w:r>
        <w:t xml:space="preserve">overnment </w:t>
      </w:r>
      <w:r w:rsidR="009F1177">
        <w:t>in Nigeria</w:t>
      </w:r>
      <w:r w:rsidR="00B035AD">
        <w:t xml:space="preserve"> has</w:t>
      </w:r>
      <w:r w:rsidR="009F1177">
        <w:t xml:space="preserve"> </w:t>
      </w:r>
      <w:r>
        <w:t>promised to do what this document says.</w:t>
      </w:r>
    </w:p>
    <w:p w14:paraId="58FA90A6" w14:textId="0243EA23" w:rsidR="00D75405" w:rsidRDefault="00D75405" w:rsidP="007F53F1">
      <w:pPr>
        <w:spacing w:before="120" w:after="120"/>
      </w:pPr>
      <w:r>
        <w:rPr>
          <w:b/>
          <w:noProof/>
          <w:sz w:val="36"/>
          <w:szCs w:val="36"/>
        </w:rPr>
        <w:drawing>
          <wp:anchor distT="0" distB="0" distL="114300" distR="114300" simplePos="0" relativeHeight="251734528" behindDoc="0" locked="0" layoutInCell="1" allowOverlap="1" wp14:anchorId="03635182" wp14:editId="0209DCA6">
            <wp:simplePos x="0" y="0"/>
            <wp:positionH relativeFrom="column">
              <wp:posOffset>-3200400</wp:posOffset>
            </wp:positionH>
            <wp:positionV relativeFrom="paragraph">
              <wp:posOffset>269875</wp:posOffset>
            </wp:positionV>
            <wp:extent cx="2141855" cy="1701800"/>
            <wp:effectExtent l="0" t="0" r="0" b="0"/>
            <wp:wrapNone/>
            <wp:docPr id="55" name="Picture 55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1855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6"/>
          <w:szCs w:val="36"/>
        </w:rPr>
        <w:drawing>
          <wp:anchor distT="0" distB="0" distL="114300" distR="114300" simplePos="0" relativeHeight="251735552" behindDoc="0" locked="0" layoutInCell="1" allowOverlap="1" wp14:anchorId="2D0B0409" wp14:editId="042FB452">
            <wp:simplePos x="0" y="0"/>
            <wp:positionH relativeFrom="column">
              <wp:posOffset>-1943100</wp:posOffset>
            </wp:positionH>
            <wp:positionV relativeFrom="paragraph">
              <wp:posOffset>188595</wp:posOffset>
            </wp:positionV>
            <wp:extent cx="1748790" cy="2058670"/>
            <wp:effectExtent l="0" t="0" r="0" b="0"/>
            <wp:wrapNone/>
            <wp:docPr id="54" name="Picture 54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8790" cy="205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734788" w14:textId="410050ED" w:rsidR="00653C06" w:rsidRDefault="00515D9A" w:rsidP="007F53F1">
      <w:pPr>
        <w:spacing w:before="120" w:after="120"/>
      </w:pPr>
      <w:r>
        <w:t xml:space="preserve">But </w:t>
      </w:r>
      <w:r w:rsidR="005E46FB">
        <w:t xml:space="preserve">people </w:t>
      </w:r>
      <w:r w:rsidR="00653C06">
        <w:t xml:space="preserve">with mental health conditions </w:t>
      </w:r>
      <w:r w:rsidR="005E46FB">
        <w:t xml:space="preserve">are still being tied up              in chains. </w:t>
      </w:r>
    </w:p>
    <w:p w14:paraId="0B574FD6" w14:textId="73089364" w:rsidR="00515D9A" w:rsidRDefault="004A7913" w:rsidP="007F53F1">
      <w:pPr>
        <w:spacing w:before="120" w:after="120"/>
      </w:pPr>
      <w:r>
        <w:t xml:space="preserve">This is wrong and </w:t>
      </w:r>
      <w:r w:rsidR="00353283">
        <w:t xml:space="preserve">needs to </w:t>
      </w:r>
      <w:r>
        <w:t>stop.</w:t>
      </w:r>
    </w:p>
    <w:p w14:paraId="6E1482AC" w14:textId="4BF9B2EC" w:rsidR="00515D9A" w:rsidRDefault="00515D9A" w:rsidP="007F53F1">
      <w:pPr>
        <w:spacing w:before="120" w:after="120"/>
      </w:pPr>
    </w:p>
    <w:p w14:paraId="23E5F79F" w14:textId="4551D49C" w:rsidR="00515D9A" w:rsidRDefault="001740D9" w:rsidP="007F53F1">
      <w:pPr>
        <w:spacing w:before="120" w:after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58B78602" wp14:editId="2072A4F5">
                <wp:simplePos x="0" y="0"/>
                <wp:positionH relativeFrom="column">
                  <wp:posOffset>-2057400</wp:posOffset>
                </wp:positionH>
                <wp:positionV relativeFrom="paragraph">
                  <wp:posOffset>-457200</wp:posOffset>
                </wp:positionV>
                <wp:extent cx="6024245" cy="1257300"/>
                <wp:effectExtent l="0" t="0" r="0" b="12700"/>
                <wp:wrapNone/>
                <wp:docPr id="20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4245" cy="1257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BF48324" w14:textId="77777777" w:rsidR="008C73F1" w:rsidRDefault="008C73F1" w:rsidP="00515D9A">
                            <w:pPr>
                              <w:rPr>
                                <w:rFonts w:ascii="Times" w:hAnsi="Times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7E57E6FF" w14:textId="5596901D" w:rsidR="008C73F1" w:rsidRDefault="008C73F1" w:rsidP="00515D9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280" w:lineRule="atLeast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000000"/>
                                <w:sz w:val="48"/>
                                <w:szCs w:val="48"/>
                              </w:rPr>
                              <w:t xml:space="preserve">       What we want to happen next</w:t>
                            </w:r>
                          </w:p>
                          <w:p w14:paraId="0D45CC8F" w14:textId="77777777" w:rsidR="008C73F1" w:rsidRDefault="008C73F1" w:rsidP="00515D9A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49C5509B" w14:textId="77777777" w:rsidR="008C73F1" w:rsidRDefault="008C73F1" w:rsidP="00515D9A">
                            <w:pPr>
                              <w:ind w:left="1440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</w:p>
                          <w:p w14:paraId="31B22F2A" w14:textId="77777777" w:rsidR="008C73F1" w:rsidRDefault="008C73F1" w:rsidP="00515D9A">
                            <w:pPr>
                              <w:ind w:left="720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1BC82478" w14:textId="77777777" w:rsidR="008C73F1" w:rsidRDefault="008C73F1" w:rsidP="00515D9A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682BCAA3" w14:textId="77777777" w:rsidR="008C73F1" w:rsidRDefault="008C73F1" w:rsidP="00515D9A">
                            <w:pPr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14:paraId="7309AE25" w14:textId="77777777" w:rsidR="008C73F1" w:rsidRDefault="008C73F1" w:rsidP="00515D9A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556AC6F6" w14:textId="77777777" w:rsidR="008C73F1" w:rsidRPr="00E60B08" w:rsidRDefault="008C73F1" w:rsidP="00515D9A">
                            <w:pPr>
                              <w:rPr>
                                <w:rFonts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7C5FBF94" w14:textId="77777777" w:rsidR="008C73F1" w:rsidRPr="007E2CA4" w:rsidRDefault="008C73F1" w:rsidP="00515D9A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</w:rPr>
                              <w:t xml:space="preserve">                     </w:t>
                            </w:r>
                          </w:p>
                          <w:p w14:paraId="00458668" w14:textId="77777777" w:rsidR="008C73F1" w:rsidRDefault="008C73F1" w:rsidP="00515D9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B78602" id="_x0000_s1033" type="#_x0000_t202" style="position:absolute;margin-left:-162pt;margin-top:-36pt;width:474.35pt;height:99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73BKAIAADcEAAAOAAAAZHJzL2Uyb0RvYy54bWysU9uO0zAQfUfiHyy/01w2bSFqulq6WoS0&#10;LEi7fIDrOI2F4zG226R8PWO7LQXeEHmw4hn7zJkzx6vbaVDkIKyToBtazHJKhObQSr1r6NeXhzdv&#10;KXGe6ZYp0KKhR+Ho7fr1q9VoalFCD6oVliCIdvVoGtp7b+osc7wXA3MzMEJjsgM7MI9bu8tay0ZE&#10;H1RW5vkiG8G2xgIXzmH0PiXpOuJ3neD+c9c54YlqKHLzcbVx3YY1W69YvbPM9JKfaLB/YDEwqbHo&#10;BeqeeUb2Vv4FNUhuwUHnZxyGDLpOchF7wG6K/I9unntmROwFxXHmIpP7f7D86fDFEtk2tER5NBtw&#10;Ri9i8uQ9TOSmCvqMxtV47NngQT9hHOcce3XmEfg3RzRseqZ34s5aGHvBWuRXhJvZ1dWE4wLIdvwE&#10;LdZhew8RaOrsEMRDOQiiI5HjZTaBC8fgIi+rsppTwjFXlPPlTR6nl7H6fN1Y5z8IGEj4aajF4Ud4&#10;dnh0PtBh9flIqOZAyfZBKhU3wXBioyw5MLQK41xon9pU+wH5pniV45dMg2G0VgovzmEsEa0bkGLB&#10;34ooHUppCEUTnxCJKgVhkkR+2k5xIMuz+FtojyibheRefG3404P9QcmIzm2o+75nVlCiPmqU/l1R&#10;VcHqcVPNl2Gw9jqzvc4wzRGqoZ6S9Lvx6XnsjZW7HislFTTc4bg6GYUMc02sTvTRnbHd00sK9r/e&#10;x1O/3vv6JwAAAP//AwBQSwMEFAAGAAgAAAAhAOGlZlLfAAAADAEAAA8AAABkcnMvZG93bnJldi54&#10;bWxMj8FOwzAQRO9I/IO1SNxaB1MlKMSpUCV64EBFizg78ZJExOsQO2n4e5YTvc1on2Zniu3iejHj&#10;GDpPGu7WCQik2tuOGg3vp+fVA4gQDVnTe0INPxhgW15fFSa3/kxvOB9jIziEQm40tDEOuZShbtGZ&#10;sPYDEt8+/ehMZDs20o7mzOGulypJUulMR/yhNQPuWqy/jpPjlJfXaTo1H8F/x90+k/tDZQ+z1rc3&#10;y9MjiIhL/Ifhrz5Xh5I7VX4iG0SvYXWvNjwmssoUC0ZStclAVMyqNAFZFvJyRPkLAAD//wMAUEsB&#10;Ai0AFAAGAAgAAAAhALaDOJL+AAAA4QEAABMAAAAAAAAAAAAAAAAAAAAAAFtDb250ZW50X1R5cGVz&#10;XS54bWxQSwECLQAUAAYACAAAACEAOP0h/9YAAACUAQAACwAAAAAAAAAAAAAAAAAvAQAAX3JlbHMv&#10;LnJlbHNQSwECLQAUAAYACAAAACEA1bu9wSgCAAA3BAAADgAAAAAAAAAAAAAAAAAuAgAAZHJzL2Uy&#10;b0RvYy54bWxQSwECLQAUAAYACAAAACEA4aVmUt8AAAAMAQAADwAAAAAAAAAAAAAAAACCBAAAZHJz&#10;L2Rvd25yZXYueG1sUEsFBgAAAAAEAAQA8wAAAI4FAAAAAA==&#10;" fillcolor="#b8cce4 [1300]" stroked="f">
                <v:textbox>
                  <w:txbxContent>
                    <w:p w14:paraId="4BF48324" w14:textId="77777777" w:rsidR="008C73F1" w:rsidRDefault="008C73F1" w:rsidP="00515D9A">
                      <w:pPr>
                        <w:rPr>
                          <w:rFonts w:ascii="Times" w:hAnsi="Times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7E57E6FF" w14:textId="5596901D" w:rsidR="008C73F1" w:rsidRDefault="008C73F1" w:rsidP="00515D9A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80" w:lineRule="atLeast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cs="Arial"/>
                          <w:b/>
                          <w:color w:val="000000"/>
                          <w:sz w:val="48"/>
                          <w:szCs w:val="48"/>
                        </w:rPr>
                        <w:t xml:space="preserve">       What we want to happen next</w:t>
                      </w:r>
                    </w:p>
                    <w:p w14:paraId="0D45CC8F" w14:textId="77777777" w:rsidR="008C73F1" w:rsidRDefault="008C73F1" w:rsidP="00515D9A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49C5509B" w14:textId="77777777" w:rsidR="008C73F1" w:rsidRDefault="008C73F1" w:rsidP="00515D9A">
                      <w:pPr>
                        <w:ind w:left="1440"/>
                        <w:rPr>
                          <w:b/>
                          <w:sz w:val="56"/>
                          <w:szCs w:val="56"/>
                        </w:rPr>
                      </w:pPr>
                    </w:p>
                    <w:p w14:paraId="31B22F2A" w14:textId="77777777" w:rsidR="008C73F1" w:rsidRDefault="008C73F1" w:rsidP="00515D9A">
                      <w:pPr>
                        <w:ind w:left="720"/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1BC82478" w14:textId="77777777" w:rsidR="008C73F1" w:rsidRDefault="008C73F1" w:rsidP="00515D9A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682BCAA3" w14:textId="77777777" w:rsidR="008C73F1" w:rsidRDefault="008C73F1" w:rsidP="00515D9A">
                      <w:pPr>
                        <w:rPr>
                          <w:b/>
                          <w:sz w:val="48"/>
                          <w:szCs w:val="48"/>
                        </w:rPr>
                      </w:pPr>
                    </w:p>
                    <w:p w14:paraId="7309AE25" w14:textId="77777777" w:rsidR="008C73F1" w:rsidRDefault="008C73F1" w:rsidP="00515D9A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556AC6F6" w14:textId="77777777" w:rsidR="008C73F1" w:rsidRPr="00E60B08" w:rsidRDefault="008C73F1" w:rsidP="00515D9A">
                      <w:pPr>
                        <w:rPr>
                          <w:rFonts w:cs="Arial"/>
                          <w:b/>
                          <w:sz w:val="44"/>
                          <w:szCs w:val="44"/>
                        </w:rPr>
                      </w:pPr>
                    </w:p>
                    <w:p w14:paraId="7C5FBF94" w14:textId="77777777" w:rsidR="008C73F1" w:rsidRPr="007E2CA4" w:rsidRDefault="008C73F1" w:rsidP="00515D9A">
                      <w:pPr>
                        <w:rPr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sz w:val="44"/>
                          <w:szCs w:val="44"/>
                        </w:rPr>
                        <w:t xml:space="preserve">                     </w:t>
                      </w:r>
                    </w:p>
                    <w:p w14:paraId="00458668" w14:textId="77777777" w:rsidR="008C73F1" w:rsidRDefault="008C73F1" w:rsidP="00515D9A"/>
                  </w:txbxContent>
                </v:textbox>
              </v:shape>
            </w:pict>
          </mc:Fallback>
        </mc:AlternateContent>
      </w:r>
    </w:p>
    <w:p w14:paraId="704B9307" w14:textId="77777777" w:rsidR="00D75405" w:rsidRDefault="00D75405" w:rsidP="007F53F1">
      <w:pPr>
        <w:spacing w:before="120" w:after="120"/>
      </w:pPr>
    </w:p>
    <w:p w14:paraId="1E547206" w14:textId="18A69D3E" w:rsidR="00D75405" w:rsidRDefault="00D75405" w:rsidP="007F53F1">
      <w:pPr>
        <w:spacing w:before="120" w:after="120"/>
      </w:pPr>
    </w:p>
    <w:p w14:paraId="2DC4ED5B" w14:textId="1645AB1B" w:rsidR="00D75405" w:rsidRDefault="00D75405" w:rsidP="007F53F1">
      <w:pPr>
        <w:spacing w:before="120" w:after="120"/>
      </w:pPr>
    </w:p>
    <w:p w14:paraId="466F0501" w14:textId="3ECD1AC8" w:rsidR="006C2F81" w:rsidRDefault="005365EC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41696" behindDoc="0" locked="0" layoutInCell="1" allowOverlap="1" wp14:anchorId="014E3558" wp14:editId="4B6B1564">
            <wp:simplePos x="0" y="0"/>
            <wp:positionH relativeFrom="column">
              <wp:posOffset>-2857500</wp:posOffset>
            </wp:positionH>
            <wp:positionV relativeFrom="paragraph">
              <wp:posOffset>393700</wp:posOffset>
            </wp:positionV>
            <wp:extent cx="787400" cy="725805"/>
            <wp:effectExtent l="0" t="0" r="0" b="0"/>
            <wp:wrapNone/>
            <wp:docPr id="59" name="Picture 59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72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6"/>
          <w:szCs w:val="36"/>
        </w:rPr>
        <w:drawing>
          <wp:anchor distT="0" distB="0" distL="114300" distR="114300" simplePos="0" relativeHeight="251738624" behindDoc="0" locked="0" layoutInCell="1" allowOverlap="1" wp14:anchorId="308E80AE" wp14:editId="5CCAE102">
            <wp:simplePos x="0" y="0"/>
            <wp:positionH relativeFrom="column">
              <wp:posOffset>-2857500</wp:posOffset>
            </wp:positionH>
            <wp:positionV relativeFrom="paragraph">
              <wp:posOffset>393700</wp:posOffset>
            </wp:positionV>
            <wp:extent cx="1828800" cy="1452880"/>
            <wp:effectExtent l="0" t="0" r="0" b="0"/>
            <wp:wrapNone/>
            <wp:docPr id="57" name="Picture 57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45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6"/>
          <w:szCs w:val="36"/>
        </w:rPr>
        <w:drawing>
          <wp:anchor distT="0" distB="0" distL="114300" distR="114300" simplePos="0" relativeHeight="251739648" behindDoc="0" locked="0" layoutInCell="1" allowOverlap="1" wp14:anchorId="0FA18CFD" wp14:editId="2A1A3B8B">
            <wp:simplePos x="0" y="0"/>
            <wp:positionH relativeFrom="column">
              <wp:posOffset>-1943100</wp:posOffset>
            </wp:positionH>
            <wp:positionV relativeFrom="paragraph">
              <wp:posOffset>393700</wp:posOffset>
            </wp:positionV>
            <wp:extent cx="1748790" cy="2058670"/>
            <wp:effectExtent l="0" t="0" r="0" b="0"/>
            <wp:wrapNone/>
            <wp:docPr id="58" name="Picture 58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8790" cy="205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63F9">
        <w:t xml:space="preserve">The following things are for the </w:t>
      </w:r>
      <w:r w:rsidR="008B638E">
        <w:t>g</w:t>
      </w:r>
      <w:r w:rsidR="009963F9">
        <w:t>overnment in Nigeria to do:</w:t>
      </w:r>
    </w:p>
    <w:p w14:paraId="3587A1F5" w14:textId="77777777" w:rsidR="009963F9" w:rsidRDefault="009963F9" w:rsidP="007F53F1">
      <w:pPr>
        <w:spacing w:before="120" w:after="120"/>
      </w:pPr>
    </w:p>
    <w:p w14:paraId="7762C455" w14:textId="77777777" w:rsidR="005365EC" w:rsidRDefault="005365EC" w:rsidP="007F53F1">
      <w:pPr>
        <w:spacing w:before="120" w:after="120"/>
      </w:pPr>
    </w:p>
    <w:p w14:paraId="1561D07A" w14:textId="3F59D64B" w:rsidR="00E62240" w:rsidRDefault="009F1177" w:rsidP="007F53F1">
      <w:pPr>
        <w:spacing w:before="120" w:after="120"/>
      </w:pPr>
      <w:r>
        <w:t>S</w:t>
      </w:r>
      <w:r w:rsidR="00912E63">
        <w:t xml:space="preserve">top </w:t>
      </w:r>
      <w:r w:rsidR="005E46FB">
        <w:t xml:space="preserve">using chains to tie </w:t>
      </w:r>
      <w:r w:rsidR="00912E63">
        <w:t>people</w:t>
      </w:r>
      <w:r w:rsidR="005E46FB">
        <w:t xml:space="preserve"> up            </w:t>
      </w:r>
      <w:r w:rsidR="00912E63">
        <w:t xml:space="preserve"> </w:t>
      </w:r>
      <w:r>
        <w:t>in mental health places</w:t>
      </w:r>
      <w:r w:rsidR="00912E63">
        <w:t>.</w:t>
      </w:r>
    </w:p>
    <w:p w14:paraId="7D5A0D98" w14:textId="4999EEFC" w:rsidR="0004637F" w:rsidRDefault="00C11396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43744" behindDoc="0" locked="0" layoutInCell="1" allowOverlap="1" wp14:anchorId="19B09056" wp14:editId="1D3B16FC">
            <wp:simplePos x="0" y="0"/>
            <wp:positionH relativeFrom="column">
              <wp:posOffset>-2743200</wp:posOffset>
            </wp:positionH>
            <wp:positionV relativeFrom="paragraph">
              <wp:posOffset>172720</wp:posOffset>
            </wp:positionV>
            <wp:extent cx="2960370" cy="2204720"/>
            <wp:effectExtent l="0" t="0" r="0" b="0"/>
            <wp:wrapNone/>
            <wp:docPr id="60" name="Picture 60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370" cy="220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860103" w14:textId="078D0F8B" w:rsidR="00912E63" w:rsidRDefault="00912E63" w:rsidP="007F53F1">
      <w:pPr>
        <w:spacing w:before="120" w:after="120"/>
      </w:pPr>
    </w:p>
    <w:p w14:paraId="4EF986E5" w14:textId="1CB54A45" w:rsidR="00912E63" w:rsidRDefault="00912E63" w:rsidP="007F53F1">
      <w:pPr>
        <w:spacing w:before="120" w:after="120"/>
      </w:pPr>
    </w:p>
    <w:p w14:paraId="68BD70FD" w14:textId="30BE0624" w:rsidR="0004637F" w:rsidRDefault="009963F9" w:rsidP="0004637F">
      <w:pPr>
        <w:spacing w:before="120" w:after="120"/>
      </w:pPr>
      <w:r>
        <w:t>L</w:t>
      </w:r>
      <w:r w:rsidR="00B035AD">
        <w:t xml:space="preserve">ook </w:t>
      </w:r>
      <w:r w:rsidR="008B638E">
        <w:t xml:space="preserve">at </w:t>
      </w:r>
      <w:r w:rsidR="00C726FE">
        <w:t>what is happening to</w:t>
      </w:r>
      <w:r w:rsidR="008B638E">
        <w:t xml:space="preserve"> </w:t>
      </w:r>
      <w:r w:rsidR="00B035AD">
        <w:t xml:space="preserve">people </w:t>
      </w:r>
      <w:r w:rsidR="001E7203">
        <w:t xml:space="preserve">in </w:t>
      </w:r>
      <w:r w:rsidR="0066711C">
        <w:t xml:space="preserve">all </w:t>
      </w:r>
      <w:r w:rsidR="005365EC">
        <w:t>mental health places.</w:t>
      </w:r>
    </w:p>
    <w:p w14:paraId="46A484FC" w14:textId="49B4F1F0" w:rsidR="0004637F" w:rsidRDefault="0004637F" w:rsidP="0004637F">
      <w:pPr>
        <w:spacing w:before="120" w:after="120"/>
      </w:pPr>
    </w:p>
    <w:p w14:paraId="24A56D96" w14:textId="77777777" w:rsidR="0004637F" w:rsidRDefault="0004637F" w:rsidP="0004637F">
      <w:pPr>
        <w:spacing w:before="120" w:after="120"/>
      </w:pPr>
    </w:p>
    <w:p w14:paraId="612C72D2" w14:textId="77777777" w:rsidR="00E4643E" w:rsidRDefault="00E4643E" w:rsidP="001E7203">
      <w:pPr>
        <w:spacing w:before="120" w:after="120"/>
      </w:pPr>
    </w:p>
    <w:p w14:paraId="0BBBD531" w14:textId="3DB25D6D" w:rsidR="009963F9" w:rsidRDefault="0004637F" w:rsidP="001E7203">
      <w:pPr>
        <w:spacing w:before="120" w:after="120"/>
      </w:pPr>
      <w:r w:rsidRPr="001740D9">
        <w:rPr>
          <w:noProof/>
        </w:rPr>
        <w:drawing>
          <wp:anchor distT="0" distB="0" distL="114300" distR="114300" simplePos="0" relativeHeight="251744768" behindDoc="0" locked="0" layoutInCell="1" allowOverlap="1" wp14:anchorId="5163380F" wp14:editId="45AF022B">
            <wp:simplePos x="0" y="0"/>
            <wp:positionH relativeFrom="column">
              <wp:posOffset>-2628900</wp:posOffset>
            </wp:positionH>
            <wp:positionV relativeFrom="paragraph">
              <wp:posOffset>594995</wp:posOffset>
            </wp:positionV>
            <wp:extent cx="2428340" cy="2514342"/>
            <wp:effectExtent l="0" t="0" r="10160" b="0"/>
            <wp:wrapNone/>
            <wp:docPr id="61" name="Picture 61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663" cy="2514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63F9" w:rsidRPr="001740D9">
        <w:t>Give staff training about mental health and how to support people with</w:t>
      </w:r>
      <w:r w:rsidR="00E4643E" w:rsidRPr="001740D9">
        <w:t xml:space="preserve">        </w:t>
      </w:r>
      <w:r w:rsidR="009963F9" w:rsidRPr="001740D9">
        <w:t xml:space="preserve"> mental health conditions.</w:t>
      </w:r>
    </w:p>
    <w:p w14:paraId="2CE50808" w14:textId="77777777" w:rsidR="009963F9" w:rsidRDefault="009963F9" w:rsidP="001E7203">
      <w:pPr>
        <w:spacing w:before="120" w:after="120"/>
      </w:pPr>
    </w:p>
    <w:p w14:paraId="54E39DF5" w14:textId="60353545" w:rsidR="009963F9" w:rsidRDefault="005365EC" w:rsidP="00E4643E">
      <w:pPr>
        <w:spacing w:before="120" w:after="160"/>
      </w:pPr>
      <w:r>
        <w:t>The</w:t>
      </w:r>
      <w:r w:rsidR="009963F9">
        <w:t xml:space="preserve"> training should be for:</w:t>
      </w:r>
    </w:p>
    <w:p w14:paraId="3B2F9606" w14:textId="7320027A" w:rsidR="009963F9" w:rsidRDefault="009963F9" w:rsidP="00E4643E">
      <w:pPr>
        <w:pStyle w:val="ListParagraph"/>
        <w:numPr>
          <w:ilvl w:val="0"/>
          <w:numId w:val="11"/>
        </w:numPr>
        <w:spacing w:before="120" w:after="160"/>
        <w:contextualSpacing w:val="0"/>
      </w:pPr>
      <w:r>
        <w:t>Government health workers</w:t>
      </w:r>
    </w:p>
    <w:p w14:paraId="66C4BB23" w14:textId="4B038645" w:rsidR="009963F9" w:rsidRDefault="009963F9" w:rsidP="00E4643E">
      <w:pPr>
        <w:pStyle w:val="ListParagraph"/>
        <w:numPr>
          <w:ilvl w:val="0"/>
          <w:numId w:val="11"/>
        </w:numPr>
        <w:spacing w:before="120" w:after="160"/>
        <w:contextualSpacing w:val="0"/>
      </w:pPr>
      <w:r>
        <w:t xml:space="preserve">Staff in </w:t>
      </w:r>
      <w:r w:rsidR="00A415CA">
        <w:t xml:space="preserve">all </w:t>
      </w:r>
      <w:r>
        <w:t xml:space="preserve">mental health places </w:t>
      </w:r>
    </w:p>
    <w:p w14:paraId="69FF1CC0" w14:textId="04FE588A" w:rsidR="009963F9" w:rsidRDefault="000C70EE" w:rsidP="000C70EE">
      <w:pPr>
        <w:spacing w:before="120" w:after="120"/>
        <w:ind w:left="360"/>
      </w:pPr>
      <w:r>
        <w:t xml:space="preserve">This includes places run by the </w:t>
      </w:r>
      <w:r w:rsidR="008B638E">
        <w:t>g</w:t>
      </w:r>
      <w:r>
        <w:t>overnment and religious and community groups</w:t>
      </w:r>
    </w:p>
    <w:p w14:paraId="6C87B921" w14:textId="77777777" w:rsidR="00156B38" w:rsidRDefault="00156B38" w:rsidP="001E7203">
      <w:pPr>
        <w:spacing w:before="120" w:after="120"/>
      </w:pPr>
    </w:p>
    <w:p w14:paraId="731E11DF" w14:textId="77777777" w:rsidR="001740D9" w:rsidRDefault="001740D9" w:rsidP="001E7203">
      <w:pPr>
        <w:spacing w:before="120" w:after="120"/>
      </w:pPr>
    </w:p>
    <w:p w14:paraId="3977735D" w14:textId="2C976839" w:rsidR="00E4643E" w:rsidRDefault="0004637F" w:rsidP="001E7203">
      <w:pPr>
        <w:spacing w:before="120" w:after="120"/>
      </w:pPr>
      <w:r>
        <w:rPr>
          <w:i/>
          <w:iCs/>
          <w:noProof/>
        </w:rPr>
        <w:drawing>
          <wp:anchor distT="0" distB="0" distL="114300" distR="114300" simplePos="0" relativeHeight="251662848" behindDoc="0" locked="0" layoutInCell="1" allowOverlap="1" wp14:anchorId="4BF9AEEC" wp14:editId="75B63831">
            <wp:simplePos x="0" y="0"/>
            <wp:positionH relativeFrom="column">
              <wp:posOffset>-2971800</wp:posOffset>
            </wp:positionH>
            <wp:positionV relativeFrom="paragraph">
              <wp:posOffset>-342900</wp:posOffset>
            </wp:positionV>
            <wp:extent cx="2498725" cy="2374900"/>
            <wp:effectExtent l="0" t="0" r="0" b="0"/>
            <wp:wrapNone/>
            <wp:docPr id="71" name="Picture 71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725" cy="237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643E">
        <w:t xml:space="preserve">The </w:t>
      </w:r>
      <w:r w:rsidR="008B638E">
        <w:t>g</w:t>
      </w:r>
      <w:r w:rsidR="00E4643E">
        <w:t>overnment in Nigeria should also:</w:t>
      </w:r>
    </w:p>
    <w:p w14:paraId="36918ED4" w14:textId="10B338AA" w:rsidR="00E4643E" w:rsidRDefault="00E4643E" w:rsidP="001E7203">
      <w:pPr>
        <w:spacing w:before="120" w:after="120"/>
      </w:pPr>
    </w:p>
    <w:p w14:paraId="118A2F69" w14:textId="39D3D963" w:rsidR="009963F9" w:rsidRDefault="009963F9" w:rsidP="001E7203">
      <w:pPr>
        <w:spacing w:before="120" w:after="120"/>
      </w:pPr>
      <w:r>
        <w:t xml:space="preserve">Make it easy for people with </w:t>
      </w:r>
      <w:r w:rsidR="00E2765C">
        <w:t xml:space="preserve">                </w:t>
      </w:r>
      <w:r>
        <w:t xml:space="preserve">mental health conditions to </w:t>
      </w:r>
      <w:r w:rsidR="0004637F">
        <w:t>complain</w:t>
      </w:r>
      <w:r w:rsidR="00E2765C">
        <w:t xml:space="preserve">        </w:t>
      </w:r>
      <w:r>
        <w:t xml:space="preserve"> in private if they have been treated badly.</w:t>
      </w:r>
    </w:p>
    <w:p w14:paraId="4832F8CA" w14:textId="6C8F7E1C" w:rsidR="009963F9" w:rsidRDefault="0032366A" w:rsidP="001E7203">
      <w:pPr>
        <w:spacing w:before="120" w:after="120"/>
      </w:pPr>
      <w:r>
        <w:rPr>
          <w:noProof/>
        </w:rPr>
        <w:drawing>
          <wp:anchor distT="0" distB="0" distL="114300" distR="114300" simplePos="0" relativeHeight="251745792" behindDoc="0" locked="0" layoutInCell="1" allowOverlap="1" wp14:anchorId="2882303D" wp14:editId="41A2A496">
            <wp:simplePos x="0" y="0"/>
            <wp:positionH relativeFrom="column">
              <wp:posOffset>-2857500</wp:posOffset>
            </wp:positionH>
            <wp:positionV relativeFrom="paragraph">
              <wp:posOffset>83820</wp:posOffset>
            </wp:positionV>
            <wp:extent cx="2409190" cy="1879600"/>
            <wp:effectExtent l="0" t="0" r="0" b="0"/>
            <wp:wrapNone/>
            <wp:docPr id="62" name="Picture 62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190" cy="187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93F0BF" w14:textId="4DFFE20A" w:rsidR="009963F9" w:rsidRDefault="009963F9" w:rsidP="001E7203">
      <w:pPr>
        <w:spacing w:before="120" w:after="120"/>
      </w:pPr>
    </w:p>
    <w:p w14:paraId="44D4FE07" w14:textId="2979B126" w:rsidR="001E7203" w:rsidRDefault="00D847C2" w:rsidP="001E7203">
      <w:pPr>
        <w:spacing w:before="120" w:after="120"/>
      </w:pPr>
      <w:r>
        <w:t>M</w:t>
      </w:r>
      <w:r w:rsidR="001E7203">
        <w:t>ake sure</w:t>
      </w:r>
      <w:r w:rsidR="00DA77F7">
        <w:t xml:space="preserve"> </w:t>
      </w:r>
      <w:r w:rsidR="001E7203">
        <w:t xml:space="preserve">people can get good </w:t>
      </w:r>
      <w:r>
        <w:t xml:space="preserve">       </w:t>
      </w:r>
      <w:r w:rsidR="001E7203">
        <w:t>mental health</w:t>
      </w:r>
      <w:r w:rsidR="00392489">
        <w:t xml:space="preserve"> care and</w:t>
      </w:r>
      <w:r w:rsidR="001E7203">
        <w:t xml:space="preserve"> support</w:t>
      </w:r>
      <w:r w:rsidR="0074260D">
        <w:t xml:space="preserve">           </w:t>
      </w:r>
      <w:r w:rsidR="001E7203">
        <w:t xml:space="preserve"> </w:t>
      </w:r>
      <w:r w:rsidR="006C2F81">
        <w:t>near where</w:t>
      </w:r>
      <w:r w:rsidR="0074260D">
        <w:t xml:space="preserve"> </w:t>
      </w:r>
      <w:r w:rsidR="006C2F81">
        <w:t>they live.</w:t>
      </w:r>
    </w:p>
    <w:p w14:paraId="65CF9AA0" w14:textId="77777777" w:rsidR="001E7203" w:rsidRDefault="001E7203" w:rsidP="007F53F1">
      <w:pPr>
        <w:spacing w:before="120" w:after="120"/>
      </w:pPr>
    </w:p>
    <w:p w14:paraId="60A55BE2" w14:textId="6C5D655B" w:rsidR="001E7203" w:rsidRDefault="0032366A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628031" behindDoc="0" locked="0" layoutInCell="1" allowOverlap="1" wp14:anchorId="35A69C81" wp14:editId="1284FF38">
            <wp:simplePos x="0" y="0"/>
            <wp:positionH relativeFrom="column">
              <wp:posOffset>-2400300</wp:posOffset>
            </wp:positionH>
            <wp:positionV relativeFrom="paragraph">
              <wp:posOffset>434340</wp:posOffset>
            </wp:positionV>
            <wp:extent cx="1866900" cy="1244600"/>
            <wp:effectExtent l="0" t="0" r="12700" b="0"/>
            <wp:wrapNone/>
            <wp:docPr id="66" name="Picture 66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24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47C2">
        <w:t>The</w:t>
      </w:r>
      <w:r w:rsidR="001E7203">
        <w:t xml:space="preserve"> support should be easy to get        and use. </w:t>
      </w:r>
    </w:p>
    <w:p w14:paraId="46F1EABB" w14:textId="03C35E60" w:rsidR="001E7203" w:rsidRDefault="001E7203" w:rsidP="007F53F1">
      <w:pPr>
        <w:spacing w:before="120" w:after="120"/>
      </w:pPr>
    </w:p>
    <w:p w14:paraId="735B2B4F" w14:textId="66A1F431" w:rsidR="003E2BBD" w:rsidRDefault="003E2BBD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46816" behindDoc="0" locked="0" layoutInCell="1" allowOverlap="1" wp14:anchorId="254D86A9" wp14:editId="0E4D5B3A">
            <wp:simplePos x="0" y="0"/>
            <wp:positionH relativeFrom="column">
              <wp:posOffset>-3086100</wp:posOffset>
            </wp:positionH>
            <wp:positionV relativeFrom="paragraph">
              <wp:posOffset>152400</wp:posOffset>
            </wp:positionV>
            <wp:extent cx="2638278" cy="3200400"/>
            <wp:effectExtent l="0" t="0" r="0" b="0"/>
            <wp:wrapNone/>
            <wp:docPr id="63" name="Picture 63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278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88E86A" w14:textId="076FC9EB" w:rsidR="0032366A" w:rsidRDefault="0032366A" w:rsidP="007F53F1">
      <w:pPr>
        <w:spacing w:before="120" w:after="120"/>
      </w:pPr>
    </w:p>
    <w:p w14:paraId="1BD5C6CA" w14:textId="4B645D12" w:rsidR="00D35C78" w:rsidRDefault="00D35C78" w:rsidP="007F53F1">
      <w:pPr>
        <w:spacing w:before="120" w:after="120"/>
      </w:pPr>
    </w:p>
    <w:p w14:paraId="09C92DAE" w14:textId="7BF0CFEB" w:rsidR="00757847" w:rsidRDefault="00757847" w:rsidP="007F53F1">
      <w:pPr>
        <w:spacing w:before="120" w:after="120"/>
      </w:pPr>
      <w:r>
        <w:t>People should choose if they want</w:t>
      </w:r>
      <w:r w:rsidR="00B035AD">
        <w:t xml:space="preserve">        </w:t>
      </w:r>
      <w:r>
        <w:t xml:space="preserve"> the support or not.</w:t>
      </w:r>
    </w:p>
    <w:p w14:paraId="24EE4C39" w14:textId="77777777" w:rsidR="00757847" w:rsidRDefault="00757847" w:rsidP="007F53F1">
      <w:pPr>
        <w:spacing w:before="120" w:after="120"/>
      </w:pPr>
    </w:p>
    <w:p w14:paraId="29BEB9E2" w14:textId="77777777" w:rsidR="0032366A" w:rsidRDefault="0032366A" w:rsidP="007F53F1">
      <w:pPr>
        <w:spacing w:before="120" w:after="120"/>
      </w:pPr>
    </w:p>
    <w:p w14:paraId="733801FB" w14:textId="00110D6E" w:rsidR="00D35C78" w:rsidRDefault="00D35C78" w:rsidP="007F53F1">
      <w:pPr>
        <w:spacing w:before="120" w:after="120"/>
      </w:pPr>
      <w:r>
        <w:rPr>
          <w:noProof/>
        </w:rPr>
        <w:drawing>
          <wp:anchor distT="0" distB="0" distL="114300" distR="114300" simplePos="0" relativeHeight="251748864" behindDoc="0" locked="0" layoutInCell="1" allowOverlap="1" wp14:anchorId="3E4ADB83" wp14:editId="13DFDDEF">
            <wp:simplePos x="0" y="0"/>
            <wp:positionH relativeFrom="column">
              <wp:posOffset>-2628900</wp:posOffset>
            </wp:positionH>
            <wp:positionV relativeFrom="paragraph">
              <wp:posOffset>231775</wp:posOffset>
            </wp:positionV>
            <wp:extent cx="2157095" cy="1943100"/>
            <wp:effectExtent l="0" t="0" r="0" b="0"/>
            <wp:wrapNone/>
            <wp:docPr id="64" name="Picture 64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709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50912" behindDoc="0" locked="0" layoutInCell="1" allowOverlap="1" wp14:anchorId="5DF9E717" wp14:editId="12D93785">
            <wp:simplePos x="0" y="0"/>
            <wp:positionH relativeFrom="column">
              <wp:posOffset>-1257300</wp:posOffset>
            </wp:positionH>
            <wp:positionV relativeFrom="paragraph">
              <wp:posOffset>231775</wp:posOffset>
            </wp:positionV>
            <wp:extent cx="787400" cy="725805"/>
            <wp:effectExtent l="0" t="0" r="0" b="0"/>
            <wp:wrapNone/>
            <wp:docPr id="65" name="Picture 65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72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B0E8C7" w14:textId="6DCD826A" w:rsidR="00D35C78" w:rsidRDefault="00D35C78" w:rsidP="007F53F1">
      <w:pPr>
        <w:spacing w:before="120" w:after="120"/>
      </w:pPr>
    </w:p>
    <w:p w14:paraId="0C342846" w14:textId="57D18D34" w:rsidR="001E7203" w:rsidRDefault="00757847" w:rsidP="007F53F1">
      <w:pPr>
        <w:spacing w:before="120" w:after="120"/>
      </w:pPr>
      <w:r>
        <w:t>The support</w:t>
      </w:r>
      <w:r w:rsidR="001E7203">
        <w:t xml:space="preserve"> should not cost too much</w:t>
      </w:r>
      <w:r w:rsidR="006C2F81">
        <w:t xml:space="preserve"> money</w:t>
      </w:r>
      <w:r w:rsidR="001E7203">
        <w:t>.</w:t>
      </w:r>
    </w:p>
    <w:p w14:paraId="347EF031" w14:textId="223AFA55" w:rsidR="00886541" w:rsidRDefault="00886541" w:rsidP="00D35C78">
      <w:pPr>
        <w:spacing w:before="120" w:after="120"/>
      </w:pPr>
    </w:p>
    <w:p w14:paraId="04D1544E" w14:textId="325359EB" w:rsidR="00886541" w:rsidRDefault="00886541" w:rsidP="00A20A64"/>
    <w:p w14:paraId="6D9BF944" w14:textId="77777777" w:rsidR="00886541" w:rsidRDefault="00886541" w:rsidP="00A20A64"/>
    <w:p w14:paraId="267F1DCD" w14:textId="62739C81" w:rsidR="0057591C" w:rsidRDefault="00D35C78" w:rsidP="006122D1">
      <w:pPr>
        <w:spacing w:before="120" w:after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2641FE10" wp14:editId="46CE2A04">
                <wp:simplePos x="0" y="0"/>
                <wp:positionH relativeFrom="column">
                  <wp:posOffset>-2743200</wp:posOffset>
                </wp:positionH>
                <wp:positionV relativeFrom="paragraph">
                  <wp:posOffset>457835</wp:posOffset>
                </wp:positionV>
                <wp:extent cx="6972300" cy="576580"/>
                <wp:effectExtent l="0" t="0" r="0" b="7620"/>
                <wp:wrapNone/>
                <wp:docPr id="84" name="Text Box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72300" cy="576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AC99CD" w14:textId="363B059B" w:rsidR="008C73F1" w:rsidRPr="00B00D28" w:rsidRDefault="008C73F1" w:rsidP="00D60BF8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Bold Italic" w:hAnsi="Calibri Bold Italic" w:cs="Calibri Bold Italic"/>
                                <w:b/>
                                <w:bCs/>
                                <w:color w:val="1A1A1A"/>
                                <w:sz w:val="18"/>
                                <w:szCs w:val="18"/>
                              </w:rPr>
                              <w:t xml:space="preserve">Most pictures by </w:t>
                            </w:r>
                            <w:r w:rsidRPr="00B00D28">
                              <w:rPr>
                                <w:rFonts w:ascii="Calibri Bold Italic" w:hAnsi="Calibri Bold Italic" w:cs="Calibri Bold Italic"/>
                                <w:b/>
                                <w:bCs/>
                                <w:color w:val="1A1A1A"/>
                                <w:sz w:val="18"/>
                                <w:szCs w:val="18"/>
                              </w:rPr>
                              <w:t xml:space="preserve">The Picture Communication Symbols ©1981–2016 by Mayer-Johnson LLC a Tobii Dynavox </w:t>
                            </w:r>
                            <w:r>
                              <w:rPr>
                                <w:rFonts w:ascii="Calibri Bold Italic" w:hAnsi="Calibri Bold Italic" w:cs="Calibri Bold Italic"/>
                                <w:b/>
                                <w:bCs/>
                                <w:color w:val="1A1A1A"/>
                                <w:sz w:val="18"/>
                                <w:szCs w:val="18"/>
                              </w:rPr>
                              <w:t xml:space="preserve">              </w:t>
                            </w:r>
                            <w:r w:rsidRPr="00B00D28">
                              <w:rPr>
                                <w:rFonts w:ascii="Calibri Bold Italic" w:hAnsi="Calibri Bold Italic" w:cs="Calibri Bold Italic"/>
                                <w:b/>
                                <w:bCs/>
                                <w:color w:val="1A1A1A"/>
                                <w:sz w:val="18"/>
                                <w:szCs w:val="18"/>
                              </w:rPr>
                              <w:t>company. All Rights Reserved Worldwide. Thousands of resources available for free at</w:t>
                            </w:r>
                            <w:r>
                              <w:rPr>
                                <w:rFonts w:ascii="Calibri Bold Italic" w:hAnsi="Calibri Bold Italic" w:cs="Calibri Bold Italic"/>
                                <w:b/>
                                <w:bCs/>
                                <w:color w:val="1A1A1A"/>
                                <w:sz w:val="18"/>
                                <w:szCs w:val="18"/>
                              </w:rPr>
                              <w:t xml:space="preserve">              </w:t>
                            </w:r>
                            <w:r w:rsidRPr="00B00D28">
                              <w:rPr>
                                <w:rFonts w:ascii="Calibri Bold Italic" w:hAnsi="Calibri Bold Italic" w:cs="Calibri Bold Italic"/>
                                <w:b/>
                                <w:bCs/>
                                <w:color w:val="1A1A1A"/>
                                <w:sz w:val="18"/>
                                <w:szCs w:val="18"/>
                              </w:rPr>
                              <w:t xml:space="preserve"> </w:t>
                            </w:r>
                            <w:hyperlink r:id="rId53" w:history="1">
                              <w:r w:rsidRPr="00B00D28">
                                <w:rPr>
                                  <w:rFonts w:ascii="Calibri Bold Italic" w:hAnsi="Calibri Bold Italic" w:cs="Calibri Bold Italic"/>
                                  <w:b/>
                                  <w:bCs/>
                                  <w:color w:val="103CC0"/>
                                  <w:sz w:val="18"/>
                                  <w:szCs w:val="18"/>
                                  <w:u w:val="single" w:color="103CC0"/>
                                </w:rPr>
                                <w:t>www.boardmakeronline.com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41FE10" id="Text Box 84" o:spid="_x0000_s1034" type="#_x0000_t202" style="position:absolute;margin-left:-3in;margin-top:36.05pt;width:549pt;height:45.4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PuJewIAAGIFAAAOAAAAZHJzL2Uyb0RvYy54bWysVFFPGzEMfp+0/xDlfVzbFSgVV9SBmCYh&#10;QIOJ5zSX0NOSOEvc3nW/fk7urnRsL0x7uXPsz4792c75RWsN26oQa3AlHx+NOFNOQlW755J/e7z+&#10;MOMsonCVMOBUyXcq8ovF+3fnjZ+rCazBVCowCuLivPElXyP6eVFEuVZWxCPwypFRQ7AC6RieiyqI&#10;hqJbU0xGo5OigVD5AFLFSNqrzsgXOb7WSuKd1lEhMyWn3DB/Q/6u0rdYnIv5cxB+Xcs+DfEPWVhR&#10;O7p0H+pKoGCbUP8RytYyQASNRxJsAVrXUuUaqJrx6FU1D2vhVa6FyIl+T1P8f2Hl7fY+sLoq+WzK&#10;mROWevSoWmSfoGWkIn4aH+cEe/AExJb01OdBH0mZym51sOlPBTGyE9O7PbspmiTlydnp5OOITJJs&#10;x6cnx7NMf/Hi7UPEzwosS0LJA3Uvkyq2NxEpE4IOkHSZg+vamNxB435TELDTqDwCvXcqpEs4S7gz&#10;KnkZ91VpoiDnnRR5+NSlCWwraGyElMphLjnHJXRCabr7LY49Prl2Wb3Fee+RbwaHe2dbOwiZpVdp&#10;V9+HlHWHJ/4O6k4itqu26/3QzxVUO2pzgG5RopfXNfXiRkS8F4E2g9pH24539NEGmpJDL3G2hvDz&#10;b/qEp4ElK2cNbVrJ44+NCIoz88XRKJ+Np9O0mvkwPT6d0CEcWlaHFrexl0BdGdO74mUWEx7NIOoA&#10;9okehWW6lUzCSbq75DiIl9jtPz0qUi2XGUTL6AXeuAcvU+jEcpq0x/ZJBN+PI9Ig38Kwk2L+aio7&#10;bPJ0sNwg6DqPbOK5Y7XnnxY5T3L/6KSX4vCcUS9P4+IXAAAA//8DAFBLAwQUAAYACAAAACEAa7vA&#10;Xt8AAAALAQAADwAAAGRycy9kb3ducmV2LnhtbEyPwU7DMAyG70i8Q2QkbluyMgIrTScE4graYJO4&#10;ZY3XVjRO1WRreXvMCY62P/3+/mI9+U6ccYhtIAOLuQKBVAXXUm3g4/1ldg8iJkvOdoHQwDdGWJeX&#10;F4XNXRhpg+dtqgWHUMytgSalPpcyVg16G+ehR+LbMQzeJh6HWrrBjhzuO5kppaW3LfGHxvb41GD1&#10;tT15A7vX4+d+qd7qZ3/bj2FSkvxKGnN9NT0+gEg4pT8YfvVZHUp2OoQTuSg6A7PlTcZlkoG7bAGC&#10;Ca01Lw6M6mwFsizk/w7lDwAAAP//AwBQSwECLQAUAAYACAAAACEAtoM4kv4AAADhAQAAEwAAAAAA&#10;AAAAAAAAAAAAAAAAW0NvbnRlbnRfVHlwZXNdLnhtbFBLAQItABQABgAIAAAAIQA4/SH/1gAAAJQB&#10;AAALAAAAAAAAAAAAAAAAAC8BAABfcmVscy8ucmVsc1BLAQItABQABgAIAAAAIQBppPuJewIAAGIF&#10;AAAOAAAAAAAAAAAAAAAAAC4CAABkcnMvZTJvRG9jLnhtbFBLAQItABQABgAIAAAAIQBru8Be3wAA&#10;AAsBAAAPAAAAAAAAAAAAAAAAANUEAABkcnMvZG93bnJldi54bWxQSwUGAAAAAAQABADzAAAA4QUA&#10;AAAA&#10;" filled="f" stroked="f">
                <v:textbox>
                  <w:txbxContent>
                    <w:p w14:paraId="74AC99CD" w14:textId="363B059B" w:rsidR="008C73F1" w:rsidRPr="00B00D28" w:rsidRDefault="008C73F1" w:rsidP="00D60BF8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Calibri Bold Italic" w:hAnsi="Calibri Bold Italic" w:cs="Calibri Bold Italic"/>
                          <w:b/>
                          <w:bCs/>
                          <w:color w:val="1A1A1A"/>
                          <w:sz w:val="18"/>
                          <w:szCs w:val="18"/>
                        </w:rPr>
                        <w:t xml:space="preserve">Most pictures by </w:t>
                      </w:r>
                      <w:r w:rsidRPr="00B00D28">
                        <w:rPr>
                          <w:rFonts w:ascii="Calibri Bold Italic" w:hAnsi="Calibri Bold Italic" w:cs="Calibri Bold Italic"/>
                          <w:b/>
                          <w:bCs/>
                          <w:color w:val="1A1A1A"/>
                          <w:sz w:val="18"/>
                          <w:szCs w:val="18"/>
                        </w:rPr>
                        <w:t xml:space="preserve">The Picture Communication Symbols ©1981–2016 by Mayer-Johnson LLC a Tobii Dynavox </w:t>
                      </w:r>
                      <w:r>
                        <w:rPr>
                          <w:rFonts w:ascii="Calibri Bold Italic" w:hAnsi="Calibri Bold Italic" w:cs="Calibri Bold Italic"/>
                          <w:b/>
                          <w:bCs/>
                          <w:color w:val="1A1A1A"/>
                          <w:sz w:val="18"/>
                          <w:szCs w:val="18"/>
                        </w:rPr>
                        <w:t xml:space="preserve">              </w:t>
                      </w:r>
                      <w:r w:rsidRPr="00B00D28">
                        <w:rPr>
                          <w:rFonts w:ascii="Calibri Bold Italic" w:hAnsi="Calibri Bold Italic" w:cs="Calibri Bold Italic"/>
                          <w:b/>
                          <w:bCs/>
                          <w:color w:val="1A1A1A"/>
                          <w:sz w:val="18"/>
                          <w:szCs w:val="18"/>
                        </w:rPr>
                        <w:t>company. All Rights Reserved Worldwide. Thousands of resources available for free at</w:t>
                      </w:r>
                      <w:r>
                        <w:rPr>
                          <w:rFonts w:ascii="Calibri Bold Italic" w:hAnsi="Calibri Bold Italic" w:cs="Calibri Bold Italic"/>
                          <w:b/>
                          <w:bCs/>
                          <w:color w:val="1A1A1A"/>
                          <w:sz w:val="18"/>
                          <w:szCs w:val="18"/>
                        </w:rPr>
                        <w:t xml:space="preserve">              </w:t>
                      </w:r>
                      <w:r w:rsidRPr="00B00D28">
                        <w:rPr>
                          <w:rFonts w:ascii="Calibri Bold Italic" w:hAnsi="Calibri Bold Italic" w:cs="Calibri Bold Italic"/>
                          <w:b/>
                          <w:bCs/>
                          <w:color w:val="1A1A1A"/>
                          <w:sz w:val="18"/>
                          <w:szCs w:val="18"/>
                        </w:rPr>
                        <w:t xml:space="preserve"> </w:t>
                      </w:r>
                      <w:hyperlink r:id="rId54" w:history="1">
                        <w:r w:rsidRPr="00B00D28">
                          <w:rPr>
                            <w:rFonts w:ascii="Calibri Bold Italic" w:hAnsi="Calibri Bold Italic" w:cs="Calibri Bold Italic"/>
                            <w:b/>
                            <w:bCs/>
                            <w:color w:val="103CC0"/>
                            <w:sz w:val="18"/>
                            <w:szCs w:val="18"/>
                            <w:u w:val="single" w:color="103CC0"/>
                          </w:rPr>
                          <w:t>www.boardmakeronline.com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sectPr w:rsidR="0057591C" w:rsidSect="00FE08D5">
      <w:pgSz w:w="11901" w:h="16817"/>
      <w:pgMar w:top="1440" w:right="1440" w:bottom="1440" w:left="4820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3B8899" w14:textId="77777777" w:rsidR="00163C30" w:rsidRDefault="00163C30">
      <w:r>
        <w:separator/>
      </w:r>
    </w:p>
  </w:endnote>
  <w:endnote w:type="continuationSeparator" w:id="0">
    <w:p w14:paraId="20094ABE" w14:textId="77777777" w:rsidR="00163C30" w:rsidRDefault="00163C30">
      <w:r>
        <w:continuationSeparator/>
      </w:r>
    </w:p>
  </w:endnote>
  <w:endnote w:type="continuationNotice" w:id="1">
    <w:p w14:paraId="519DB2BC" w14:textId="77777777" w:rsidR="00163C30" w:rsidRDefault="00163C3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taPro-CondMedi">
    <w:panose1 w:val="020B0606030101020102"/>
    <w:charset w:val="00"/>
    <w:family w:val="swiss"/>
    <w:notTrueType/>
    <w:pitch w:val="variable"/>
    <w:sig w:usb0="A00002FF" w:usb1="4000207B" w:usb2="00000000" w:usb3="00000000" w:csb0="0000009F" w:csb1="00000000"/>
  </w:font>
  <w:font w:name="SeriaArabic-Bold">
    <w:altName w:val="Tahoma"/>
    <w:panose1 w:val="00000000000000000000"/>
    <w:charset w:val="00"/>
    <w:family w:val="modern"/>
    <w:notTrueType/>
    <w:pitch w:val="variable"/>
    <w:sig w:usb0="A00020AF" w:usb1="D000A05A" w:usb2="00000008" w:usb3="00000000" w:csb0="00000151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etaPro-CondBold">
    <w:panose1 w:val="020B0806030101020102"/>
    <w:charset w:val="00"/>
    <w:family w:val="swiss"/>
    <w:notTrueType/>
    <w:pitch w:val="variable"/>
    <w:sig w:usb0="A00002F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riaArabic-Black">
    <w:altName w:val="Tahoma"/>
    <w:panose1 w:val="00000000000000000000"/>
    <w:charset w:val="00"/>
    <w:family w:val="modern"/>
    <w:notTrueType/>
    <w:pitch w:val="variable"/>
    <w:sig w:usb0="A00020AF" w:usb1="D000A05A" w:usb2="00000008" w:usb3="00000000" w:csb0="00000151" w:csb1="00000000"/>
  </w:font>
  <w:font w:name="Helvetica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 Bold Italic">
    <w:panose1 w:val="020F07020304040A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C5E578" w14:textId="77777777" w:rsidR="008C73F1" w:rsidRDefault="008C73F1" w:rsidP="007F318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  <w:p w14:paraId="4000E265" w14:textId="77777777" w:rsidR="008C73F1" w:rsidRDefault="008C73F1" w:rsidP="007F318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9FD3CE" w14:textId="77777777" w:rsidR="008C73F1" w:rsidRDefault="008C73F1" w:rsidP="007F318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D767C">
      <w:rPr>
        <w:rStyle w:val="PageNumber"/>
        <w:noProof/>
      </w:rPr>
      <w:t>12</w:t>
    </w:r>
    <w:r>
      <w:rPr>
        <w:rStyle w:val="PageNumber"/>
      </w:rPr>
      <w:fldChar w:fldCharType="end"/>
    </w:r>
  </w:p>
  <w:p w14:paraId="518D5064" w14:textId="77777777" w:rsidR="008C73F1" w:rsidRDefault="008C73F1" w:rsidP="007F318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90F3C8" w14:textId="77777777" w:rsidR="00163C30" w:rsidRDefault="00163C30">
      <w:r>
        <w:separator/>
      </w:r>
    </w:p>
  </w:footnote>
  <w:footnote w:type="continuationSeparator" w:id="0">
    <w:p w14:paraId="304CCEA0" w14:textId="77777777" w:rsidR="00163C30" w:rsidRDefault="00163C30">
      <w:r>
        <w:continuationSeparator/>
      </w:r>
    </w:p>
  </w:footnote>
  <w:footnote w:type="continuationNotice" w:id="1">
    <w:p w14:paraId="3DE9E133" w14:textId="77777777" w:rsidR="00163C30" w:rsidRDefault="00163C3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52716"/>
    <w:multiLevelType w:val="hybridMultilevel"/>
    <w:tmpl w:val="688C29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703C3D"/>
    <w:multiLevelType w:val="hybridMultilevel"/>
    <w:tmpl w:val="3EC6B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9D094D"/>
    <w:multiLevelType w:val="hybridMultilevel"/>
    <w:tmpl w:val="076C18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3C6F4F"/>
    <w:multiLevelType w:val="hybridMultilevel"/>
    <w:tmpl w:val="FBE41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8209D"/>
    <w:multiLevelType w:val="hybridMultilevel"/>
    <w:tmpl w:val="18586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E11799"/>
    <w:multiLevelType w:val="hybridMultilevel"/>
    <w:tmpl w:val="16DEC3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2381EAA"/>
    <w:multiLevelType w:val="hybridMultilevel"/>
    <w:tmpl w:val="49C6A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8D3F37"/>
    <w:multiLevelType w:val="hybridMultilevel"/>
    <w:tmpl w:val="ADDC5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F657E9"/>
    <w:multiLevelType w:val="hybridMultilevel"/>
    <w:tmpl w:val="AEBA9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D67FD7"/>
    <w:multiLevelType w:val="hybridMultilevel"/>
    <w:tmpl w:val="6C4E84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8013B05"/>
    <w:multiLevelType w:val="hybridMultilevel"/>
    <w:tmpl w:val="E8EC47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10"/>
  </w:num>
  <w:num w:numId="5">
    <w:abstractNumId w:val="8"/>
  </w:num>
  <w:num w:numId="6">
    <w:abstractNumId w:val="7"/>
  </w:num>
  <w:num w:numId="7">
    <w:abstractNumId w:val="0"/>
  </w:num>
  <w:num w:numId="8">
    <w:abstractNumId w:val="1"/>
  </w:num>
  <w:num w:numId="9">
    <w:abstractNumId w:val="4"/>
  </w:num>
  <w:num w:numId="10">
    <w:abstractNumId w:val="9"/>
  </w:num>
  <w:num w:numId="11">
    <w:abstractNumId w:val="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EE92E5BA-E114-4399-B584-17997971694B}"/>
    <w:docVar w:name="dgnword-eventsink" w:val="1211714624048"/>
  </w:docVars>
  <w:rsids>
    <w:rsidRoot w:val="009C4DE3"/>
    <w:rsid w:val="00000FA6"/>
    <w:rsid w:val="0000196E"/>
    <w:rsid w:val="0000275B"/>
    <w:rsid w:val="00002FFC"/>
    <w:rsid w:val="00003069"/>
    <w:rsid w:val="00003255"/>
    <w:rsid w:val="00004352"/>
    <w:rsid w:val="00004779"/>
    <w:rsid w:val="00004909"/>
    <w:rsid w:val="00004AA2"/>
    <w:rsid w:val="00004DAF"/>
    <w:rsid w:val="00004F8F"/>
    <w:rsid w:val="00004FB1"/>
    <w:rsid w:val="000059FD"/>
    <w:rsid w:val="00005B1E"/>
    <w:rsid w:val="000066A6"/>
    <w:rsid w:val="0000743A"/>
    <w:rsid w:val="0000765B"/>
    <w:rsid w:val="000078CA"/>
    <w:rsid w:val="00007914"/>
    <w:rsid w:val="00010B75"/>
    <w:rsid w:val="000112F1"/>
    <w:rsid w:val="000114F0"/>
    <w:rsid w:val="00011611"/>
    <w:rsid w:val="000117CA"/>
    <w:rsid w:val="00011AF3"/>
    <w:rsid w:val="00011BFE"/>
    <w:rsid w:val="00012427"/>
    <w:rsid w:val="0001247F"/>
    <w:rsid w:val="0001262F"/>
    <w:rsid w:val="000131A6"/>
    <w:rsid w:val="00013205"/>
    <w:rsid w:val="00014350"/>
    <w:rsid w:val="00015446"/>
    <w:rsid w:val="00016DAB"/>
    <w:rsid w:val="00017295"/>
    <w:rsid w:val="00017305"/>
    <w:rsid w:val="00017A44"/>
    <w:rsid w:val="00017BBC"/>
    <w:rsid w:val="000200DD"/>
    <w:rsid w:val="000202FD"/>
    <w:rsid w:val="00020600"/>
    <w:rsid w:val="00020BD1"/>
    <w:rsid w:val="00021075"/>
    <w:rsid w:val="00021D46"/>
    <w:rsid w:val="00021FC7"/>
    <w:rsid w:val="000225E5"/>
    <w:rsid w:val="0002269F"/>
    <w:rsid w:val="0002310D"/>
    <w:rsid w:val="00023377"/>
    <w:rsid w:val="000239B1"/>
    <w:rsid w:val="00024B64"/>
    <w:rsid w:val="00024DDA"/>
    <w:rsid w:val="00025299"/>
    <w:rsid w:val="000254B1"/>
    <w:rsid w:val="00025670"/>
    <w:rsid w:val="00025843"/>
    <w:rsid w:val="00025D7A"/>
    <w:rsid w:val="00026DD7"/>
    <w:rsid w:val="000275FB"/>
    <w:rsid w:val="00027C65"/>
    <w:rsid w:val="00027D4A"/>
    <w:rsid w:val="00031A24"/>
    <w:rsid w:val="00032CFF"/>
    <w:rsid w:val="00033FA6"/>
    <w:rsid w:val="000341A4"/>
    <w:rsid w:val="0003452D"/>
    <w:rsid w:val="0003486A"/>
    <w:rsid w:val="00034D75"/>
    <w:rsid w:val="0003517B"/>
    <w:rsid w:val="00035517"/>
    <w:rsid w:val="00035716"/>
    <w:rsid w:val="00036560"/>
    <w:rsid w:val="00036BF9"/>
    <w:rsid w:val="00037349"/>
    <w:rsid w:val="00037BED"/>
    <w:rsid w:val="00037EC3"/>
    <w:rsid w:val="000409DD"/>
    <w:rsid w:val="00040C0C"/>
    <w:rsid w:val="00041619"/>
    <w:rsid w:val="000417F1"/>
    <w:rsid w:val="0004185B"/>
    <w:rsid w:val="0004209E"/>
    <w:rsid w:val="00043068"/>
    <w:rsid w:val="0004350F"/>
    <w:rsid w:val="00043A00"/>
    <w:rsid w:val="0004431E"/>
    <w:rsid w:val="0004637F"/>
    <w:rsid w:val="00046D4D"/>
    <w:rsid w:val="000474B9"/>
    <w:rsid w:val="00047583"/>
    <w:rsid w:val="00047BE4"/>
    <w:rsid w:val="00050993"/>
    <w:rsid w:val="000512D1"/>
    <w:rsid w:val="00052421"/>
    <w:rsid w:val="00052D5D"/>
    <w:rsid w:val="0005362D"/>
    <w:rsid w:val="00054089"/>
    <w:rsid w:val="00054995"/>
    <w:rsid w:val="00055A1B"/>
    <w:rsid w:val="00055CB3"/>
    <w:rsid w:val="0005617F"/>
    <w:rsid w:val="0005752D"/>
    <w:rsid w:val="0005770B"/>
    <w:rsid w:val="00060412"/>
    <w:rsid w:val="000609D9"/>
    <w:rsid w:val="000627B3"/>
    <w:rsid w:val="00062D70"/>
    <w:rsid w:val="00063F41"/>
    <w:rsid w:val="00065005"/>
    <w:rsid w:val="00065A0B"/>
    <w:rsid w:val="00065C04"/>
    <w:rsid w:val="00065D04"/>
    <w:rsid w:val="00066001"/>
    <w:rsid w:val="00066AD5"/>
    <w:rsid w:val="00066DFD"/>
    <w:rsid w:val="00067E42"/>
    <w:rsid w:val="00067F1F"/>
    <w:rsid w:val="00070087"/>
    <w:rsid w:val="00070124"/>
    <w:rsid w:val="00070782"/>
    <w:rsid w:val="00070E76"/>
    <w:rsid w:val="00071362"/>
    <w:rsid w:val="00071495"/>
    <w:rsid w:val="00071534"/>
    <w:rsid w:val="000726A2"/>
    <w:rsid w:val="00072C06"/>
    <w:rsid w:val="00072C6D"/>
    <w:rsid w:val="00073040"/>
    <w:rsid w:val="000740C5"/>
    <w:rsid w:val="000743C1"/>
    <w:rsid w:val="00074E0A"/>
    <w:rsid w:val="00075260"/>
    <w:rsid w:val="000761AE"/>
    <w:rsid w:val="0007656D"/>
    <w:rsid w:val="0007765D"/>
    <w:rsid w:val="0007793D"/>
    <w:rsid w:val="00080B06"/>
    <w:rsid w:val="00081B2C"/>
    <w:rsid w:val="0008285B"/>
    <w:rsid w:val="00082E97"/>
    <w:rsid w:val="00082F39"/>
    <w:rsid w:val="00084A56"/>
    <w:rsid w:val="00084BDC"/>
    <w:rsid w:val="0008526D"/>
    <w:rsid w:val="00085A87"/>
    <w:rsid w:val="00086481"/>
    <w:rsid w:val="00087037"/>
    <w:rsid w:val="00087395"/>
    <w:rsid w:val="00087706"/>
    <w:rsid w:val="0008792E"/>
    <w:rsid w:val="000900E2"/>
    <w:rsid w:val="000906B5"/>
    <w:rsid w:val="00090DA9"/>
    <w:rsid w:val="000920BF"/>
    <w:rsid w:val="00092B2D"/>
    <w:rsid w:val="00093DA3"/>
    <w:rsid w:val="00093F11"/>
    <w:rsid w:val="0009442D"/>
    <w:rsid w:val="0009455F"/>
    <w:rsid w:val="00095637"/>
    <w:rsid w:val="0009587D"/>
    <w:rsid w:val="000961F5"/>
    <w:rsid w:val="00096279"/>
    <w:rsid w:val="000967AB"/>
    <w:rsid w:val="00096C75"/>
    <w:rsid w:val="00096E62"/>
    <w:rsid w:val="00096E9F"/>
    <w:rsid w:val="00096EE1"/>
    <w:rsid w:val="00097173"/>
    <w:rsid w:val="00097567"/>
    <w:rsid w:val="000975B0"/>
    <w:rsid w:val="000A06FA"/>
    <w:rsid w:val="000A0989"/>
    <w:rsid w:val="000A0ABA"/>
    <w:rsid w:val="000A10D0"/>
    <w:rsid w:val="000A13D2"/>
    <w:rsid w:val="000A153D"/>
    <w:rsid w:val="000A1C43"/>
    <w:rsid w:val="000A20E6"/>
    <w:rsid w:val="000A333F"/>
    <w:rsid w:val="000A7575"/>
    <w:rsid w:val="000A7BA6"/>
    <w:rsid w:val="000B06AA"/>
    <w:rsid w:val="000B0971"/>
    <w:rsid w:val="000B100A"/>
    <w:rsid w:val="000B1C92"/>
    <w:rsid w:val="000B2261"/>
    <w:rsid w:val="000B28D0"/>
    <w:rsid w:val="000B2DCF"/>
    <w:rsid w:val="000B32DB"/>
    <w:rsid w:val="000B351B"/>
    <w:rsid w:val="000B4EEB"/>
    <w:rsid w:val="000B5230"/>
    <w:rsid w:val="000B5DDB"/>
    <w:rsid w:val="000B6027"/>
    <w:rsid w:val="000B6033"/>
    <w:rsid w:val="000B7FCE"/>
    <w:rsid w:val="000C054A"/>
    <w:rsid w:val="000C05B6"/>
    <w:rsid w:val="000C1704"/>
    <w:rsid w:val="000C1746"/>
    <w:rsid w:val="000C189C"/>
    <w:rsid w:val="000C1BA8"/>
    <w:rsid w:val="000C1D5D"/>
    <w:rsid w:val="000C26F4"/>
    <w:rsid w:val="000C28C9"/>
    <w:rsid w:val="000C2AFD"/>
    <w:rsid w:val="000C2D0E"/>
    <w:rsid w:val="000C2F85"/>
    <w:rsid w:val="000C3776"/>
    <w:rsid w:val="000C3890"/>
    <w:rsid w:val="000C4A65"/>
    <w:rsid w:val="000C5C10"/>
    <w:rsid w:val="000C62CE"/>
    <w:rsid w:val="000C70EE"/>
    <w:rsid w:val="000C7124"/>
    <w:rsid w:val="000C74DE"/>
    <w:rsid w:val="000C7A7D"/>
    <w:rsid w:val="000D0B54"/>
    <w:rsid w:val="000D139A"/>
    <w:rsid w:val="000D1B4A"/>
    <w:rsid w:val="000D1FE6"/>
    <w:rsid w:val="000D26FE"/>
    <w:rsid w:val="000D42C9"/>
    <w:rsid w:val="000D4564"/>
    <w:rsid w:val="000D5262"/>
    <w:rsid w:val="000D5AB3"/>
    <w:rsid w:val="000D6D15"/>
    <w:rsid w:val="000D7416"/>
    <w:rsid w:val="000D7828"/>
    <w:rsid w:val="000E0606"/>
    <w:rsid w:val="000E134D"/>
    <w:rsid w:val="000E1AFD"/>
    <w:rsid w:val="000E2095"/>
    <w:rsid w:val="000E2B58"/>
    <w:rsid w:val="000E2EEC"/>
    <w:rsid w:val="000E432E"/>
    <w:rsid w:val="000E4366"/>
    <w:rsid w:val="000E4BB3"/>
    <w:rsid w:val="000E58D2"/>
    <w:rsid w:val="000E6049"/>
    <w:rsid w:val="000E6E11"/>
    <w:rsid w:val="000E7214"/>
    <w:rsid w:val="000E728E"/>
    <w:rsid w:val="000E73A9"/>
    <w:rsid w:val="000E7853"/>
    <w:rsid w:val="000E7CC7"/>
    <w:rsid w:val="000F0A3E"/>
    <w:rsid w:val="000F11CF"/>
    <w:rsid w:val="000F13D8"/>
    <w:rsid w:val="000F176C"/>
    <w:rsid w:val="000F224E"/>
    <w:rsid w:val="000F2F85"/>
    <w:rsid w:val="000F346B"/>
    <w:rsid w:val="000F3560"/>
    <w:rsid w:val="000F3A5A"/>
    <w:rsid w:val="000F3B55"/>
    <w:rsid w:val="000F5055"/>
    <w:rsid w:val="000F5936"/>
    <w:rsid w:val="000F5D26"/>
    <w:rsid w:val="000F60AB"/>
    <w:rsid w:val="000F78E7"/>
    <w:rsid w:val="000F7F81"/>
    <w:rsid w:val="0010056E"/>
    <w:rsid w:val="00101967"/>
    <w:rsid w:val="00102171"/>
    <w:rsid w:val="00102DEE"/>
    <w:rsid w:val="001030C4"/>
    <w:rsid w:val="00104E60"/>
    <w:rsid w:val="00105246"/>
    <w:rsid w:val="00105984"/>
    <w:rsid w:val="00105D8B"/>
    <w:rsid w:val="00105FDD"/>
    <w:rsid w:val="0010603F"/>
    <w:rsid w:val="001075E0"/>
    <w:rsid w:val="00107783"/>
    <w:rsid w:val="00107E03"/>
    <w:rsid w:val="00111103"/>
    <w:rsid w:val="00111304"/>
    <w:rsid w:val="00111B7A"/>
    <w:rsid w:val="0011236A"/>
    <w:rsid w:val="00112865"/>
    <w:rsid w:val="0011294C"/>
    <w:rsid w:val="00113615"/>
    <w:rsid w:val="00113953"/>
    <w:rsid w:val="00114797"/>
    <w:rsid w:val="001149A7"/>
    <w:rsid w:val="00115A6A"/>
    <w:rsid w:val="0011715D"/>
    <w:rsid w:val="0011730A"/>
    <w:rsid w:val="0011766F"/>
    <w:rsid w:val="00117E12"/>
    <w:rsid w:val="0012111A"/>
    <w:rsid w:val="0012135B"/>
    <w:rsid w:val="00121920"/>
    <w:rsid w:val="00121D03"/>
    <w:rsid w:val="0012205E"/>
    <w:rsid w:val="001226CE"/>
    <w:rsid w:val="00122B29"/>
    <w:rsid w:val="0012418C"/>
    <w:rsid w:val="001246D9"/>
    <w:rsid w:val="00124A3E"/>
    <w:rsid w:val="00125107"/>
    <w:rsid w:val="00125265"/>
    <w:rsid w:val="001252A3"/>
    <w:rsid w:val="00125C46"/>
    <w:rsid w:val="00125D5E"/>
    <w:rsid w:val="001279E6"/>
    <w:rsid w:val="00127E45"/>
    <w:rsid w:val="00130840"/>
    <w:rsid w:val="00130888"/>
    <w:rsid w:val="00131619"/>
    <w:rsid w:val="00131826"/>
    <w:rsid w:val="00131D50"/>
    <w:rsid w:val="001325E0"/>
    <w:rsid w:val="001329AD"/>
    <w:rsid w:val="00132A2B"/>
    <w:rsid w:val="00132E55"/>
    <w:rsid w:val="00133204"/>
    <w:rsid w:val="00133A62"/>
    <w:rsid w:val="001340B1"/>
    <w:rsid w:val="001343CF"/>
    <w:rsid w:val="00134658"/>
    <w:rsid w:val="00134CA6"/>
    <w:rsid w:val="0013561C"/>
    <w:rsid w:val="00135E59"/>
    <w:rsid w:val="001363CD"/>
    <w:rsid w:val="001369D6"/>
    <w:rsid w:val="00136ED4"/>
    <w:rsid w:val="00137C1B"/>
    <w:rsid w:val="00140B3F"/>
    <w:rsid w:val="00140E17"/>
    <w:rsid w:val="00141425"/>
    <w:rsid w:val="0014154B"/>
    <w:rsid w:val="00142057"/>
    <w:rsid w:val="0014205F"/>
    <w:rsid w:val="001421E7"/>
    <w:rsid w:val="00142AE2"/>
    <w:rsid w:val="00142E44"/>
    <w:rsid w:val="001440B4"/>
    <w:rsid w:val="001455B4"/>
    <w:rsid w:val="001459F1"/>
    <w:rsid w:val="00145A4D"/>
    <w:rsid w:val="00146123"/>
    <w:rsid w:val="0014691E"/>
    <w:rsid w:val="00146E1C"/>
    <w:rsid w:val="00147BC5"/>
    <w:rsid w:val="0015051F"/>
    <w:rsid w:val="00150EE8"/>
    <w:rsid w:val="001517E3"/>
    <w:rsid w:val="00152183"/>
    <w:rsid w:val="00152A36"/>
    <w:rsid w:val="00152E09"/>
    <w:rsid w:val="00153277"/>
    <w:rsid w:val="00153347"/>
    <w:rsid w:val="00154353"/>
    <w:rsid w:val="001545EE"/>
    <w:rsid w:val="00154619"/>
    <w:rsid w:val="00154643"/>
    <w:rsid w:val="00154C14"/>
    <w:rsid w:val="001551B0"/>
    <w:rsid w:val="00155543"/>
    <w:rsid w:val="0015615A"/>
    <w:rsid w:val="0015647F"/>
    <w:rsid w:val="00156B38"/>
    <w:rsid w:val="0015748A"/>
    <w:rsid w:val="00157582"/>
    <w:rsid w:val="0015788D"/>
    <w:rsid w:val="00160B31"/>
    <w:rsid w:val="001619CD"/>
    <w:rsid w:val="001625AC"/>
    <w:rsid w:val="001630D0"/>
    <w:rsid w:val="001634F4"/>
    <w:rsid w:val="0016385B"/>
    <w:rsid w:val="00163C30"/>
    <w:rsid w:val="00164833"/>
    <w:rsid w:val="00164AF9"/>
    <w:rsid w:val="00164C3B"/>
    <w:rsid w:val="00164EE6"/>
    <w:rsid w:val="001653AB"/>
    <w:rsid w:val="001654E4"/>
    <w:rsid w:val="0016556A"/>
    <w:rsid w:val="001673F7"/>
    <w:rsid w:val="001679C2"/>
    <w:rsid w:val="00167B96"/>
    <w:rsid w:val="00170327"/>
    <w:rsid w:val="00170457"/>
    <w:rsid w:val="001704F9"/>
    <w:rsid w:val="00170681"/>
    <w:rsid w:val="00170CB4"/>
    <w:rsid w:val="00171FC1"/>
    <w:rsid w:val="00173742"/>
    <w:rsid w:val="00173F1E"/>
    <w:rsid w:val="001740D9"/>
    <w:rsid w:val="00174D4F"/>
    <w:rsid w:val="0017583C"/>
    <w:rsid w:val="00175B78"/>
    <w:rsid w:val="00175F04"/>
    <w:rsid w:val="001767DE"/>
    <w:rsid w:val="001769FA"/>
    <w:rsid w:val="00177F84"/>
    <w:rsid w:val="0018031B"/>
    <w:rsid w:val="00180917"/>
    <w:rsid w:val="00180950"/>
    <w:rsid w:val="0018106C"/>
    <w:rsid w:val="001816D0"/>
    <w:rsid w:val="00181EF7"/>
    <w:rsid w:val="0018319A"/>
    <w:rsid w:val="00183853"/>
    <w:rsid w:val="00183F1A"/>
    <w:rsid w:val="00184E97"/>
    <w:rsid w:val="001856D1"/>
    <w:rsid w:val="001858F6"/>
    <w:rsid w:val="001864DD"/>
    <w:rsid w:val="00187204"/>
    <w:rsid w:val="00187583"/>
    <w:rsid w:val="00187A72"/>
    <w:rsid w:val="00190125"/>
    <w:rsid w:val="001907CE"/>
    <w:rsid w:val="0019099C"/>
    <w:rsid w:val="00190D61"/>
    <w:rsid w:val="00192241"/>
    <w:rsid w:val="00192949"/>
    <w:rsid w:val="00193A9E"/>
    <w:rsid w:val="00193C3F"/>
    <w:rsid w:val="00193F60"/>
    <w:rsid w:val="00194BCD"/>
    <w:rsid w:val="00195037"/>
    <w:rsid w:val="00195730"/>
    <w:rsid w:val="00196284"/>
    <w:rsid w:val="00196986"/>
    <w:rsid w:val="00196DAF"/>
    <w:rsid w:val="001971BD"/>
    <w:rsid w:val="001A0D15"/>
    <w:rsid w:val="001A1799"/>
    <w:rsid w:val="001A18C1"/>
    <w:rsid w:val="001A23F6"/>
    <w:rsid w:val="001A24B6"/>
    <w:rsid w:val="001A3AF3"/>
    <w:rsid w:val="001A3FC9"/>
    <w:rsid w:val="001A467F"/>
    <w:rsid w:val="001A556E"/>
    <w:rsid w:val="001A585D"/>
    <w:rsid w:val="001A60A1"/>
    <w:rsid w:val="001A63B3"/>
    <w:rsid w:val="001A709A"/>
    <w:rsid w:val="001A75F2"/>
    <w:rsid w:val="001B0999"/>
    <w:rsid w:val="001B14D9"/>
    <w:rsid w:val="001B1C13"/>
    <w:rsid w:val="001B21C6"/>
    <w:rsid w:val="001B24E5"/>
    <w:rsid w:val="001B3A33"/>
    <w:rsid w:val="001B3DD6"/>
    <w:rsid w:val="001B42D9"/>
    <w:rsid w:val="001B44C4"/>
    <w:rsid w:val="001B4C39"/>
    <w:rsid w:val="001B50B8"/>
    <w:rsid w:val="001B50D7"/>
    <w:rsid w:val="001B5E36"/>
    <w:rsid w:val="001B6699"/>
    <w:rsid w:val="001B6A85"/>
    <w:rsid w:val="001B6B14"/>
    <w:rsid w:val="001B7740"/>
    <w:rsid w:val="001B7C1E"/>
    <w:rsid w:val="001B7D15"/>
    <w:rsid w:val="001C0052"/>
    <w:rsid w:val="001C0128"/>
    <w:rsid w:val="001C1717"/>
    <w:rsid w:val="001C1C88"/>
    <w:rsid w:val="001C1DAD"/>
    <w:rsid w:val="001C1F66"/>
    <w:rsid w:val="001C20FE"/>
    <w:rsid w:val="001C2839"/>
    <w:rsid w:val="001C2AE0"/>
    <w:rsid w:val="001C3462"/>
    <w:rsid w:val="001C3836"/>
    <w:rsid w:val="001C391E"/>
    <w:rsid w:val="001C417C"/>
    <w:rsid w:val="001C4C62"/>
    <w:rsid w:val="001C4DE3"/>
    <w:rsid w:val="001C52AA"/>
    <w:rsid w:val="001C65B6"/>
    <w:rsid w:val="001C6CC4"/>
    <w:rsid w:val="001C6E06"/>
    <w:rsid w:val="001C71B9"/>
    <w:rsid w:val="001C7BDD"/>
    <w:rsid w:val="001D4C61"/>
    <w:rsid w:val="001D585F"/>
    <w:rsid w:val="001D6AF2"/>
    <w:rsid w:val="001D7176"/>
    <w:rsid w:val="001D774E"/>
    <w:rsid w:val="001E0484"/>
    <w:rsid w:val="001E076F"/>
    <w:rsid w:val="001E0952"/>
    <w:rsid w:val="001E1D55"/>
    <w:rsid w:val="001E2523"/>
    <w:rsid w:val="001E288D"/>
    <w:rsid w:val="001E2D19"/>
    <w:rsid w:val="001E375A"/>
    <w:rsid w:val="001E3881"/>
    <w:rsid w:val="001E3E9B"/>
    <w:rsid w:val="001E4569"/>
    <w:rsid w:val="001E57DB"/>
    <w:rsid w:val="001E5885"/>
    <w:rsid w:val="001E6CAC"/>
    <w:rsid w:val="001E7203"/>
    <w:rsid w:val="001E74AE"/>
    <w:rsid w:val="001E7B8C"/>
    <w:rsid w:val="001E7F39"/>
    <w:rsid w:val="001F06A3"/>
    <w:rsid w:val="001F0A1C"/>
    <w:rsid w:val="001F0FCA"/>
    <w:rsid w:val="001F11C5"/>
    <w:rsid w:val="001F1968"/>
    <w:rsid w:val="001F21F3"/>
    <w:rsid w:val="001F2C8F"/>
    <w:rsid w:val="001F2E99"/>
    <w:rsid w:val="001F3A23"/>
    <w:rsid w:val="001F52B5"/>
    <w:rsid w:val="001F533A"/>
    <w:rsid w:val="001F5DA4"/>
    <w:rsid w:val="001F5E8A"/>
    <w:rsid w:val="001F67D2"/>
    <w:rsid w:val="001F6FC1"/>
    <w:rsid w:val="001F7EC6"/>
    <w:rsid w:val="00200722"/>
    <w:rsid w:val="00201645"/>
    <w:rsid w:val="00201C07"/>
    <w:rsid w:val="00202381"/>
    <w:rsid w:val="00202671"/>
    <w:rsid w:val="0020287C"/>
    <w:rsid w:val="00202ABB"/>
    <w:rsid w:val="00202E73"/>
    <w:rsid w:val="002031A6"/>
    <w:rsid w:val="00203382"/>
    <w:rsid w:val="00203DA3"/>
    <w:rsid w:val="00203E31"/>
    <w:rsid w:val="002042A8"/>
    <w:rsid w:val="00204A87"/>
    <w:rsid w:val="00204C8B"/>
    <w:rsid w:val="00205431"/>
    <w:rsid w:val="002058F9"/>
    <w:rsid w:val="00205ECF"/>
    <w:rsid w:val="00206A35"/>
    <w:rsid w:val="00207666"/>
    <w:rsid w:val="00207676"/>
    <w:rsid w:val="00207A95"/>
    <w:rsid w:val="00207D1F"/>
    <w:rsid w:val="0021063F"/>
    <w:rsid w:val="00210765"/>
    <w:rsid w:val="00211114"/>
    <w:rsid w:val="00211852"/>
    <w:rsid w:val="0021286C"/>
    <w:rsid w:val="002132D8"/>
    <w:rsid w:val="002139B3"/>
    <w:rsid w:val="002144FF"/>
    <w:rsid w:val="00214917"/>
    <w:rsid w:val="002149E6"/>
    <w:rsid w:val="002150EC"/>
    <w:rsid w:val="00215463"/>
    <w:rsid w:val="00215482"/>
    <w:rsid w:val="00215927"/>
    <w:rsid w:val="00216029"/>
    <w:rsid w:val="0021653F"/>
    <w:rsid w:val="00216EA3"/>
    <w:rsid w:val="0021725D"/>
    <w:rsid w:val="002172F6"/>
    <w:rsid w:val="0022062B"/>
    <w:rsid w:val="0022085D"/>
    <w:rsid w:val="00222019"/>
    <w:rsid w:val="0022208D"/>
    <w:rsid w:val="00222C93"/>
    <w:rsid w:val="00222D27"/>
    <w:rsid w:val="00222F3D"/>
    <w:rsid w:val="00224C84"/>
    <w:rsid w:val="00224CE5"/>
    <w:rsid w:val="00224E4A"/>
    <w:rsid w:val="00225736"/>
    <w:rsid w:val="00225DF2"/>
    <w:rsid w:val="0022608D"/>
    <w:rsid w:val="002265BD"/>
    <w:rsid w:val="00226BF1"/>
    <w:rsid w:val="00226E74"/>
    <w:rsid w:val="00226E89"/>
    <w:rsid w:val="002273E0"/>
    <w:rsid w:val="002276FF"/>
    <w:rsid w:val="002277EF"/>
    <w:rsid w:val="002307D1"/>
    <w:rsid w:val="002308F3"/>
    <w:rsid w:val="0023141A"/>
    <w:rsid w:val="00231612"/>
    <w:rsid w:val="00231A12"/>
    <w:rsid w:val="00231F35"/>
    <w:rsid w:val="00232412"/>
    <w:rsid w:val="00232571"/>
    <w:rsid w:val="00232F50"/>
    <w:rsid w:val="00233AD5"/>
    <w:rsid w:val="00233F32"/>
    <w:rsid w:val="00235D76"/>
    <w:rsid w:val="002368B8"/>
    <w:rsid w:val="00236F1E"/>
    <w:rsid w:val="002376EB"/>
    <w:rsid w:val="002378ED"/>
    <w:rsid w:val="00237EEB"/>
    <w:rsid w:val="00240164"/>
    <w:rsid w:val="00240806"/>
    <w:rsid w:val="00240B13"/>
    <w:rsid w:val="00241C3F"/>
    <w:rsid w:val="00242543"/>
    <w:rsid w:val="00242D60"/>
    <w:rsid w:val="00242D6F"/>
    <w:rsid w:val="00242EEA"/>
    <w:rsid w:val="00243652"/>
    <w:rsid w:val="00243688"/>
    <w:rsid w:val="00244078"/>
    <w:rsid w:val="002452D8"/>
    <w:rsid w:val="00245B44"/>
    <w:rsid w:val="00245E55"/>
    <w:rsid w:val="00246360"/>
    <w:rsid w:val="00247009"/>
    <w:rsid w:val="00247544"/>
    <w:rsid w:val="0024754B"/>
    <w:rsid w:val="00247AEE"/>
    <w:rsid w:val="00247D04"/>
    <w:rsid w:val="00247F57"/>
    <w:rsid w:val="00250CDC"/>
    <w:rsid w:val="00250D41"/>
    <w:rsid w:val="00250FBA"/>
    <w:rsid w:val="0025190A"/>
    <w:rsid w:val="00251A8D"/>
    <w:rsid w:val="00251D3D"/>
    <w:rsid w:val="0025203D"/>
    <w:rsid w:val="00253678"/>
    <w:rsid w:val="002536A1"/>
    <w:rsid w:val="002550A0"/>
    <w:rsid w:val="00255BE1"/>
    <w:rsid w:val="00255C2C"/>
    <w:rsid w:val="002578C7"/>
    <w:rsid w:val="0025797C"/>
    <w:rsid w:val="00260630"/>
    <w:rsid w:val="00260A09"/>
    <w:rsid w:val="00260DEF"/>
    <w:rsid w:val="00261A73"/>
    <w:rsid w:val="002620C5"/>
    <w:rsid w:val="00262765"/>
    <w:rsid w:val="00262E48"/>
    <w:rsid w:val="002631DF"/>
    <w:rsid w:val="00263D7E"/>
    <w:rsid w:val="00265110"/>
    <w:rsid w:val="00265435"/>
    <w:rsid w:val="0026549D"/>
    <w:rsid w:val="00265A09"/>
    <w:rsid w:val="002662BE"/>
    <w:rsid w:val="00266608"/>
    <w:rsid w:val="00266958"/>
    <w:rsid w:val="00266DED"/>
    <w:rsid w:val="00267496"/>
    <w:rsid w:val="00271126"/>
    <w:rsid w:val="00271A85"/>
    <w:rsid w:val="00271EAD"/>
    <w:rsid w:val="002725AE"/>
    <w:rsid w:val="002727FD"/>
    <w:rsid w:val="00273531"/>
    <w:rsid w:val="002743FF"/>
    <w:rsid w:val="002744D8"/>
    <w:rsid w:val="00275D00"/>
    <w:rsid w:val="00276296"/>
    <w:rsid w:val="00276FAE"/>
    <w:rsid w:val="00277279"/>
    <w:rsid w:val="002777BF"/>
    <w:rsid w:val="00277A7F"/>
    <w:rsid w:val="00277DC1"/>
    <w:rsid w:val="00280761"/>
    <w:rsid w:val="002811FA"/>
    <w:rsid w:val="00281CBA"/>
    <w:rsid w:val="00282320"/>
    <w:rsid w:val="002828A6"/>
    <w:rsid w:val="002839DC"/>
    <w:rsid w:val="002844CE"/>
    <w:rsid w:val="00284EA3"/>
    <w:rsid w:val="00285827"/>
    <w:rsid w:val="00286337"/>
    <w:rsid w:val="002876FC"/>
    <w:rsid w:val="00290406"/>
    <w:rsid w:val="00290859"/>
    <w:rsid w:val="00291A3B"/>
    <w:rsid w:val="00291DF1"/>
    <w:rsid w:val="002922CF"/>
    <w:rsid w:val="00293085"/>
    <w:rsid w:val="002941B7"/>
    <w:rsid w:val="00294A93"/>
    <w:rsid w:val="00294B8F"/>
    <w:rsid w:val="002955FF"/>
    <w:rsid w:val="002958B8"/>
    <w:rsid w:val="002968C2"/>
    <w:rsid w:val="00296A2F"/>
    <w:rsid w:val="002A054E"/>
    <w:rsid w:val="002A0BB4"/>
    <w:rsid w:val="002A0D2B"/>
    <w:rsid w:val="002A125F"/>
    <w:rsid w:val="002A1BD0"/>
    <w:rsid w:val="002A1C7E"/>
    <w:rsid w:val="002A3A55"/>
    <w:rsid w:val="002A4207"/>
    <w:rsid w:val="002A498A"/>
    <w:rsid w:val="002A4E05"/>
    <w:rsid w:val="002A522C"/>
    <w:rsid w:val="002A680A"/>
    <w:rsid w:val="002A79C0"/>
    <w:rsid w:val="002B01B6"/>
    <w:rsid w:val="002B2604"/>
    <w:rsid w:val="002B2C1B"/>
    <w:rsid w:val="002B2C53"/>
    <w:rsid w:val="002B3639"/>
    <w:rsid w:val="002B38B3"/>
    <w:rsid w:val="002B3EE3"/>
    <w:rsid w:val="002B4C06"/>
    <w:rsid w:val="002B51C5"/>
    <w:rsid w:val="002B66A9"/>
    <w:rsid w:val="002B6E7E"/>
    <w:rsid w:val="002B745F"/>
    <w:rsid w:val="002C10CB"/>
    <w:rsid w:val="002C1241"/>
    <w:rsid w:val="002C1DB8"/>
    <w:rsid w:val="002C1E07"/>
    <w:rsid w:val="002C22D7"/>
    <w:rsid w:val="002C2A20"/>
    <w:rsid w:val="002C2BC3"/>
    <w:rsid w:val="002C2D4F"/>
    <w:rsid w:val="002C3815"/>
    <w:rsid w:val="002C38A3"/>
    <w:rsid w:val="002C3C36"/>
    <w:rsid w:val="002C59B5"/>
    <w:rsid w:val="002C63F3"/>
    <w:rsid w:val="002C6725"/>
    <w:rsid w:val="002C72D6"/>
    <w:rsid w:val="002C7D81"/>
    <w:rsid w:val="002C7EE7"/>
    <w:rsid w:val="002D0412"/>
    <w:rsid w:val="002D0413"/>
    <w:rsid w:val="002D0C1A"/>
    <w:rsid w:val="002D151A"/>
    <w:rsid w:val="002D1FCA"/>
    <w:rsid w:val="002D22FB"/>
    <w:rsid w:val="002D29A7"/>
    <w:rsid w:val="002D2F85"/>
    <w:rsid w:val="002D3729"/>
    <w:rsid w:val="002D3742"/>
    <w:rsid w:val="002D3A48"/>
    <w:rsid w:val="002D3D4A"/>
    <w:rsid w:val="002D4475"/>
    <w:rsid w:val="002D4D2E"/>
    <w:rsid w:val="002D5D15"/>
    <w:rsid w:val="002D6A1D"/>
    <w:rsid w:val="002D6DAE"/>
    <w:rsid w:val="002D7B1E"/>
    <w:rsid w:val="002D7DB3"/>
    <w:rsid w:val="002E057B"/>
    <w:rsid w:val="002E1D75"/>
    <w:rsid w:val="002E20F3"/>
    <w:rsid w:val="002E240D"/>
    <w:rsid w:val="002E3476"/>
    <w:rsid w:val="002E387A"/>
    <w:rsid w:val="002E3DAA"/>
    <w:rsid w:val="002E4018"/>
    <w:rsid w:val="002E41EA"/>
    <w:rsid w:val="002E4624"/>
    <w:rsid w:val="002E4DBF"/>
    <w:rsid w:val="002E6898"/>
    <w:rsid w:val="002E6BF4"/>
    <w:rsid w:val="002E6F4C"/>
    <w:rsid w:val="002E728A"/>
    <w:rsid w:val="002E7F58"/>
    <w:rsid w:val="002F00C0"/>
    <w:rsid w:val="002F032A"/>
    <w:rsid w:val="002F13E3"/>
    <w:rsid w:val="002F1C1C"/>
    <w:rsid w:val="002F1D41"/>
    <w:rsid w:val="002F2BA0"/>
    <w:rsid w:val="002F2DC2"/>
    <w:rsid w:val="002F3D6B"/>
    <w:rsid w:val="002F488D"/>
    <w:rsid w:val="002F5529"/>
    <w:rsid w:val="002F6442"/>
    <w:rsid w:val="002F6BA9"/>
    <w:rsid w:val="002F7DA8"/>
    <w:rsid w:val="003011FF"/>
    <w:rsid w:val="00301430"/>
    <w:rsid w:val="00301661"/>
    <w:rsid w:val="003018C9"/>
    <w:rsid w:val="003029F4"/>
    <w:rsid w:val="0030367B"/>
    <w:rsid w:val="00303CD8"/>
    <w:rsid w:val="00303D9A"/>
    <w:rsid w:val="003050C0"/>
    <w:rsid w:val="003053BF"/>
    <w:rsid w:val="00305639"/>
    <w:rsid w:val="00305655"/>
    <w:rsid w:val="00305E48"/>
    <w:rsid w:val="003065E6"/>
    <w:rsid w:val="003075CA"/>
    <w:rsid w:val="00307692"/>
    <w:rsid w:val="00310578"/>
    <w:rsid w:val="0031091C"/>
    <w:rsid w:val="00310FAB"/>
    <w:rsid w:val="00310FB7"/>
    <w:rsid w:val="0031124A"/>
    <w:rsid w:val="00311AFA"/>
    <w:rsid w:val="0031371D"/>
    <w:rsid w:val="0031447F"/>
    <w:rsid w:val="00314507"/>
    <w:rsid w:val="00314538"/>
    <w:rsid w:val="00314B68"/>
    <w:rsid w:val="00314DC0"/>
    <w:rsid w:val="00316764"/>
    <w:rsid w:val="003169BE"/>
    <w:rsid w:val="00317349"/>
    <w:rsid w:val="00317EE9"/>
    <w:rsid w:val="00317F75"/>
    <w:rsid w:val="003203D3"/>
    <w:rsid w:val="00320C80"/>
    <w:rsid w:val="00321232"/>
    <w:rsid w:val="003229B8"/>
    <w:rsid w:val="00323256"/>
    <w:rsid w:val="00323646"/>
    <w:rsid w:val="0032366A"/>
    <w:rsid w:val="00324313"/>
    <w:rsid w:val="003257D6"/>
    <w:rsid w:val="00326222"/>
    <w:rsid w:val="00326BCD"/>
    <w:rsid w:val="003273BD"/>
    <w:rsid w:val="00327761"/>
    <w:rsid w:val="00327FA1"/>
    <w:rsid w:val="0033030A"/>
    <w:rsid w:val="00330699"/>
    <w:rsid w:val="003311E5"/>
    <w:rsid w:val="003321C6"/>
    <w:rsid w:val="00332555"/>
    <w:rsid w:val="003328D5"/>
    <w:rsid w:val="0033409D"/>
    <w:rsid w:val="00334652"/>
    <w:rsid w:val="00334753"/>
    <w:rsid w:val="0033554A"/>
    <w:rsid w:val="00335A6E"/>
    <w:rsid w:val="00335CBB"/>
    <w:rsid w:val="00335D1E"/>
    <w:rsid w:val="00336768"/>
    <w:rsid w:val="00336F59"/>
    <w:rsid w:val="003371F8"/>
    <w:rsid w:val="003416BB"/>
    <w:rsid w:val="00342C1B"/>
    <w:rsid w:val="00343829"/>
    <w:rsid w:val="00344998"/>
    <w:rsid w:val="003456B0"/>
    <w:rsid w:val="003462A4"/>
    <w:rsid w:val="00346B24"/>
    <w:rsid w:val="0034717B"/>
    <w:rsid w:val="00347BB8"/>
    <w:rsid w:val="00347D7B"/>
    <w:rsid w:val="00350017"/>
    <w:rsid w:val="003500E0"/>
    <w:rsid w:val="003505C8"/>
    <w:rsid w:val="00351F74"/>
    <w:rsid w:val="00352374"/>
    <w:rsid w:val="003525E8"/>
    <w:rsid w:val="003531C7"/>
    <w:rsid w:val="00353283"/>
    <w:rsid w:val="003534A9"/>
    <w:rsid w:val="0035366E"/>
    <w:rsid w:val="00353AD4"/>
    <w:rsid w:val="00353AF9"/>
    <w:rsid w:val="00354117"/>
    <w:rsid w:val="003546AE"/>
    <w:rsid w:val="00354D51"/>
    <w:rsid w:val="00355A8D"/>
    <w:rsid w:val="00355B87"/>
    <w:rsid w:val="00355BCE"/>
    <w:rsid w:val="003571CF"/>
    <w:rsid w:val="0035765F"/>
    <w:rsid w:val="0035766B"/>
    <w:rsid w:val="00357670"/>
    <w:rsid w:val="003576F0"/>
    <w:rsid w:val="00357898"/>
    <w:rsid w:val="00357ACA"/>
    <w:rsid w:val="003601C1"/>
    <w:rsid w:val="0036058F"/>
    <w:rsid w:val="00360D9F"/>
    <w:rsid w:val="0036111A"/>
    <w:rsid w:val="00363561"/>
    <w:rsid w:val="00363830"/>
    <w:rsid w:val="00364DD5"/>
    <w:rsid w:val="00366F58"/>
    <w:rsid w:val="00366FD2"/>
    <w:rsid w:val="00367031"/>
    <w:rsid w:val="0036712C"/>
    <w:rsid w:val="003677B5"/>
    <w:rsid w:val="003704C9"/>
    <w:rsid w:val="00370F17"/>
    <w:rsid w:val="003713EC"/>
    <w:rsid w:val="00371580"/>
    <w:rsid w:val="003715A1"/>
    <w:rsid w:val="00371B36"/>
    <w:rsid w:val="0037239C"/>
    <w:rsid w:val="00372477"/>
    <w:rsid w:val="003725C9"/>
    <w:rsid w:val="00372AB5"/>
    <w:rsid w:val="00373040"/>
    <w:rsid w:val="00373D2D"/>
    <w:rsid w:val="00373EC3"/>
    <w:rsid w:val="00374107"/>
    <w:rsid w:val="003747E4"/>
    <w:rsid w:val="00374FDC"/>
    <w:rsid w:val="00375BDC"/>
    <w:rsid w:val="00376E98"/>
    <w:rsid w:val="003807C7"/>
    <w:rsid w:val="00381209"/>
    <w:rsid w:val="0038137B"/>
    <w:rsid w:val="00381736"/>
    <w:rsid w:val="00381B5A"/>
    <w:rsid w:val="00382474"/>
    <w:rsid w:val="00382B7A"/>
    <w:rsid w:val="00382DA5"/>
    <w:rsid w:val="0038322A"/>
    <w:rsid w:val="00384613"/>
    <w:rsid w:val="00385C3A"/>
    <w:rsid w:val="00386445"/>
    <w:rsid w:val="003876D2"/>
    <w:rsid w:val="00387CD2"/>
    <w:rsid w:val="00387CF2"/>
    <w:rsid w:val="00390015"/>
    <w:rsid w:val="003901C9"/>
    <w:rsid w:val="00390D4E"/>
    <w:rsid w:val="00391660"/>
    <w:rsid w:val="00392441"/>
    <w:rsid w:val="00392489"/>
    <w:rsid w:val="00392515"/>
    <w:rsid w:val="00392E2F"/>
    <w:rsid w:val="00393FA2"/>
    <w:rsid w:val="0039479E"/>
    <w:rsid w:val="00395137"/>
    <w:rsid w:val="003958EE"/>
    <w:rsid w:val="003A0C58"/>
    <w:rsid w:val="003A101B"/>
    <w:rsid w:val="003A12C2"/>
    <w:rsid w:val="003A1C68"/>
    <w:rsid w:val="003A25E5"/>
    <w:rsid w:val="003A27FC"/>
    <w:rsid w:val="003A2E01"/>
    <w:rsid w:val="003A3477"/>
    <w:rsid w:val="003A38CB"/>
    <w:rsid w:val="003A4116"/>
    <w:rsid w:val="003A43A1"/>
    <w:rsid w:val="003A4784"/>
    <w:rsid w:val="003A4C81"/>
    <w:rsid w:val="003A544A"/>
    <w:rsid w:val="003A5957"/>
    <w:rsid w:val="003A719C"/>
    <w:rsid w:val="003A76FF"/>
    <w:rsid w:val="003A7778"/>
    <w:rsid w:val="003A782A"/>
    <w:rsid w:val="003B0057"/>
    <w:rsid w:val="003B0CE3"/>
    <w:rsid w:val="003B1423"/>
    <w:rsid w:val="003B25EC"/>
    <w:rsid w:val="003B2886"/>
    <w:rsid w:val="003B2984"/>
    <w:rsid w:val="003B2D82"/>
    <w:rsid w:val="003B33F7"/>
    <w:rsid w:val="003B4161"/>
    <w:rsid w:val="003B48A5"/>
    <w:rsid w:val="003B4DDD"/>
    <w:rsid w:val="003B520D"/>
    <w:rsid w:val="003B5D2A"/>
    <w:rsid w:val="003B5D33"/>
    <w:rsid w:val="003B5E23"/>
    <w:rsid w:val="003B6035"/>
    <w:rsid w:val="003B7567"/>
    <w:rsid w:val="003B7916"/>
    <w:rsid w:val="003B7E9F"/>
    <w:rsid w:val="003C04C0"/>
    <w:rsid w:val="003C0E44"/>
    <w:rsid w:val="003C2E42"/>
    <w:rsid w:val="003C35B4"/>
    <w:rsid w:val="003C4249"/>
    <w:rsid w:val="003C432E"/>
    <w:rsid w:val="003C4A7F"/>
    <w:rsid w:val="003C4D10"/>
    <w:rsid w:val="003C4FC4"/>
    <w:rsid w:val="003C50B4"/>
    <w:rsid w:val="003C5169"/>
    <w:rsid w:val="003C5286"/>
    <w:rsid w:val="003C596A"/>
    <w:rsid w:val="003C6069"/>
    <w:rsid w:val="003C63CF"/>
    <w:rsid w:val="003C65B4"/>
    <w:rsid w:val="003C6907"/>
    <w:rsid w:val="003C71F3"/>
    <w:rsid w:val="003D0814"/>
    <w:rsid w:val="003D1331"/>
    <w:rsid w:val="003D1FBC"/>
    <w:rsid w:val="003D2147"/>
    <w:rsid w:val="003D240F"/>
    <w:rsid w:val="003D35B0"/>
    <w:rsid w:val="003D3AB0"/>
    <w:rsid w:val="003D3D86"/>
    <w:rsid w:val="003D6082"/>
    <w:rsid w:val="003D6D28"/>
    <w:rsid w:val="003D6E89"/>
    <w:rsid w:val="003D7FDF"/>
    <w:rsid w:val="003E03CC"/>
    <w:rsid w:val="003E1140"/>
    <w:rsid w:val="003E15BF"/>
    <w:rsid w:val="003E1B0C"/>
    <w:rsid w:val="003E20EC"/>
    <w:rsid w:val="003E2BBD"/>
    <w:rsid w:val="003E36AA"/>
    <w:rsid w:val="003E3E3B"/>
    <w:rsid w:val="003E49F5"/>
    <w:rsid w:val="003E4BF6"/>
    <w:rsid w:val="003E5232"/>
    <w:rsid w:val="003E53E9"/>
    <w:rsid w:val="003E54ED"/>
    <w:rsid w:val="003E5A7E"/>
    <w:rsid w:val="003E656A"/>
    <w:rsid w:val="003E71F4"/>
    <w:rsid w:val="003E72A3"/>
    <w:rsid w:val="003E7AE9"/>
    <w:rsid w:val="003E7BF9"/>
    <w:rsid w:val="003E7F64"/>
    <w:rsid w:val="003F13CC"/>
    <w:rsid w:val="003F1771"/>
    <w:rsid w:val="003F253C"/>
    <w:rsid w:val="003F29E1"/>
    <w:rsid w:val="003F3107"/>
    <w:rsid w:val="003F32D2"/>
    <w:rsid w:val="003F40B5"/>
    <w:rsid w:val="003F4E51"/>
    <w:rsid w:val="003F503B"/>
    <w:rsid w:val="003F5601"/>
    <w:rsid w:val="003F62C6"/>
    <w:rsid w:val="003F67A8"/>
    <w:rsid w:val="003F707E"/>
    <w:rsid w:val="003F72E1"/>
    <w:rsid w:val="003F74A0"/>
    <w:rsid w:val="003F7D01"/>
    <w:rsid w:val="003F7F6E"/>
    <w:rsid w:val="00400B41"/>
    <w:rsid w:val="004012DE"/>
    <w:rsid w:val="004020A2"/>
    <w:rsid w:val="00402834"/>
    <w:rsid w:val="00402B17"/>
    <w:rsid w:val="00403E90"/>
    <w:rsid w:val="0040557A"/>
    <w:rsid w:val="004057A3"/>
    <w:rsid w:val="00405EB8"/>
    <w:rsid w:val="00406019"/>
    <w:rsid w:val="004068EB"/>
    <w:rsid w:val="0040730F"/>
    <w:rsid w:val="0041074B"/>
    <w:rsid w:val="00410A5C"/>
    <w:rsid w:val="00411109"/>
    <w:rsid w:val="004112E6"/>
    <w:rsid w:val="004113C6"/>
    <w:rsid w:val="00411830"/>
    <w:rsid w:val="0041187F"/>
    <w:rsid w:val="0041239B"/>
    <w:rsid w:val="00412FA1"/>
    <w:rsid w:val="0041364C"/>
    <w:rsid w:val="00414E39"/>
    <w:rsid w:val="00415491"/>
    <w:rsid w:val="004158C6"/>
    <w:rsid w:val="004170CC"/>
    <w:rsid w:val="004172A0"/>
    <w:rsid w:val="00420AB4"/>
    <w:rsid w:val="00421149"/>
    <w:rsid w:val="00422122"/>
    <w:rsid w:val="00422296"/>
    <w:rsid w:val="00422A9E"/>
    <w:rsid w:val="00422F5E"/>
    <w:rsid w:val="004231BB"/>
    <w:rsid w:val="0042444E"/>
    <w:rsid w:val="00424A33"/>
    <w:rsid w:val="0042501D"/>
    <w:rsid w:val="00425622"/>
    <w:rsid w:val="00426665"/>
    <w:rsid w:val="00426E7A"/>
    <w:rsid w:val="004273F5"/>
    <w:rsid w:val="00427D36"/>
    <w:rsid w:val="00430367"/>
    <w:rsid w:val="0043057D"/>
    <w:rsid w:val="004308E9"/>
    <w:rsid w:val="00430E4C"/>
    <w:rsid w:val="0043226C"/>
    <w:rsid w:val="004322D2"/>
    <w:rsid w:val="00432A2E"/>
    <w:rsid w:val="00433C7E"/>
    <w:rsid w:val="00434E40"/>
    <w:rsid w:val="004354C0"/>
    <w:rsid w:val="00436BBE"/>
    <w:rsid w:val="00436C93"/>
    <w:rsid w:val="00437A20"/>
    <w:rsid w:val="0044045F"/>
    <w:rsid w:val="00440E42"/>
    <w:rsid w:val="00441B5F"/>
    <w:rsid w:val="00443810"/>
    <w:rsid w:val="004443B1"/>
    <w:rsid w:val="00444499"/>
    <w:rsid w:val="00444892"/>
    <w:rsid w:val="00444D51"/>
    <w:rsid w:val="00445746"/>
    <w:rsid w:val="00445A77"/>
    <w:rsid w:val="00447D67"/>
    <w:rsid w:val="00450391"/>
    <w:rsid w:val="004505B9"/>
    <w:rsid w:val="00450C76"/>
    <w:rsid w:val="00450F65"/>
    <w:rsid w:val="004512C9"/>
    <w:rsid w:val="004512F7"/>
    <w:rsid w:val="0045134D"/>
    <w:rsid w:val="004516EF"/>
    <w:rsid w:val="00452CCB"/>
    <w:rsid w:val="00452CF2"/>
    <w:rsid w:val="004531A2"/>
    <w:rsid w:val="00453658"/>
    <w:rsid w:val="00453BA3"/>
    <w:rsid w:val="004543CD"/>
    <w:rsid w:val="0045473F"/>
    <w:rsid w:val="004549B7"/>
    <w:rsid w:val="00454DB5"/>
    <w:rsid w:val="00454E01"/>
    <w:rsid w:val="004552A2"/>
    <w:rsid w:val="00455E3D"/>
    <w:rsid w:val="0045715A"/>
    <w:rsid w:val="00457691"/>
    <w:rsid w:val="00457F12"/>
    <w:rsid w:val="004604FA"/>
    <w:rsid w:val="00460981"/>
    <w:rsid w:val="00461CC9"/>
    <w:rsid w:val="00462577"/>
    <w:rsid w:val="00462DA7"/>
    <w:rsid w:val="00463396"/>
    <w:rsid w:val="0046441A"/>
    <w:rsid w:val="0046478A"/>
    <w:rsid w:val="00464BD9"/>
    <w:rsid w:val="00465A46"/>
    <w:rsid w:val="00465E80"/>
    <w:rsid w:val="00466905"/>
    <w:rsid w:val="00466E0A"/>
    <w:rsid w:val="00467700"/>
    <w:rsid w:val="00467EDD"/>
    <w:rsid w:val="00467F5D"/>
    <w:rsid w:val="00470F6A"/>
    <w:rsid w:val="00471BBA"/>
    <w:rsid w:val="00471F14"/>
    <w:rsid w:val="004720A1"/>
    <w:rsid w:val="00472309"/>
    <w:rsid w:val="00472578"/>
    <w:rsid w:val="00473744"/>
    <w:rsid w:val="00473CFA"/>
    <w:rsid w:val="0047416B"/>
    <w:rsid w:val="00474890"/>
    <w:rsid w:val="0047628D"/>
    <w:rsid w:val="00476E30"/>
    <w:rsid w:val="004773A2"/>
    <w:rsid w:val="004777B3"/>
    <w:rsid w:val="00477BDC"/>
    <w:rsid w:val="00480317"/>
    <w:rsid w:val="00481E68"/>
    <w:rsid w:val="0048217F"/>
    <w:rsid w:val="00482329"/>
    <w:rsid w:val="0048323B"/>
    <w:rsid w:val="00483305"/>
    <w:rsid w:val="004836FE"/>
    <w:rsid w:val="00483FC5"/>
    <w:rsid w:val="004843FD"/>
    <w:rsid w:val="00484834"/>
    <w:rsid w:val="00490688"/>
    <w:rsid w:val="00491831"/>
    <w:rsid w:val="00491F95"/>
    <w:rsid w:val="004923D1"/>
    <w:rsid w:val="00492ED7"/>
    <w:rsid w:val="00493336"/>
    <w:rsid w:val="00493C40"/>
    <w:rsid w:val="00493F94"/>
    <w:rsid w:val="00494629"/>
    <w:rsid w:val="00494876"/>
    <w:rsid w:val="00494E08"/>
    <w:rsid w:val="00495858"/>
    <w:rsid w:val="004966DF"/>
    <w:rsid w:val="00497180"/>
    <w:rsid w:val="0049766C"/>
    <w:rsid w:val="004976AA"/>
    <w:rsid w:val="00497B5E"/>
    <w:rsid w:val="004A0C8C"/>
    <w:rsid w:val="004A1A3B"/>
    <w:rsid w:val="004A28DD"/>
    <w:rsid w:val="004A3FF9"/>
    <w:rsid w:val="004A5739"/>
    <w:rsid w:val="004A5BAA"/>
    <w:rsid w:val="004A6868"/>
    <w:rsid w:val="004A6E2A"/>
    <w:rsid w:val="004A6F25"/>
    <w:rsid w:val="004A7913"/>
    <w:rsid w:val="004B0048"/>
    <w:rsid w:val="004B0518"/>
    <w:rsid w:val="004B1616"/>
    <w:rsid w:val="004B3BC5"/>
    <w:rsid w:val="004B3D29"/>
    <w:rsid w:val="004B41B7"/>
    <w:rsid w:val="004B4A1A"/>
    <w:rsid w:val="004B4B23"/>
    <w:rsid w:val="004B542C"/>
    <w:rsid w:val="004B55F2"/>
    <w:rsid w:val="004B5785"/>
    <w:rsid w:val="004B6015"/>
    <w:rsid w:val="004B637B"/>
    <w:rsid w:val="004B663D"/>
    <w:rsid w:val="004B6C27"/>
    <w:rsid w:val="004B6D0D"/>
    <w:rsid w:val="004B7211"/>
    <w:rsid w:val="004B7C6C"/>
    <w:rsid w:val="004C010C"/>
    <w:rsid w:val="004C0A6F"/>
    <w:rsid w:val="004C1AFC"/>
    <w:rsid w:val="004C2574"/>
    <w:rsid w:val="004C282B"/>
    <w:rsid w:val="004C2DA7"/>
    <w:rsid w:val="004C41DF"/>
    <w:rsid w:val="004C4C36"/>
    <w:rsid w:val="004C55B7"/>
    <w:rsid w:val="004C61DC"/>
    <w:rsid w:val="004C6BAB"/>
    <w:rsid w:val="004C6BEA"/>
    <w:rsid w:val="004C71C6"/>
    <w:rsid w:val="004C7273"/>
    <w:rsid w:val="004C76E6"/>
    <w:rsid w:val="004D1ADE"/>
    <w:rsid w:val="004D2167"/>
    <w:rsid w:val="004D2905"/>
    <w:rsid w:val="004D2EA0"/>
    <w:rsid w:val="004D3F58"/>
    <w:rsid w:val="004D40DA"/>
    <w:rsid w:val="004D4275"/>
    <w:rsid w:val="004D456E"/>
    <w:rsid w:val="004D4FB8"/>
    <w:rsid w:val="004D54E9"/>
    <w:rsid w:val="004D6B40"/>
    <w:rsid w:val="004D6D01"/>
    <w:rsid w:val="004D7042"/>
    <w:rsid w:val="004D7658"/>
    <w:rsid w:val="004D7D01"/>
    <w:rsid w:val="004E0595"/>
    <w:rsid w:val="004E0B0C"/>
    <w:rsid w:val="004E0FB1"/>
    <w:rsid w:val="004E222C"/>
    <w:rsid w:val="004E2451"/>
    <w:rsid w:val="004E287E"/>
    <w:rsid w:val="004E30FB"/>
    <w:rsid w:val="004E3894"/>
    <w:rsid w:val="004E38D2"/>
    <w:rsid w:val="004E41CA"/>
    <w:rsid w:val="004E4949"/>
    <w:rsid w:val="004E49F9"/>
    <w:rsid w:val="004E4E36"/>
    <w:rsid w:val="004E4EC3"/>
    <w:rsid w:val="004E6AAB"/>
    <w:rsid w:val="004F0248"/>
    <w:rsid w:val="004F0420"/>
    <w:rsid w:val="004F0550"/>
    <w:rsid w:val="004F09CD"/>
    <w:rsid w:val="004F0EE1"/>
    <w:rsid w:val="004F1C92"/>
    <w:rsid w:val="004F1E12"/>
    <w:rsid w:val="004F22A7"/>
    <w:rsid w:val="004F27A4"/>
    <w:rsid w:val="004F3954"/>
    <w:rsid w:val="004F4008"/>
    <w:rsid w:val="004F4343"/>
    <w:rsid w:val="004F5792"/>
    <w:rsid w:val="004F5B81"/>
    <w:rsid w:val="004F658E"/>
    <w:rsid w:val="004F6706"/>
    <w:rsid w:val="004F6B21"/>
    <w:rsid w:val="004F7260"/>
    <w:rsid w:val="004F7B5E"/>
    <w:rsid w:val="004F7B8D"/>
    <w:rsid w:val="004F7DA7"/>
    <w:rsid w:val="005001BA"/>
    <w:rsid w:val="005008A2"/>
    <w:rsid w:val="005016CA"/>
    <w:rsid w:val="005023CC"/>
    <w:rsid w:val="00503A80"/>
    <w:rsid w:val="00504FFA"/>
    <w:rsid w:val="005055FC"/>
    <w:rsid w:val="00506498"/>
    <w:rsid w:val="00506931"/>
    <w:rsid w:val="00506A49"/>
    <w:rsid w:val="0050713B"/>
    <w:rsid w:val="005073FF"/>
    <w:rsid w:val="00507FD6"/>
    <w:rsid w:val="00511194"/>
    <w:rsid w:val="00511D60"/>
    <w:rsid w:val="005121DF"/>
    <w:rsid w:val="0051252B"/>
    <w:rsid w:val="00512BF4"/>
    <w:rsid w:val="005137D7"/>
    <w:rsid w:val="00513CEA"/>
    <w:rsid w:val="00513E6E"/>
    <w:rsid w:val="005144B8"/>
    <w:rsid w:val="00514A2C"/>
    <w:rsid w:val="00514A38"/>
    <w:rsid w:val="00515802"/>
    <w:rsid w:val="00515A58"/>
    <w:rsid w:val="00515D9A"/>
    <w:rsid w:val="00515E91"/>
    <w:rsid w:val="005166AB"/>
    <w:rsid w:val="00516934"/>
    <w:rsid w:val="005169CD"/>
    <w:rsid w:val="00516D27"/>
    <w:rsid w:val="00516E55"/>
    <w:rsid w:val="00517497"/>
    <w:rsid w:val="00517A40"/>
    <w:rsid w:val="00517D3D"/>
    <w:rsid w:val="00517E71"/>
    <w:rsid w:val="005202F1"/>
    <w:rsid w:val="00520694"/>
    <w:rsid w:val="00520769"/>
    <w:rsid w:val="0052178F"/>
    <w:rsid w:val="005218E4"/>
    <w:rsid w:val="00522AD3"/>
    <w:rsid w:val="00523D6A"/>
    <w:rsid w:val="00524A7E"/>
    <w:rsid w:val="00524C00"/>
    <w:rsid w:val="00524E18"/>
    <w:rsid w:val="00525342"/>
    <w:rsid w:val="00525C8C"/>
    <w:rsid w:val="0052651E"/>
    <w:rsid w:val="0052676F"/>
    <w:rsid w:val="0052733F"/>
    <w:rsid w:val="00527EDA"/>
    <w:rsid w:val="00530273"/>
    <w:rsid w:val="00530292"/>
    <w:rsid w:val="0053052D"/>
    <w:rsid w:val="00530FA7"/>
    <w:rsid w:val="0053142E"/>
    <w:rsid w:val="00531CF4"/>
    <w:rsid w:val="005327BD"/>
    <w:rsid w:val="00532B01"/>
    <w:rsid w:val="00533751"/>
    <w:rsid w:val="00534DDB"/>
    <w:rsid w:val="0053539B"/>
    <w:rsid w:val="00535B34"/>
    <w:rsid w:val="005365A8"/>
    <w:rsid w:val="005365EC"/>
    <w:rsid w:val="00537193"/>
    <w:rsid w:val="0053767C"/>
    <w:rsid w:val="0053769A"/>
    <w:rsid w:val="005376C0"/>
    <w:rsid w:val="00537F99"/>
    <w:rsid w:val="00540CB2"/>
    <w:rsid w:val="005410B7"/>
    <w:rsid w:val="00541B03"/>
    <w:rsid w:val="005420A6"/>
    <w:rsid w:val="00542526"/>
    <w:rsid w:val="0054289F"/>
    <w:rsid w:val="005430C5"/>
    <w:rsid w:val="00543D6F"/>
    <w:rsid w:val="005446F7"/>
    <w:rsid w:val="00545A17"/>
    <w:rsid w:val="00545D70"/>
    <w:rsid w:val="005474B0"/>
    <w:rsid w:val="0054777C"/>
    <w:rsid w:val="00547958"/>
    <w:rsid w:val="00547B34"/>
    <w:rsid w:val="00550030"/>
    <w:rsid w:val="00550A39"/>
    <w:rsid w:val="00552060"/>
    <w:rsid w:val="005532F9"/>
    <w:rsid w:val="00553583"/>
    <w:rsid w:val="0055483C"/>
    <w:rsid w:val="00554905"/>
    <w:rsid w:val="00554B9C"/>
    <w:rsid w:val="00554F67"/>
    <w:rsid w:val="00554FD5"/>
    <w:rsid w:val="00555460"/>
    <w:rsid w:val="00555914"/>
    <w:rsid w:val="005559C4"/>
    <w:rsid w:val="005561F1"/>
    <w:rsid w:val="005564AA"/>
    <w:rsid w:val="00556A84"/>
    <w:rsid w:val="00556AEC"/>
    <w:rsid w:val="005573B6"/>
    <w:rsid w:val="0055753F"/>
    <w:rsid w:val="0055778B"/>
    <w:rsid w:val="00557A21"/>
    <w:rsid w:val="0056125F"/>
    <w:rsid w:val="005617A6"/>
    <w:rsid w:val="005617B9"/>
    <w:rsid w:val="00561A83"/>
    <w:rsid w:val="00561FA7"/>
    <w:rsid w:val="00562B91"/>
    <w:rsid w:val="00562CF5"/>
    <w:rsid w:val="00563AA2"/>
    <w:rsid w:val="00563B3D"/>
    <w:rsid w:val="00563D67"/>
    <w:rsid w:val="00564153"/>
    <w:rsid w:val="00564241"/>
    <w:rsid w:val="00564D46"/>
    <w:rsid w:val="00564E07"/>
    <w:rsid w:val="005650CD"/>
    <w:rsid w:val="0056583C"/>
    <w:rsid w:val="005660DE"/>
    <w:rsid w:val="00566688"/>
    <w:rsid w:val="00566FFE"/>
    <w:rsid w:val="005672C1"/>
    <w:rsid w:val="00567C71"/>
    <w:rsid w:val="005704D8"/>
    <w:rsid w:val="00570AD6"/>
    <w:rsid w:val="0057145D"/>
    <w:rsid w:val="0057236B"/>
    <w:rsid w:val="005731AF"/>
    <w:rsid w:val="005732A1"/>
    <w:rsid w:val="005732B5"/>
    <w:rsid w:val="005738C4"/>
    <w:rsid w:val="00573FF1"/>
    <w:rsid w:val="00574748"/>
    <w:rsid w:val="005751BE"/>
    <w:rsid w:val="0057591C"/>
    <w:rsid w:val="005764A3"/>
    <w:rsid w:val="00576EBE"/>
    <w:rsid w:val="00577125"/>
    <w:rsid w:val="00577AC8"/>
    <w:rsid w:val="00580CF9"/>
    <w:rsid w:val="00581CD5"/>
    <w:rsid w:val="00581FF5"/>
    <w:rsid w:val="005829B7"/>
    <w:rsid w:val="00582BF4"/>
    <w:rsid w:val="005831C3"/>
    <w:rsid w:val="005837D9"/>
    <w:rsid w:val="00583A2E"/>
    <w:rsid w:val="00584AF8"/>
    <w:rsid w:val="00584F55"/>
    <w:rsid w:val="005854DA"/>
    <w:rsid w:val="00586120"/>
    <w:rsid w:val="0058653F"/>
    <w:rsid w:val="00586566"/>
    <w:rsid w:val="00586D8B"/>
    <w:rsid w:val="005879F6"/>
    <w:rsid w:val="00587E95"/>
    <w:rsid w:val="00587F41"/>
    <w:rsid w:val="00591C85"/>
    <w:rsid w:val="00591D88"/>
    <w:rsid w:val="005939ED"/>
    <w:rsid w:val="00593B2D"/>
    <w:rsid w:val="00593E5F"/>
    <w:rsid w:val="005948FB"/>
    <w:rsid w:val="005954C6"/>
    <w:rsid w:val="00596426"/>
    <w:rsid w:val="0059654F"/>
    <w:rsid w:val="005966AC"/>
    <w:rsid w:val="00597727"/>
    <w:rsid w:val="005A057F"/>
    <w:rsid w:val="005A0CC7"/>
    <w:rsid w:val="005A0E79"/>
    <w:rsid w:val="005A1D41"/>
    <w:rsid w:val="005A20FA"/>
    <w:rsid w:val="005A2A29"/>
    <w:rsid w:val="005A3106"/>
    <w:rsid w:val="005A32BE"/>
    <w:rsid w:val="005A3C16"/>
    <w:rsid w:val="005A41B8"/>
    <w:rsid w:val="005A46AE"/>
    <w:rsid w:val="005A50A6"/>
    <w:rsid w:val="005A5262"/>
    <w:rsid w:val="005A5836"/>
    <w:rsid w:val="005A5B2F"/>
    <w:rsid w:val="005A5BF3"/>
    <w:rsid w:val="005A7C6F"/>
    <w:rsid w:val="005B0779"/>
    <w:rsid w:val="005B0B68"/>
    <w:rsid w:val="005B1B26"/>
    <w:rsid w:val="005B30B0"/>
    <w:rsid w:val="005B35A7"/>
    <w:rsid w:val="005B3610"/>
    <w:rsid w:val="005B3F3E"/>
    <w:rsid w:val="005B4096"/>
    <w:rsid w:val="005B43E6"/>
    <w:rsid w:val="005B441A"/>
    <w:rsid w:val="005B4666"/>
    <w:rsid w:val="005B533C"/>
    <w:rsid w:val="005B588E"/>
    <w:rsid w:val="005B5893"/>
    <w:rsid w:val="005B5A2C"/>
    <w:rsid w:val="005B65FE"/>
    <w:rsid w:val="005B6856"/>
    <w:rsid w:val="005B6B2A"/>
    <w:rsid w:val="005B72C3"/>
    <w:rsid w:val="005B7812"/>
    <w:rsid w:val="005B7BBA"/>
    <w:rsid w:val="005C01E4"/>
    <w:rsid w:val="005C026B"/>
    <w:rsid w:val="005C056E"/>
    <w:rsid w:val="005C067C"/>
    <w:rsid w:val="005C07C6"/>
    <w:rsid w:val="005C1AD4"/>
    <w:rsid w:val="005C24D6"/>
    <w:rsid w:val="005C255C"/>
    <w:rsid w:val="005C36D2"/>
    <w:rsid w:val="005C37A0"/>
    <w:rsid w:val="005C3EBF"/>
    <w:rsid w:val="005C41BA"/>
    <w:rsid w:val="005C44F8"/>
    <w:rsid w:val="005C45BF"/>
    <w:rsid w:val="005C4983"/>
    <w:rsid w:val="005C5877"/>
    <w:rsid w:val="005C5C42"/>
    <w:rsid w:val="005C6334"/>
    <w:rsid w:val="005C6B5E"/>
    <w:rsid w:val="005C7027"/>
    <w:rsid w:val="005C745D"/>
    <w:rsid w:val="005C7D42"/>
    <w:rsid w:val="005C7F76"/>
    <w:rsid w:val="005D0A07"/>
    <w:rsid w:val="005D0C9C"/>
    <w:rsid w:val="005D1078"/>
    <w:rsid w:val="005D134E"/>
    <w:rsid w:val="005D141D"/>
    <w:rsid w:val="005D143E"/>
    <w:rsid w:val="005D2265"/>
    <w:rsid w:val="005D2968"/>
    <w:rsid w:val="005D29AB"/>
    <w:rsid w:val="005D2C95"/>
    <w:rsid w:val="005D30DD"/>
    <w:rsid w:val="005D3202"/>
    <w:rsid w:val="005D35B8"/>
    <w:rsid w:val="005D40EB"/>
    <w:rsid w:val="005D43A4"/>
    <w:rsid w:val="005D47F5"/>
    <w:rsid w:val="005D63B9"/>
    <w:rsid w:val="005D767C"/>
    <w:rsid w:val="005E06FC"/>
    <w:rsid w:val="005E0849"/>
    <w:rsid w:val="005E0B0C"/>
    <w:rsid w:val="005E1D02"/>
    <w:rsid w:val="005E3467"/>
    <w:rsid w:val="005E37FA"/>
    <w:rsid w:val="005E3837"/>
    <w:rsid w:val="005E3F8C"/>
    <w:rsid w:val="005E42EF"/>
    <w:rsid w:val="005E46FB"/>
    <w:rsid w:val="005E4E1F"/>
    <w:rsid w:val="005E5852"/>
    <w:rsid w:val="005E5D4C"/>
    <w:rsid w:val="005E6262"/>
    <w:rsid w:val="005E6BC0"/>
    <w:rsid w:val="005E6CF1"/>
    <w:rsid w:val="005E6F90"/>
    <w:rsid w:val="005F076B"/>
    <w:rsid w:val="005F0C5B"/>
    <w:rsid w:val="005F1979"/>
    <w:rsid w:val="005F1CDE"/>
    <w:rsid w:val="005F22ED"/>
    <w:rsid w:val="005F2A62"/>
    <w:rsid w:val="005F2C01"/>
    <w:rsid w:val="005F35AE"/>
    <w:rsid w:val="005F3704"/>
    <w:rsid w:val="005F3916"/>
    <w:rsid w:val="005F4090"/>
    <w:rsid w:val="005F4C4A"/>
    <w:rsid w:val="005F5778"/>
    <w:rsid w:val="005F5FCC"/>
    <w:rsid w:val="005F63C0"/>
    <w:rsid w:val="005F63F1"/>
    <w:rsid w:val="005F6B55"/>
    <w:rsid w:val="005F6D54"/>
    <w:rsid w:val="005F6D6B"/>
    <w:rsid w:val="005F71AE"/>
    <w:rsid w:val="005F7AEF"/>
    <w:rsid w:val="005F7EC6"/>
    <w:rsid w:val="006001F6"/>
    <w:rsid w:val="00600497"/>
    <w:rsid w:val="00600D17"/>
    <w:rsid w:val="00601953"/>
    <w:rsid w:val="0060225F"/>
    <w:rsid w:val="00602A90"/>
    <w:rsid w:val="0060322A"/>
    <w:rsid w:val="00603A3E"/>
    <w:rsid w:val="00603F5E"/>
    <w:rsid w:val="00604B4C"/>
    <w:rsid w:val="006065AE"/>
    <w:rsid w:val="00606E80"/>
    <w:rsid w:val="00606F62"/>
    <w:rsid w:val="006079B0"/>
    <w:rsid w:val="00607BA2"/>
    <w:rsid w:val="0061039F"/>
    <w:rsid w:val="0061055B"/>
    <w:rsid w:val="00611090"/>
    <w:rsid w:val="006116B7"/>
    <w:rsid w:val="00611E7F"/>
    <w:rsid w:val="006122D1"/>
    <w:rsid w:val="0061293C"/>
    <w:rsid w:val="00613409"/>
    <w:rsid w:val="00613CB6"/>
    <w:rsid w:val="00613CCA"/>
    <w:rsid w:val="00614481"/>
    <w:rsid w:val="0061535C"/>
    <w:rsid w:val="00615C8C"/>
    <w:rsid w:val="00616900"/>
    <w:rsid w:val="0061785C"/>
    <w:rsid w:val="0062012B"/>
    <w:rsid w:val="006202E7"/>
    <w:rsid w:val="006211B6"/>
    <w:rsid w:val="006217BA"/>
    <w:rsid w:val="006223E6"/>
    <w:rsid w:val="00622826"/>
    <w:rsid w:val="00622B57"/>
    <w:rsid w:val="00623423"/>
    <w:rsid w:val="006239C6"/>
    <w:rsid w:val="00623CFE"/>
    <w:rsid w:val="0062423A"/>
    <w:rsid w:val="006247E3"/>
    <w:rsid w:val="00624C03"/>
    <w:rsid w:val="00624F8A"/>
    <w:rsid w:val="00626DE9"/>
    <w:rsid w:val="00627E49"/>
    <w:rsid w:val="00627E78"/>
    <w:rsid w:val="00627EA1"/>
    <w:rsid w:val="006324AB"/>
    <w:rsid w:val="00632CA2"/>
    <w:rsid w:val="00633074"/>
    <w:rsid w:val="006336D1"/>
    <w:rsid w:val="00634116"/>
    <w:rsid w:val="006345DD"/>
    <w:rsid w:val="00634AE3"/>
    <w:rsid w:val="00634B33"/>
    <w:rsid w:val="00634F4E"/>
    <w:rsid w:val="006353E8"/>
    <w:rsid w:val="006361E6"/>
    <w:rsid w:val="00636C29"/>
    <w:rsid w:val="00636D13"/>
    <w:rsid w:val="006372CE"/>
    <w:rsid w:val="00637920"/>
    <w:rsid w:val="006379BE"/>
    <w:rsid w:val="00637A10"/>
    <w:rsid w:val="00637D48"/>
    <w:rsid w:val="006411F1"/>
    <w:rsid w:val="006413B7"/>
    <w:rsid w:val="006415AE"/>
    <w:rsid w:val="0064162F"/>
    <w:rsid w:val="006417BD"/>
    <w:rsid w:val="00642BB2"/>
    <w:rsid w:val="00643002"/>
    <w:rsid w:val="0064333A"/>
    <w:rsid w:val="00643495"/>
    <w:rsid w:val="00643693"/>
    <w:rsid w:val="00644A86"/>
    <w:rsid w:val="00644B1E"/>
    <w:rsid w:val="00645AB9"/>
    <w:rsid w:val="00645C0E"/>
    <w:rsid w:val="00645F6F"/>
    <w:rsid w:val="00646706"/>
    <w:rsid w:val="00646B1D"/>
    <w:rsid w:val="00646FCE"/>
    <w:rsid w:val="006474D9"/>
    <w:rsid w:val="00647B87"/>
    <w:rsid w:val="006519AB"/>
    <w:rsid w:val="00652196"/>
    <w:rsid w:val="0065264D"/>
    <w:rsid w:val="00652FDE"/>
    <w:rsid w:val="006538B3"/>
    <w:rsid w:val="00653A46"/>
    <w:rsid w:val="00653C06"/>
    <w:rsid w:val="00654091"/>
    <w:rsid w:val="00654CF9"/>
    <w:rsid w:val="006550E6"/>
    <w:rsid w:val="00655186"/>
    <w:rsid w:val="00655AA4"/>
    <w:rsid w:val="00656471"/>
    <w:rsid w:val="00656CDA"/>
    <w:rsid w:val="006578B5"/>
    <w:rsid w:val="00661224"/>
    <w:rsid w:val="006620F5"/>
    <w:rsid w:val="00662340"/>
    <w:rsid w:val="0066254C"/>
    <w:rsid w:val="006634CF"/>
    <w:rsid w:val="0066379C"/>
    <w:rsid w:val="00663F3D"/>
    <w:rsid w:val="006642E5"/>
    <w:rsid w:val="00664A0F"/>
    <w:rsid w:val="00665EA7"/>
    <w:rsid w:val="006668A4"/>
    <w:rsid w:val="0066711C"/>
    <w:rsid w:val="00667606"/>
    <w:rsid w:val="00670409"/>
    <w:rsid w:val="0067199B"/>
    <w:rsid w:val="00672522"/>
    <w:rsid w:val="00672F80"/>
    <w:rsid w:val="00673054"/>
    <w:rsid w:val="006733FD"/>
    <w:rsid w:val="0067433B"/>
    <w:rsid w:val="0067438A"/>
    <w:rsid w:val="006750F0"/>
    <w:rsid w:val="00676117"/>
    <w:rsid w:val="00676AB9"/>
    <w:rsid w:val="00677440"/>
    <w:rsid w:val="0068074C"/>
    <w:rsid w:val="00680A8F"/>
    <w:rsid w:val="00680B9D"/>
    <w:rsid w:val="006816A5"/>
    <w:rsid w:val="00681900"/>
    <w:rsid w:val="006822B1"/>
    <w:rsid w:val="00682849"/>
    <w:rsid w:val="00683AF4"/>
    <w:rsid w:val="00683E92"/>
    <w:rsid w:val="006841B8"/>
    <w:rsid w:val="00684652"/>
    <w:rsid w:val="00684733"/>
    <w:rsid w:val="0068531B"/>
    <w:rsid w:val="00685798"/>
    <w:rsid w:val="00686448"/>
    <w:rsid w:val="00686CAE"/>
    <w:rsid w:val="00687591"/>
    <w:rsid w:val="00687742"/>
    <w:rsid w:val="00690EC9"/>
    <w:rsid w:val="00693543"/>
    <w:rsid w:val="00693E51"/>
    <w:rsid w:val="006940D6"/>
    <w:rsid w:val="006949B8"/>
    <w:rsid w:val="0069523D"/>
    <w:rsid w:val="006954EA"/>
    <w:rsid w:val="00695944"/>
    <w:rsid w:val="006959F3"/>
    <w:rsid w:val="00696016"/>
    <w:rsid w:val="006961B7"/>
    <w:rsid w:val="006962DA"/>
    <w:rsid w:val="00696712"/>
    <w:rsid w:val="00696728"/>
    <w:rsid w:val="00696A81"/>
    <w:rsid w:val="00697055"/>
    <w:rsid w:val="006974FF"/>
    <w:rsid w:val="006A0250"/>
    <w:rsid w:val="006A02CC"/>
    <w:rsid w:val="006A086B"/>
    <w:rsid w:val="006A095D"/>
    <w:rsid w:val="006A0F0B"/>
    <w:rsid w:val="006A1E1F"/>
    <w:rsid w:val="006A284A"/>
    <w:rsid w:val="006A2C73"/>
    <w:rsid w:val="006A3E21"/>
    <w:rsid w:val="006A51B8"/>
    <w:rsid w:val="006A56DE"/>
    <w:rsid w:val="006B144A"/>
    <w:rsid w:val="006B215B"/>
    <w:rsid w:val="006B234B"/>
    <w:rsid w:val="006B2DB7"/>
    <w:rsid w:val="006B315F"/>
    <w:rsid w:val="006B35CA"/>
    <w:rsid w:val="006B3B87"/>
    <w:rsid w:val="006B568A"/>
    <w:rsid w:val="006B62C2"/>
    <w:rsid w:val="006B6E54"/>
    <w:rsid w:val="006B6F08"/>
    <w:rsid w:val="006B799E"/>
    <w:rsid w:val="006C0417"/>
    <w:rsid w:val="006C2B95"/>
    <w:rsid w:val="006C2F81"/>
    <w:rsid w:val="006C3AB8"/>
    <w:rsid w:val="006C4C27"/>
    <w:rsid w:val="006C5555"/>
    <w:rsid w:val="006C5739"/>
    <w:rsid w:val="006C646A"/>
    <w:rsid w:val="006C6831"/>
    <w:rsid w:val="006C6FE0"/>
    <w:rsid w:val="006C782D"/>
    <w:rsid w:val="006C7CE4"/>
    <w:rsid w:val="006D012E"/>
    <w:rsid w:val="006D0634"/>
    <w:rsid w:val="006D0803"/>
    <w:rsid w:val="006D0DF9"/>
    <w:rsid w:val="006D11A5"/>
    <w:rsid w:val="006D192B"/>
    <w:rsid w:val="006D1B4C"/>
    <w:rsid w:val="006D206D"/>
    <w:rsid w:val="006D31CF"/>
    <w:rsid w:val="006D3B4F"/>
    <w:rsid w:val="006D3E7F"/>
    <w:rsid w:val="006D4F08"/>
    <w:rsid w:val="006D583E"/>
    <w:rsid w:val="006D6122"/>
    <w:rsid w:val="006D7ED4"/>
    <w:rsid w:val="006E2AB0"/>
    <w:rsid w:val="006E30F1"/>
    <w:rsid w:val="006E3323"/>
    <w:rsid w:val="006E38E3"/>
    <w:rsid w:val="006E3B2D"/>
    <w:rsid w:val="006E3FBE"/>
    <w:rsid w:val="006E4584"/>
    <w:rsid w:val="006E4957"/>
    <w:rsid w:val="006E4AE4"/>
    <w:rsid w:val="006E500B"/>
    <w:rsid w:val="006E57BE"/>
    <w:rsid w:val="006E5A93"/>
    <w:rsid w:val="006E6237"/>
    <w:rsid w:val="006E6687"/>
    <w:rsid w:val="006E7484"/>
    <w:rsid w:val="006E7F9C"/>
    <w:rsid w:val="006F014A"/>
    <w:rsid w:val="006F0308"/>
    <w:rsid w:val="006F0314"/>
    <w:rsid w:val="006F09CD"/>
    <w:rsid w:val="006F09EE"/>
    <w:rsid w:val="006F0F87"/>
    <w:rsid w:val="006F1CB8"/>
    <w:rsid w:val="006F284A"/>
    <w:rsid w:val="006F426B"/>
    <w:rsid w:val="006F45D7"/>
    <w:rsid w:val="006F516C"/>
    <w:rsid w:val="006F55E0"/>
    <w:rsid w:val="006F5966"/>
    <w:rsid w:val="006F5CB5"/>
    <w:rsid w:val="006F66D3"/>
    <w:rsid w:val="006F6A55"/>
    <w:rsid w:val="00700A25"/>
    <w:rsid w:val="007019A3"/>
    <w:rsid w:val="00702350"/>
    <w:rsid w:val="007023DB"/>
    <w:rsid w:val="007023DE"/>
    <w:rsid w:val="00702653"/>
    <w:rsid w:val="00702D66"/>
    <w:rsid w:val="007030FD"/>
    <w:rsid w:val="007041AA"/>
    <w:rsid w:val="0070439B"/>
    <w:rsid w:val="00705240"/>
    <w:rsid w:val="00705303"/>
    <w:rsid w:val="00705A3B"/>
    <w:rsid w:val="00705A8E"/>
    <w:rsid w:val="00705EC2"/>
    <w:rsid w:val="007060C7"/>
    <w:rsid w:val="007061CB"/>
    <w:rsid w:val="00706420"/>
    <w:rsid w:val="00706D8E"/>
    <w:rsid w:val="007076B0"/>
    <w:rsid w:val="00707C2D"/>
    <w:rsid w:val="007103ED"/>
    <w:rsid w:val="00710589"/>
    <w:rsid w:val="0071082F"/>
    <w:rsid w:val="0071106E"/>
    <w:rsid w:val="0071112F"/>
    <w:rsid w:val="0071172E"/>
    <w:rsid w:val="007118AC"/>
    <w:rsid w:val="00711CA4"/>
    <w:rsid w:val="00712493"/>
    <w:rsid w:val="00712B56"/>
    <w:rsid w:val="00712B69"/>
    <w:rsid w:val="0071319D"/>
    <w:rsid w:val="0071367B"/>
    <w:rsid w:val="007141D6"/>
    <w:rsid w:val="0071425E"/>
    <w:rsid w:val="0071597A"/>
    <w:rsid w:val="00716BF6"/>
    <w:rsid w:val="00717FD4"/>
    <w:rsid w:val="0072043D"/>
    <w:rsid w:val="007204C6"/>
    <w:rsid w:val="007208D1"/>
    <w:rsid w:val="00721093"/>
    <w:rsid w:val="00721CE7"/>
    <w:rsid w:val="00721E58"/>
    <w:rsid w:val="0072205C"/>
    <w:rsid w:val="007245E2"/>
    <w:rsid w:val="00724878"/>
    <w:rsid w:val="007248C4"/>
    <w:rsid w:val="00725E30"/>
    <w:rsid w:val="0073038A"/>
    <w:rsid w:val="00730DBB"/>
    <w:rsid w:val="007315EC"/>
    <w:rsid w:val="00731825"/>
    <w:rsid w:val="007343BF"/>
    <w:rsid w:val="00734D1C"/>
    <w:rsid w:val="00734DB4"/>
    <w:rsid w:val="00734E0E"/>
    <w:rsid w:val="00735832"/>
    <w:rsid w:val="0073599A"/>
    <w:rsid w:val="00735A1A"/>
    <w:rsid w:val="00735AB4"/>
    <w:rsid w:val="007363E2"/>
    <w:rsid w:val="007368BC"/>
    <w:rsid w:val="00736B0C"/>
    <w:rsid w:val="00737E5C"/>
    <w:rsid w:val="007405C8"/>
    <w:rsid w:val="00740698"/>
    <w:rsid w:val="007408C8"/>
    <w:rsid w:val="00740B7D"/>
    <w:rsid w:val="007410C4"/>
    <w:rsid w:val="007413F6"/>
    <w:rsid w:val="00741CB8"/>
    <w:rsid w:val="00741CE1"/>
    <w:rsid w:val="0074260D"/>
    <w:rsid w:val="00742672"/>
    <w:rsid w:val="00744786"/>
    <w:rsid w:val="00744BC4"/>
    <w:rsid w:val="007456A9"/>
    <w:rsid w:val="00745BE9"/>
    <w:rsid w:val="00746780"/>
    <w:rsid w:val="00746824"/>
    <w:rsid w:val="00746F1C"/>
    <w:rsid w:val="007471F1"/>
    <w:rsid w:val="00747B96"/>
    <w:rsid w:val="0075065A"/>
    <w:rsid w:val="00750F16"/>
    <w:rsid w:val="00750F7A"/>
    <w:rsid w:val="00751873"/>
    <w:rsid w:val="00751AB4"/>
    <w:rsid w:val="00752D6F"/>
    <w:rsid w:val="00753954"/>
    <w:rsid w:val="0075432E"/>
    <w:rsid w:val="00754416"/>
    <w:rsid w:val="00755A08"/>
    <w:rsid w:val="0075620D"/>
    <w:rsid w:val="00756747"/>
    <w:rsid w:val="00756C3A"/>
    <w:rsid w:val="00756F85"/>
    <w:rsid w:val="007577CA"/>
    <w:rsid w:val="00757847"/>
    <w:rsid w:val="00757C15"/>
    <w:rsid w:val="00757E8A"/>
    <w:rsid w:val="007632A9"/>
    <w:rsid w:val="00763A30"/>
    <w:rsid w:val="00764339"/>
    <w:rsid w:val="00764AB8"/>
    <w:rsid w:val="0076575F"/>
    <w:rsid w:val="00765B03"/>
    <w:rsid w:val="007660E0"/>
    <w:rsid w:val="00766109"/>
    <w:rsid w:val="00766CC1"/>
    <w:rsid w:val="00766DF8"/>
    <w:rsid w:val="00766E03"/>
    <w:rsid w:val="00767758"/>
    <w:rsid w:val="00767A27"/>
    <w:rsid w:val="007705AA"/>
    <w:rsid w:val="00770C67"/>
    <w:rsid w:val="0077131B"/>
    <w:rsid w:val="007725D6"/>
    <w:rsid w:val="0077260C"/>
    <w:rsid w:val="00772901"/>
    <w:rsid w:val="00772A49"/>
    <w:rsid w:val="00773107"/>
    <w:rsid w:val="0077343F"/>
    <w:rsid w:val="007743CD"/>
    <w:rsid w:val="00774D2C"/>
    <w:rsid w:val="007753A6"/>
    <w:rsid w:val="00776B3F"/>
    <w:rsid w:val="00776D9E"/>
    <w:rsid w:val="00777309"/>
    <w:rsid w:val="00777C85"/>
    <w:rsid w:val="007807A8"/>
    <w:rsid w:val="00780DC1"/>
    <w:rsid w:val="00782833"/>
    <w:rsid w:val="007828DF"/>
    <w:rsid w:val="00782A1E"/>
    <w:rsid w:val="00783756"/>
    <w:rsid w:val="00783C6C"/>
    <w:rsid w:val="00783CB9"/>
    <w:rsid w:val="00784154"/>
    <w:rsid w:val="00784CD2"/>
    <w:rsid w:val="00784E2F"/>
    <w:rsid w:val="0078502B"/>
    <w:rsid w:val="0078543B"/>
    <w:rsid w:val="007856B3"/>
    <w:rsid w:val="0078598F"/>
    <w:rsid w:val="00785BA3"/>
    <w:rsid w:val="00786BEB"/>
    <w:rsid w:val="00786C2C"/>
    <w:rsid w:val="00786CD1"/>
    <w:rsid w:val="00786CEB"/>
    <w:rsid w:val="00786E82"/>
    <w:rsid w:val="0078757B"/>
    <w:rsid w:val="00787B1B"/>
    <w:rsid w:val="00791B9C"/>
    <w:rsid w:val="00791E8F"/>
    <w:rsid w:val="00792703"/>
    <w:rsid w:val="00792DB3"/>
    <w:rsid w:val="007931FE"/>
    <w:rsid w:val="00793A8C"/>
    <w:rsid w:val="0079575A"/>
    <w:rsid w:val="007957D9"/>
    <w:rsid w:val="0079623D"/>
    <w:rsid w:val="007963B8"/>
    <w:rsid w:val="007966E4"/>
    <w:rsid w:val="00797CA8"/>
    <w:rsid w:val="00797EC6"/>
    <w:rsid w:val="007A0069"/>
    <w:rsid w:val="007A0C8A"/>
    <w:rsid w:val="007A0E6E"/>
    <w:rsid w:val="007A12AA"/>
    <w:rsid w:val="007A144A"/>
    <w:rsid w:val="007A2157"/>
    <w:rsid w:val="007A364C"/>
    <w:rsid w:val="007A37BA"/>
    <w:rsid w:val="007A572D"/>
    <w:rsid w:val="007A57A9"/>
    <w:rsid w:val="007A5FF1"/>
    <w:rsid w:val="007A6B20"/>
    <w:rsid w:val="007A6E93"/>
    <w:rsid w:val="007A74B0"/>
    <w:rsid w:val="007A7D87"/>
    <w:rsid w:val="007B0881"/>
    <w:rsid w:val="007B197D"/>
    <w:rsid w:val="007B298D"/>
    <w:rsid w:val="007B30E1"/>
    <w:rsid w:val="007B36E5"/>
    <w:rsid w:val="007B3B6B"/>
    <w:rsid w:val="007B3DDD"/>
    <w:rsid w:val="007B47F0"/>
    <w:rsid w:val="007B4B6E"/>
    <w:rsid w:val="007B4D33"/>
    <w:rsid w:val="007B4DBA"/>
    <w:rsid w:val="007B58E4"/>
    <w:rsid w:val="007B6540"/>
    <w:rsid w:val="007B6C00"/>
    <w:rsid w:val="007B7C62"/>
    <w:rsid w:val="007B7E66"/>
    <w:rsid w:val="007C0190"/>
    <w:rsid w:val="007C123C"/>
    <w:rsid w:val="007C168C"/>
    <w:rsid w:val="007C1C20"/>
    <w:rsid w:val="007C2826"/>
    <w:rsid w:val="007C29B2"/>
    <w:rsid w:val="007C5467"/>
    <w:rsid w:val="007C55C2"/>
    <w:rsid w:val="007C58D1"/>
    <w:rsid w:val="007C5ACA"/>
    <w:rsid w:val="007C65D2"/>
    <w:rsid w:val="007C67FC"/>
    <w:rsid w:val="007C72F8"/>
    <w:rsid w:val="007C78AE"/>
    <w:rsid w:val="007D285A"/>
    <w:rsid w:val="007D2C72"/>
    <w:rsid w:val="007D351B"/>
    <w:rsid w:val="007D3EB0"/>
    <w:rsid w:val="007D4E8F"/>
    <w:rsid w:val="007D61DA"/>
    <w:rsid w:val="007D736F"/>
    <w:rsid w:val="007D7BAB"/>
    <w:rsid w:val="007E12C9"/>
    <w:rsid w:val="007E135D"/>
    <w:rsid w:val="007E14C2"/>
    <w:rsid w:val="007E15A4"/>
    <w:rsid w:val="007E1A70"/>
    <w:rsid w:val="007E1ACA"/>
    <w:rsid w:val="007E1FAA"/>
    <w:rsid w:val="007E20CA"/>
    <w:rsid w:val="007E2192"/>
    <w:rsid w:val="007E267A"/>
    <w:rsid w:val="007E4A72"/>
    <w:rsid w:val="007E50E5"/>
    <w:rsid w:val="007E5435"/>
    <w:rsid w:val="007E5E46"/>
    <w:rsid w:val="007E6120"/>
    <w:rsid w:val="007E6D4C"/>
    <w:rsid w:val="007F0E66"/>
    <w:rsid w:val="007F194B"/>
    <w:rsid w:val="007F1D88"/>
    <w:rsid w:val="007F2970"/>
    <w:rsid w:val="007F2A6C"/>
    <w:rsid w:val="007F3186"/>
    <w:rsid w:val="007F358F"/>
    <w:rsid w:val="007F39B5"/>
    <w:rsid w:val="007F3BBC"/>
    <w:rsid w:val="007F3C2C"/>
    <w:rsid w:val="007F3F0E"/>
    <w:rsid w:val="007F456B"/>
    <w:rsid w:val="007F48D1"/>
    <w:rsid w:val="007F501E"/>
    <w:rsid w:val="007F53F1"/>
    <w:rsid w:val="007F5B88"/>
    <w:rsid w:val="007F5D94"/>
    <w:rsid w:val="007F6166"/>
    <w:rsid w:val="007F6AC4"/>
    <w:rsid w:val="007F6C10"/>
    <w:rsid w:val="007F7CBC"/>
    <w:rsid w:val="008000CA"/>
    <w:rsid w:val="00800A3F"/>
    <w:rsid w:val="00800EB1"/>
    <w:rsid w:val="00801116"/>
    <w:rsid w:val="008014CE"/>
    <w:rsid w:val="0080206C"/>
    <w:rsid w:val="008024EB"/>
    <w:rsid w:val="008033E0"/>
    <w:rsid w:val="00803CCD"/>
    <w:rsid w:val="00804051"/>
    <w:rsid w:val="00804F69"/>
    <w:rsid w:val="00805FF7"/>
    <w:rsid w:val="00807C82"/>
    <w:rsid w:val="00810D15"/>
    <w:rsid w:val="008121C3"/>
    <w:rsid w:val="008126AE"/>
    <w:rsid w:val="0081294C"/>
    <w:rsid w:val="00812A5C"/>
    <w:rsid w:val="00813063"/>
    <w:rsid w:val="0081353A"/>
    <w:rsid w:val="00813765"/>
    <w:rsid w:val="00813C77"/>
    <w:rsid w:val="00814629"/>
    <w:rsid w:val="00814D53"/>
    <w:rsid w:val="00815016"/>
    <w:rsid w:val="008152E2"/>
    <w:rsid w:val="00815973"/>
    <w:rsid w:val="008160E4"/>
    <w:rsid w:val="0081619A"/>
    <w:rsid w:val="008179DC"/>
    <w:rsid w:val="0082154A"/>
    <w:rsid w:val="00822061"/>
    <w:rsid w:val="00822BBC"/>
    <w:rsid w:val="00822D4B"/>
    <w:rsid w:val="00822EFA"/>
    <w:rsid w:val="00823303"/>
    <w:rsid w:val="00823580"/>
    <w:rsid w:val="00823F03"/>
    <w:rsid w:val="00824356"/>
    <w:rsid w:val="00824B7A"/>
    <w:rsid w:val="00824DC2"/>
    <w:rsid w:val="00825826"/>
    <w:rsid w:val="00825ED5"/>
    <w:rsid w:val="00825F7F"/>
    <w:rsid w:val="008272C0"/>
    <w:rsid w:val="0082746A"/>
    <w:rsid w:val="008275E8"/>
    <w:rsid w:val="008277B0"/>
    <w:rsid w:val="00827894"/>
    <w:rsid w:val="0083065A"/>
    <w:rsid w:val="00830E1C"/>
    <w:rsid w:val="00830F81"/>
    <w:rsid w:val="008312D8"/>
    <w:rsid w:val="008338CD"/>
    <w:rsid w:val="00833C80"/>
    <w:rsid w:val="00833CEE"/>
    <w:rsid w:val="00834E3B"/>
    <w:rsid w:val="00835CFA"/>
    <w:rsid w:val="008364EA"/>
    <w:rsid w:val="00836547"/>
    <w:rsid w:val="00836FD9"/>
    <w:rsid w:val="00837616"/>
    <w:rsid w:val="00837917"/>
    <w:rsid w:val="0084002B"/>
    <w:rsid w:val="00840BD6"/>
    <w:rsid w:val="00840FD5"/>
    <w:rsid w:val="0084288E"/>
    <w:rsid w:val="00842946"/>
    <w:rsid w:val="00842CF5"/>
    <w:rsid w:val="00842DA4"/>
    <w:rsid w:val="00842E84"/>
    <w:rsid w:val="00843048"/>
    <w:rsid w:val="008431A4"/>
    <w:rsid w:val="00843B6B"/>
    <w:rsid w:val="00844628"/>
    <w:rsid w:val="00844FAB"/>
    <w:rsid w:val="00845EE1"/>
    <w:rsid w:val="00847150"/>
    <w:rsid w:val="00847198"/>
    <w:rsid w:val="00847CCF"/>
    <w:rsid w:val="00850648"/>
    <w:rsid w:val="0085120E"/>
    <w:rsid w:val="00851322"/>
    <w:rsid w:val="00851BF8"/>
    <w:rsid w:val="008525B6"/>
    <w:rsid w:val="008536ED"/>
    <w:rsid w:val="00853B85"/>
    <w:rsid w:val="008546F3"/>
    <w:rsid w:val="0085560F"/>
    <w:rsid w:val="00855F57"/>
    <w:rsid w:val="00856E80"/>
    <w:rsid w:val="00857364"/>
    <w:rsid w:val="00857415"/>
    <w:rsid w:val="00860E1C"/>
    <w:rsid w:val="00861441"/>
    <w:rsid w:val="00861D7F"/>
    <w:rsid w:val="008630A9"/>
    <w:rsid w:val="00863176"/>
    <w:rsid w:val="008634F5"/>
    <w:rsid w:val="008636ED"/>
    <w:rsid w:val="00863757"/>
    <w:rsid w:val="008650E0"/>
    <w:rsid w:val="0086510F"/>
    <w:rsid w:val="0086512A"/>
    <w:rsid w:val="00865B79"/>
    <w:rsid w:val="008665C5"/>
    <w:rsid w:val="00866BA2"/>
    <w:rsid w:val="00866DB7"/>
    <w:rsid w:val="00867247"/>
    <w:rsid w:val="00867AB8"/>
    <w:rsid w:val="00867F70"/>
    <w:rsid w:val="00870787"/>
    <w:rsid w:val="0087105B"/>
    <w:rsid w:val="008710E4"/>
    <w:rsid w:val="008714E5"/>
    <w:rsid w:val="008714F2"/>
    <w:rsid w:val="00871580"/>
    <w:rsid w:val="008722EA"/>
    <w:rsid w:val="00872B38"/>
    <w:rsid w:val="0087310B"/>
    <w:rsid w:val="008745DE"/>
    <w:rsid w:val="00874A0C"/>
    <w:rsid w:val="00875E44"/>
    <w:rsid w:val="008763D8"/>
    <w:rsid w:val="00876A4C"/>
    <w:rsid w:val="008774D3"/>
    <w:rsid w:val="008776E3"/>
    <w:rsid w:val="00877CEF"/>
    <w:rsid w:val="00881B83"/>
    <w:rsid w:val="00882231"/>
    <w:rsid w:val="0088428D"/>
    <w:rsid w:val="00884630"/>
    <w:rsid w:val="00885774"/>
    <w:rsid w:val="00885A66"/>
    <w:rsid w:val="00885EB0"/>
    <w:rsid w:val="00886541"/>
    <w:rsid w:val="00886A5D"/>
    <w:rsid w:val="00887548"/>
    <w:rsid w:val="0089022B"/>
    <w:rsid w:val="00890A54"/>
    <w:rsid w:val="00891076"/>
    <w:rsid w:val="00891569"/>
    <w:rsid w:val="00891BD5"/>
    <w:rsid w:val="00893A77"/>
    <w:rsid w:val="00894ADC"/>
    <w:rsid w:val="00894FB3"/>
    <w:rsid w:val="0089513F"/>
    <w:rsid w:val="0089559B"/>
    <w:rsid w:val="00896259"/>
    <w:rsid w:val="00896F2C"/>
    <w:rsid w:val="00897720"/>
    <w:rsid w:val="00897C6A"/>
    <w:rsid w:val="008A077B"/>
    <w:rsid w:val="008A1602"/>
    <w:rsid w:val="008A1A01"/>
    <w:rsid w:val="008A1B3F"/>
    <w:rsid w:val="008A1C5D"/>
    <w:rsid w:val="008A3ECD"/>
    <w:rsid w:val="008A53A4"/>
    <w:rsid w:val="008A572F"/>
    <w:rsid w:val="008A5821"/>
    <w:rsid w:val="008A6CBD"/>
    <w:rsid w:val="008A7F2E"/>
    <w:rsid w:val="008B1222"/>
    <w:rsid w:val="008B1433"/>
    <w:rsid w:val="008B1642"/>
    <w:rsid w:val="008B1702"/>
    <w:rsid w:val="008B1894"/>
    <w:rsid w:val="008B19BE"/>
    <w:rsid w:val="008B2A0E"/>
    <w:rsid w:val="008B2B44"/>
    <w:rsid w:val="008B2D20"/>
    <w:rsid w:val="008B344B"/>
    <w:rsid w:val="008B446E"/>
    <w:rsid w:val="008B5926"/>
    <w:rsid w:val="008B638E"/>
    <w:rsid w:val="008B6EAF"/>
    <w:rsid w:val="008B7BD3"/>
    <w:rsid w:val="008B7EC9"/>
    <w:rsid w:val="008C0099"/>
    <w:rsid w:val="008C039A"/>
    <w:rsid w:val="008C040B"/>
    <w:rsid w:val="008C12AA"/>
    <w:rsid w:val="008C1395"/>
    <w:rsid w:val="008C1A84"/>
    <w:rsid w:val="008C2076"/>
    <w:rsid w:val="008C2089"/>
    <w:rsid w:val="008C2470"/>
    <w:rsid w:val="008C2CAE"/>
    <w:rsid w:val="008C3226"/>
    <w:rsid w:val="008C39FA"/>
    <w:rsid w:val="008C3F72"/>
    <w:rsid w:val="008C4218"/>
    <w:rsid w:val="008C4A7C"/>
    <w:rsid w:val="008C5FAC"/>
    <w:rsid w:val="008C69EC"/>
    <w:rsid w:val="008C73F1"/>
    <w:rsid w:val="008C7F93"/>
    <w:rsid w:val="008D029E"/>
    <w:rsid w:val="008D065B"/>
    <w:rsid w:val="008D0FBE"/>
    <w:rsid w:val="008D1231"/>
    <w:rsid w:val="008D1901"/>
    <w:rsid w:val="008D1D1C"/>
    <w:rsid w:val="008D1E4A"/>
    <w:rsid w:val="008D20E9"/>
    <w:rsid w:val="008D2F5B"/>
    <w:rsid w:val="008D3166"/>
    <w:rsid w:val="008D34FB"/>
    <w:rsid w:val="008D40D4"/>
    <w:rsid w:val="008D4F41"/>
    <w:rsid w:val="008D5E38"/>
    <w:rsid w:val="008D6615"/>
    <w:rsid w:val="008D66DE"/>
    <w:rsid w:val="008D6B41"/>
    <w:rsid w:val="008D724E"/>
    <w:rsid w:val="008D75EF"/>
    <w:rsid w:val="008E0402"/>
    <w:rsid w:val="008E0773"/>
    <w:rsid w:val="008E1E69"/>
    <w:rsid w:val="008E1E92"/>
    <w:rsid w:val="008E239E"/>
    <w:rsid w:val="008E263A"/>
    <w:rsid w:val="008E278C"/>
    <w:rsid w:val="008E3ACA"/>
    <w:rsid w:val="008E5194"/>
    <w:rsid w:val="008E5593"/>
    <w:rsid w:val="008E68AA"/>
    <w:rsid w:val="008E6CA3"/>
    <w:rsid w:val="008E6EDA"/>
    <w:rsid w:val="008E6F33"/>
    <w:rsid w:val="008E7B73"/>
    <w:rsid w:val="008E7EB9"/>
    <w:rsid w:val="008F1983"/>
    <w:rsid w:val="008F215E"/>
    <w:rsid w:val="008F243B"/>
    <w:rsid w:val="008F30B5"/>
    <w:rsid w:val="008F3202"/>
    <w:rsid w:val="008F3454"/>
    <w:rsid w:val="008F3903"/>
    <w:rsid w:val="008F411C"/>
    <w:rsid w:val="008F4432"/>
    <w:rsid w:val="008F48D2"/>
    <w:rsid w:val="008F5464"/>
    <w:rsid w:val="008F5BE2"/>
    <w:rsid w:val="008F6647"/>
    <w:rsid w:val="008F6849"/>
    <w:rsid w:val="008F6B15"/>
    <w:rsid w:val="008F6DEC"/>
    <w:rsid w:val="008F6E1E"/>
    <w:rsid w:val="008F6FA5"/>
    <w:rsid w:val="008F7DFC"/>
    <w:rsid w:val="008F7EB3"/>
    <w:rsid w:val="00900450"/>
    <w:rsid w:val="0090125D"/>
    <w:rsid w:val="00901CD9"/>
    <w:rsid w:val="00901D84"/>
    <w:rsid w:val="009022F3"/>
    <w:rsid w:val="00902521"/>
    <w:rsid w:val="00902D46"/>
    <w:rsid w:val="009036A3"/>
    <w:rsid w:val="009048AC"/>
    <w:rsid w:val="00906A3D"/>
    <w:rsid w:val="00906C85"/>
    <w:rsid w:val="00906EC0"/>
    <w:rsid w:val="00906F41"/>
    <w:rsid w:val="00911073"/>
    <w:rsid w:val="00911669"/>
    <w:rsid w:val="0091186A"/>
    <w:rsid w:val="00912E63"/>
    <w:rsid w:val="00913013"/>
    <w:rsid w:val="009130F3"/>
    <w:rsid w:val="0091342A"/>
    <w:rsid w:val="00914522"/>
    <w:rsid w:val="009145A4"/>
    <w:rsid w:val="00914984"/>
    <w:rsid w:val="00914B62"/>
    <w:rsid w:val="00915187"/>
    <w:rsid w:val="009155CA"/>
    <w:rsid w:val="00915710"/>
    <w:rsid w:val="00915F16"/>
    <w:rsid w:val="009168B5"/>
    <w:rsid w:val="00920326"/>
    <w:rsid w:val="0092041D"/>
    <w:rsid w:val="00920ABB"/>
    <w:rsid w:val="00920B8B"/>
    <w:rsid w:val="00921193"/>
    <w:rsid w:val="009219FD"/>
    <w:rsid w:val="00922BC1"/>
    <w:rsid w:val="00922D06"/>
    <w:rsid w:val="00922F00"/>
    <w:rsid w:val="0092312E"/>
    <w:rsid w:val="009232D8"/>
    <w:rsid w:val="009244A0"/>
    <w:rsid w:val="00925EBF"/>
    <w:rsid w:val="00925F97"/>
    <w:rsid w:val="00926B1D"/>
    <w:rsid w:val="00927ADF"/>
    <w:rsid w:val="00927C49"/>
    <w:rsid w:val="00931B8F"/>
    <w:rsid w:val="00932AF8"/>
    <w:rsid w:val="00932CC7"/>
    <w:rsid w:val="00933753"/>
    <w:rsid w:val="00933F26"/>
    <w:rsid w:val="00934B5A"/>
    <w:rsid w:val="0093554C"/>
    <w:rsid w:val="00935BBB"/>
    <w:rsid w:val="00935DFF"/>
    <w:rsid w:val="009369B6"/>
    <w:rsid w:val="00936A20"/>
    <w:rsid w:val="00936E4C"/>
    <w:rsid w:val="0093751B"/>
    <w:rsid w:val="009376E1"/>
    <w:rsid w:val="009379EB"/>
    <w:rsid w:val="00940015"/>
    <w:rsid w:val="0094033E"/>
    <w:rsid w:val="009412EE"/>
    <w:rsid w:val="009415E9"/>
    <w:rsid w:val="0094176B"/>
    <w:rsid w:val="00942ADF"/>
    <w:rsid w:val="00942E75"/>
    <w:rsid w:val="00943172"/>
    <w:rsid w:val="009435A7"/>
    <w:rsid w:val="009439CB"/>
    <w:rsid w:val="009439FB"/>
    <w:rsid w:val="009444F2"/>
    <w:rsid w:val="009455BD"/>
    <w:rsid w:val="0094591E"/>
    <w:rsid w:val="00946A0F"/>
    <w:rsid w:val="00947F8A"/>
    <w:rsid w:val="00947FD2"/>
    <w:rsid w:val="00950EF6"/>
    <w:rsid w:val="00952688"/>
    <w:rsid w:val="00953284"/>
    <w:rsid w:val="00953B67"/>
    <w:rsid w:val="0095438E"/>
    <w:rsid w:val="009560F3"/>
    <w:rsid w:val="00956B49"/>
    <w:rsid w:val="00957B70"/>
    <w:rsid w:val="00957C7C"/>
    <w:rsid w:val="00960EFE"/>
    <w:rsid w:val="0096133D"/>
    <w:rsid w:val="009618C8"/>
    <w:rsid w:val="00961EB9"/>
    <w:rsid w:val="00963344"/>
    <w:rsid w:val="009638F8"/>
    <w:rsid w:val="00963DCE"/>
    <w:rsid w:val="00964E15"/>
    <w:rsid w:val="00965969"/>
    <w:rsid w:val="00965ABF"/>
    <w:rsid w:val="00966434"/>
    <w:rsid w:val="00966674"/>
    <w:rsid w:val="00966A60"/>
    <w:rsid w:val="00966A93"/>
    <w:rsid w:val="00966B0C"/>
    <w:rsid w:val="009676B4"/>
    <w:rsid w:val="009709F6"/>
    <w:rsid w:val="00970AB1"/>
    <w:rsid w:val="00971821"/>
    <w:rsid w:val="009719B0"/>
    <w:rsid w:val="00971A3E"/>
    <w:rsid w:val="009724F0"/>
    <w:rsid w:val="00972745"/>
    <w:rsid w:val="00972DF5"/>
    <w:rsid w:val="009741D6"/>
    <w:rsid w:val="009749A7"/>
    <w:rsid w:val="009763AE"/>
    <w:rsid w:val="00977427"/>
    <w:rsid w:val="009774ED"/>
    <w:rsid w:val="0097750A"/>
    <w:rsid w:val="0097799F"/>
    <w:rsid w:val="00977B5B"/>
    <w:rsid w:val="00977E66"/>
    <w:rsid w:val="00977EE6"/>
    <w:rsid w:val="00980183"/>
    <w:rsid w:val="009804C3"/>
    <w:rsid w:val="00980D7E"/>
    <w:rsid w:val="00981381"/>
    <w:rsid w:val="00982BAE"/>
    <w:rsid w:val="00983397"/>
    <w:rsid w:val="009842A3"/>
    <w:rsid w:val="00984C81"/>
    <w:rsid w:val="009851BB"/>
    <w:rsid w:val="00985CCC"/>
    <w:rsid w:val="00985EDA"/>
    <w:rsid w:val="00985F7F"/>
    <w:rsid w:val="00986520"/>
    <w:rsid w:val="00986614"/>
    <w:rsid w:val="00986E5B"/>
    <w:rsid w:val="00987014"/>
    <w:rsid w:val="00987D38"/>
    <w:rsid w:val="009900B6"/>
    <w:rsid w:val="00990998"/>
    <w:rsid w:val="0099102C"/>
    <w:rsid w:val="00991A8D"/>
    <w:rsid w:val="00992485"/>
    <w:rsid w:val="00992BBC"/>
    <w:rsid w:val="0099347F"/>
    <w:rsid w:val="009939B6"/>
    <w:rsid w:val="00993ED8"/>
    <w:rsid w:val="00994C43"/>
    <w:rsid w:val="009957ED"/>
    <w:rsid w:val="00995A8E"/>
    <w:rsid w:val="00995C44"/>
    <w:rsid w:val="00995E7A"/>
    <w:rsid w:val="0099601E"/>
    <w:rsid w:val="009963F9"/>
    <w:rsid w:val="00997E7A"/>
    <w:rsid w:val="009A0853"/>
    <w:rsid w:val="009A0ABF"/>
    <w:rsid w:val="009A166B"/>
    <w:rsid w:val="009A1C08"/>
    <w:rsid w:val="009A3607"/>
    <w:rsid w:val="009A4996"/>
    <w:rsid w:val="009A4B42"/>
    <w:rsid w:val="009A5F38"/>
    <w:rsid w:val="009A7571"/>
    <w:rsid w:val="009A78CF"/>
    <w:rsid w:val="009A7A0E"/>
    <w:rsid w:val="009B007E"/>
    <w:rsid w:val="009B00D6"/>
    <w:rsid w:val="009B0302"/>
    <w:rsid w:val="009B0D2A"/>
    <w:rsid w:val="009B10AD"/>
    <w:rsid w:val="009B12D5"/>
    <w:rsid w:val="009B1615"/>
    <w:rsid w:val="009B1653"/>
    <w:rsid w:val="009B18AE"/>
    <w:rsid w:val="009B2143"/>
    <w:rsid w:val="009B2292"/>
    <w:rsid w:val="009B318F"/>
    <w:rsid w:val="009B482B"/>
    <w:rsid w:val="009B4FF7"/>
    <w:rsid w:val="009B5149"/>
    <w:rsid w:val="009B5663"/>
    <w:rsid w:val="009B5A00"/>
    <w:rsid w:val="009B5C8E"/>
    <w:rsid w:val="009B689B"/>
    <w:rsid w:val="009B6983"/>
    <w:rsid w:val="009C0BE3"/>
    <w:rsid w:val="009C0D99"/>
    <w:rsid w:val="009C1026"/>
    <w:rsid w:val="009C11B4"/>
    <w:rsid w:val="009C140C"/>
    <w:rsid w:val="009C1941"/>
    <w:rsid w:val="009C1976"/>
    <w:rsid w:val="009C2323"/>
    <w:rsid w:val="009C298F"/>
    <w:rsid w:val="009C2C94"/>
    <w:rsid w:val="009C2FA2"/>
    <w:rsid w:val="009C33C7"/>
    <w:rsid w:val="009C3E78"/>
    <w:rsid w:val="009C4372"/>
    <w:rsid w:val="009C4DE3"/>
    <w:rsid w:val="009C4FE4"/>
    <w:rsid w:val="009C6013"/>
    <w:rsid w:val="009C6C39"/>
    <w:rsid w:val="009C6EC2"/>
    <w:rsid w:val="009C70F2"/>
    <w:rsid w:val="009C745C"/>
    <w:rsid w:val="009C7CBD"/>
    <w:rsid w:val="009C7E75"/>
    <w:rsid w:val="009D1112"/>
    <w:rsid w:val="009D128A"/>
    <w:rsid w:val="009D1584"/>
    <w:rsid w:val="009D1CC9"/>
    <w:rsid w:val="009D28DB"/>
    <w:rsid w:val="009D2908"/>
    <w:rsid w:val="009D4031"/>
    <w:rsid w:val="009D4EC1"/>
    <w:rsid w:val="009D550F"/>
    <w:rsid w:val="009D5654"/>
    <w:rsid w:val="009D657C"/>
    <w:rsid w:val="009D681C"/>
    <w:rsid w:val="009D72D0"/>
    <w:rsid w:val="009D7D8F"/>
    <w:rsid w:val="009E01FA"/>
    <w:rsid w:val="009E039D"/>
    <w:rsid w:val="009E19E1"/>
    <w:rsid w:val="009E1C69"/>
    <w:rsid w:val="009E2846"/>
    <w:rsid w:val="009E2F3B"/>
    <w:rsid w:val="009E308F"/>
    <w:rsid w:val="009E3495"/>
    <w:rsid w:val="009E41D1"/>
    <w:rsid w:val="009E41EB"/>
    <w:rsid w:val="009E42B9"/>
    <w:rsid w:val="009E4CD2"/>
    <w:rsid w:val="009E4DE2"/>
    <w:rsid w:val="009E5636"/>
    <w:rsid w:val="009E5832"/>
    <w:rsid w:val="009E596F"/>
    <w:rsid w:val="009E61C3"/>
    <w:rsid w:val="009E6C1E"/>
    <w:rsid w:val="009E77B0"/>
    <w:rsid w:val="009E7CE4"/>
    <w:rsid w:val="009E7CF5"/>
    <w:rsid w:val="009F1177"/>
    <w:rsid w:val="009F3632"/>
    <w:rsid w:val="009F3C89"/>
    <w:rsid w:val="009F3D0C"/>
    <w:rsid w:val="009F40FF"/>
    <w:rsid w:val="009F4586"/>
    <w:rsid w:val="009F48B0"/>
    <w:rsid w:val="009F490F"/>
    <w:rsid w:val="009F4F91"/>
    <w:rsid w:val="009F5348"/>
    <w:rsid w:val="009F5B17"/>
    <w:rsid w:val="009F61BF"/>
    <w:rsid w:val="009F6AF7"/>
    <w:rsid w:val="009F6D71"/>
    <w:rsid w:val="009F6DDE"/>
    <w:rsid w:val="009F7B5F"/>
    <w:rsid w:val="009F7C1A"/>
    <w:rsid w:val="00A011F7"/>
    <w:rsid w:val="00A01A8E"/>
    <w:rsid w:val="00A01AA4"/>
    <w:rsid w:val="00A023BF"/>
    <w:rsid w:val="00A03B08"/>
    <w:rsid w:val="00A04890"/>
    <w:rsid w:val="00A04FB3"/>
    <w:rsid w:val="00A051D1"/>
    <w:rsid w:val="00A063C8"/>
    <w:rsid w:val="00A0725D"/>
    <w:rsid w:val="00A075BF"/>
    <w:rsid w:val="00A07A31"/>
    <w:rsid w:val="00A07BCC"/>
    <w:rsid w:val="00A07EF4"/>
    <w:rsid w:val="00A10865"/>
    <w:rsid w:val="00A1183C"/>
    <w:rsid w:val="00A13A84"/>
    <w:rsid w:val="00A1411F"/>
    <w:rsid w:val="00A14130"/>
    <w:rsid w:val="00A14E1B"/>
    <w:rsid w:val="00A1505F"/>
    <w:rsid w:val="00A15DDE"/>
    <w:rsid w:val="00A1628C"/>
    <w:rsid w:val="00A1701C"/>
    <w:rsid w:val="00A17516"/>
    <w:rsid w:val="00A17F27"/>
    <w:rsid w:val="00A204D0"/>
    <w:rsid w:val="00A20A64"/>
    <w:rsid w:val="00A2150B"/>
    <w:rsid w:val="00A21C8F"/>
    <w:rsid w:val="00A21F33"/>
    <w:rsid w:val="00A21FDE"/>
    <w:rsid w:val="00A22418"/>
    <w:rsid w:val="00A224A3"/>
    <w:rsid w:val="00A22674"/>
    <w:rsid w:val="00A23537"/>
    <w:rsid w:val="00A23891"/>
    <w:rsid w:val="00A23D4B"/>
    <w:rsid w:val="00A23E32"/>
    <w:rsid w:val="00A24EE0"/>
    <w:rsid w:val="00A25A79"/>
    <w:rsid w:val="00A25D0A"/>
    <w:rsid w:val="00A26387"/>
    <w:rsid w:val="00A2658B"/>
    <w:rsid w:val="00A26819"/>
    <w:rsid w:val="00A268D8"/>
    <w:rsid w:val="00A26AC6"/>
    <w:rsid w:val="00A27483"/>
    <w:rsid w:val="00A2762C"/>
    <w:rsid w:val="00A3010E"/>
    <w:rsid w:val="00A3014A"/>
    <w:rsid w:val="00A31B88"/>
    <w:rsid w:val="00A3272F"/>
    <w:rsid w:val="00A32B68"/>
    <w:rsid w:val="00A32BDF"/>
    <w:rsid w:val="00A33231"/>
    <w:rsid w:val="00A33B08"/>
    <w:rsid w:val="00A34BAD"/>
    <w:rsid w:val="00A35352"/>
    <w:rsid w:val="00A353F2"/>
    <w:rsid w:val="00A36291"/>
    <w:rsid w:val="00A36804"/>
    <w:rsid w:val="00A36AAD"/>
    <w:rsid w:val="00A36B45"/>
    <w:rsid w:val="00A36FBF"/>
    <w:rsid w:val="00A378CB"/>
    <w:rsid w:val="00A40590"/>
    <w:rsid w:val="00A407D6"/>
    <w:rsid w:val="00A409FB"/>
    <w:rsid w:val="00A40BCA"/>
    <w:rsid w:val="00A415CA"/>
    <w:rsid w:val="00A418BE"/>
    <w:rsid w:val="00A41B01"/>
    <w:rsid w:val="00A42F9B"/>
    <w:rsid w:val="00A43D98"/>
    <w:rsid w:val="00A43F7E"/>
    <w:rsid w:val="00A4501F"/>
    <w:rsid w:val="00A4526F"/>
    <w:rsid w:val="00A45D77"/>
    <w:rsid w:val="00A460BA"/>
    <w:rsid w:val="00A46244"/>
    <w:rsid w:val="00A46EDE"/>
    <w:rsid w:val="00A4762E"/>
    <w:rsid w:val="00A47764"/>
    <w:rsid w:val="00A478F9"/>
    <w:rsid w:val="00A50ECD"/>
    <w:rsid w:val="00A51431"/>
    <w:rsid w:val="00A51518"/>
    <w:rsid w:val="00A51711"/>
    <w:rsid w:val="00A51B0B"/>
    <w:rsid w:val="00A52244"/>
    <w:rsid w:val="00A5255E"/>
    <w:rsid w:val="00A5265B"/>
    <w:rsid w:val="00A529F4"/>
    <w:rsid w:val="00A536F0"/>
    <w:rsid w:val="00A5416D"/>
    <w:rsid w:val="00A545DF"/>
    <w:rsid w:val="00A54B7F"/>
    <w:rsid w:val="00A54CDC"/>
    <w:rsid w:val="00A554C2"/>
    <w:rsid w:val="00A55DDE"/>
    <w:rsid w:val="00A55DF5"/>
    <w:rsid w:val="00A55E84"/>
    <w:rsid w:val="00A5608E"/>
    <w:rsid w:val="00A56B3F"/>
    <w:rsid w:val="00A57889"/>
    <w:rsid w:val="00A57EBC"/>
    <w:rsid w:val="00A6035D"/>
    <w:rsid w:val="00A6047E"/>
    <w:rsid w:val="00A60E0E"/>
    <w:rsid w:val="00A60F24"/>
    <w:rsid w:val="00A617FB"/>
    <w:rsid w:val="00A61A64"/>
    <w:rsid w:val="00A61CFD"/>
    <w:rsid w:val="00A61DC9"/>
    <w:rsid w:val="00A62992"/>
    <w:rsid w:val="00A641C1"/>
    <w:rsid w:val="00A6540A"/>
    <w:rsid w:val="00A65AF6"/>
    <w:rsid w:val="00A65D8A"/>
    <w:rsid w:val="00A65EE3"/>
    <w:rsid w:val="00A66471"/>
    <w:rsid w:val="00A671CB"/>
    <w:rsid w:val="00A671E3"/>
    <w:rsid w:val="00A677D8"/>
    <w:rsid w:val="00A7094B"/>
    <w:rsid w:val="00A70F82"/>
    <w:rsid w:val="00A711AC"/>
    <w:rsid w:val="00A71381"/>
    <w:rsid w:val="00A71576"/>
    <w:rsid w:val="00A71F31"/>
    <w:rsid w:val="00A7277B"/>
    <w:rsid w:val="00A72B49"/>
    <w:rsid w:val="00A7357D"/>
    <w:rsid w:val="00A7379A"/>
    <w:rsid w:val="00A739FB"/>
    <w:rsid w:val="00A73ACE"/>
    <w:rsid w:val="00A740C3"/>
    <w:rsid w:val="00A74D34"/>
    <w:rsid w:val="00A752B4"/>
    <w:rsid w:val="00A75B8B"/>
    <w:rsid w:val="00A75E5D"/>
    <w:rsid w:val="00A76AC4"/>
    <w:rsid w:val="00A76BF6"/>
    <w:rsid w:val="00A77026"/>
    <w:rsid w:val="00A772A2"/>
    <w:rsid w:val="00A801A7"/>
    <w:rsid w:val="00A81606"/>
    <w:rsid w:val="00A81700"/>
    <w:rsid w:val="00A81DC4"/>
    <w:rsid w:val="00A8209E"/>
    <w:rsid w:val="00A82BCD"/>
    <w:rsid w:val="00A82F15"/>
    <w:rsid w:val="00A82F4D"/>
    <w:rsid w:val="00A8401E"/>
    <w:rsid w:val="00A843C5"/>
    <w:rsid w:val="00A844CB"/>
    <w:rsid w:val="00A84750"/>
    <w:rsid w:val="00A84F69"/>
    <w:rsid w:val="00A852D1"/>
    <w:rsid w:val="00A85AD4"/>
    <w:rsid w:val="00A861BB"/>
    <w:rsid w:val="00A870AD"/>
    <w:rsid w:val="00A87ED6"/>
    <w:rsid w:val="00A90689"/>
    <w:rsid w:val="00A90C42"/>
    <w:rsid w:val="00A90DEE"/>
    <w:rsid w:val="00A91055"/>
    <w:rsid w:val="00A92138"/>
    <w:rsid w:val="00A922C7"/>
    <w:rsid w:val="00A9246D"/>
    <w:rsid w:val="00A929A4"/>
    <w:rsid w:val="00A92B9E"/>
    <w:rsid w:val="00A92FE5"/>
    <w:rsid w:val="00A935E3"/>
    <w:rsid w:val="00A93B95"/>
    <w:rsid w:val="00A9429A"/>
    <w:rsid w:val="00A958E4"/>
    <w:rsid w:val="00A95A25"/>
    <w:rsid w:val="00A965D6"/>
    <w:rsid w:val="00A970A5"/>
    <w:rsid w:val="00A970F7"/>
    <w:rsid w:val="00A97DB4"/>
    <w:rsid w:val="00AA0289"/>
    <w:rsid w:val="00AA03AC"/>
    <w:rsid w:val="00AA05D5"/>
    <w:rsid w:val="00AA07C6"/>
    <w:rsid w:val="00AA1654"/>
    <w:rsid w:val="00AA1955"/>
    <w:rsid w:val="00AA1CE6"/>
    <w:rsid w:val="00AA31C9"/>
    <w:rsid w:val="00AA3DB0"/>
    <w:rsid w:val="00AA4585"/>
    <w:rsid w:val="00AA4B4E"/>
    <w:rsid w:val="00AA6806"/>
    <w:rsid w:val="00AB24E1"/>
    <w:rsid w:val="00AB2713"/>
    <w:rsid w:val="00AB2ACC"/>
    <w:rsid w:val="00AB2AD3"/>
    <w:rsid w:val="00AB2EC4"/>
    <w:rsid w:val="00AB2F3D"/>
    <w:rsid w:val="00AB3D12"/>
    <w:rsid w:val="00AB4313"/>
    <w:rsid w:val="00AB51ED"/>
    <w:rsid w:val="00AB59D0"/>
    <w:rsid w:val="00AB6332"/>
    <w:rsid w:val="00AB6338"/>
    <w:rsid w:val="00AC05F0"/>
    <w:rsid w:val="00AC0910"/>
    <w:rsid w:val="00AC28BB"/>
    <w:rsid w:val="00AC2979"/>
    <w:rsid w:val="00AC2D26"/>
    <w:rsid w:val="00AC3ADE"/>
    <w:rsid w:val="00AC4357"/>
    <w:rsid w:val="00AC4629"/>
    <w:rsid w:val="00AC469B"/>
    <w:rsid w:val="00AC52D6"/>
    <w:rsid w:val="00AC53F0"/>
    <w:rsid w:val="00AC5FCD"/>
    <w:rsid w:val="00AC7D25"/>
    <w:rsid w:val="00AD03F0"/>
    <w:rsid w:val="00AD0AC3"/>
    <w:rsid w:val="00AD12BA"/>
    <w:rsid w:val="00AD16A7"/>
    <w:rsid w:val="00AD234C"/>
    <w:rsid w:val="00AD2681"/>
    <w:rsid w:val="00AD2CB5"/>
    <w:rsid w:val="00AD2CD4"/>
    <w:rsid w:val="00AD33B6"/>
    <w:rsid w:val="00AD48C5"/>
    <w:rsid w:val="00AD528C"/>
    <w:rsid w:val="00AD6220"/>
    <w:rsid w:val="00AD634E"/>
    <w:rsid w:val="00AD7528"/>
    <w:rsid w:val="00AD7612"/>
    <w:rsid w:val="00AE10AA"/>
    <w:rsid w:val="00AE2016"/>
    <w:rsid w:val="00AE2136"/>
    <w:rsid w:val="00AE260A"/>
    <w:rsid w:val="00AE3354"/>
    <w:rsid w:val="00AE34D0"/>
    <w:rsid w:val="00AE3573"/>
    <w:rsid w:val="00AE46C7"/>
    <w:rsid w:val="00AE4DE0"/>
    <w:rsid w:val="00AE5030"/>
    <w:rsid w:val="00AE5B15"/>
    <w:rsid w:val="00AE62E9"/>
    <w:rsid w:val="00AE680A"/>
    <w:rsid w:val="00AE70F1"/>
    <w:rsid w:val="00AE741E"/>
    <w:rsid w:val="00AE7817"/>
    <w:rsid w:val="00AF06F3"/>
    <w:rsid w:val="00AF0977"/>
    <w:rsid w:val="00AF0E22"/>
    <w:rsid w:val="00AF0FEC"/>
    <w:rsid w:val="00AF11AA"/>
    <w:rsid w:val="00AF1CEA"/>
    <w:rsid w:val="00AF1DD4"/>
    <w:rsid w:val="00AF24A1"/>
    <w:rsid w:val="00AF2553"/>
    <w:rsid w:val="00AF2D34"/>
    <w:rsid w:val="00AF46CA"/>
    <w:rsid w:val="00AF46DE"/>
    <w:rsid w:val="00AF5828"/>
    <w:rsid w:val="00AF5872"/>
    <w:rsid w:val="00AF5E5A"/>
    <w:rsid w:val="00AF6881"/>
    <w:rsid w:val="00AF6CA7"/>
    <w:rsid w:val="00AF702D"/>
    <w:rsid w:val="00AF796E"/>
    <w:rsid w:val="00AF7CA5"/>
    <w:rsid w:val="00B00B1D"/>
    <w:rsid w:val="00B01CBD"/>
    <w:rsid w:val="00B02363"/>
    <w:rsid w:val="00B0249A"/>
    <w:rsid w:val="00B02786"/>
    <w:rsid w:val="00B027D7"/>
    <w:rsid w:val="00B03386"/>
    <w:rsid w:val="00B035AD"/>
    <w:rsid w:val="00B0457F"/>
    <w:rsid w:val="00B04ACD"/>
    <w:rsid w:val="00B04D3C"/>
    <w:rsid w:val="00B059FC"/>
    <w:rsid w:val="00B0677F"/>
    <w:rsid w:val="00B06896"/>
    <w:rsid w:val="00B06A57"/>
    <w:rsid w:val="00B06B8B"/>
    <w:rsid w:val="00B06D24"/>
    <w:rsid w:val="00B0717B"/>
    <w:rsid w:val="00B07A09"/>
    <w:rsid w:val="00B10797"/>
    <w:rsid w:val="00B11AE9"/>
    <w:rsid w:val="00B12135"/>
    <w:rsid w:val="00B13204"/>
    <w:rsid w:val="00B13659"/>
    <w:rsid w:val="00B148B6"/>
    <w:rsid w:val="00B154C0"/>
    <w:rsid w:val="00B1573A"/>
    <w:rsid w:val="00B1588D"/>
    <w:rsid w:val="00B1633F"/>
    <w:rsid w:val="00B17848"/>
    <w:rsid w:val="00B178CE"/>
    <w:rsid w:val="00B17941"/>
    <w:rsid w:val="00B20129"/>
    <w:rsid w:val="00B203A9"/>
    <w:rsid w:val="00B2045E"/>
    <w:rsid w:val="00B2135A"/>
    <w:rsid w:val="00B21A98"/>
    <w:rsid w:val="00B22214"/>
    <w:rsid w:val="00B22EA6"/>
    <w:rsid w:val="00B2355B"/>
    <w:rsid w:val="00B23C7A"/>
    <w:rsid w:val="00B23F15"/>
    <w:rsid w:val="00B24D4C"/>
    <w:rsid w:val="00B24E6B"/>
    <w:rsid w:val="00B25234"/>
    <w:rsid w:val="00B26473"/>
    <w:rsid w:val="00B26754"/>
    <w:rsid w:val="00B268EC"/>
    <w:rsid w:val="00B27EF8"/>
    <w:rsid w:val="00B3018B"/>
    <w:rsid w:val="00B30F5E"/>
    <w:rsid w:val="00B30FE1"/>
    <w:rsid w:val="00B321B5"/>
    <w:rsid w:val="00B323C3"/>
    <w:rsid w:val="00B325A4"/>
    <w:rsid w:val="00B32FF3"/>
    <w:rsid w:val="00B3306D"/>
    <w:rsid w:val="00B330D2"/>
    <w:rsid w:val="00B33443"/>
    <w:rsid w:val="00B33713"/>
    <w:rsid w:val="00B33C06"/>
    <w:rsid w:val="00B3405B"/>
    <w:rsid w:val="00B34218"/>
    <w:rsid w:val="00B34F5E"/>
    <w:rsid w:val="00B35095"/>
    <w:rsid w:val="00B354FB"/>
    <w:rsid w:val="00B368E1"/>
    <w:rsid w:val="00B36E0C"/>
    <w:rsid w:val="00B36EFD"/>
    <w:rsid w:val="00B3734B"/>
    <w:rsid w:val="00B411C4"/>
    <w:rsid w:val="00B417D0"/>
    <w:rsid w:val="00B42A66"/>
    <w:rsid w:val="00B42C4C"/>
    <w:rsid w:val="00B4358F"/>
    <w:rsid w:val="00B43764"/>
    <w:rsid w:val="00B439B1"/>
    <w:rsid w:val="00B43BCA"/>
    <w:rsid w:val="00B43D8E"/>
    <w:rsid w:val="00B44100"/>
    <w:rsid w:val="00B44621"/>
    <w:rsid w:val="00B446E5"/>
    <w:rsid w:val="00B447C2"/>
    <w:rsid w:val="00B4538F"/>
    <w:rsid w:val="00B459BC"/>
    <w:rsid w:val="00B45C8F"/>
    <w:rsid w:val="00B45EBD"/>
    <w:rsid w:val="00B471EE"/>
    <w:rsid w:val="00B47832"/>
    <w:rsid w:val="00B47D84"/>
    <w:rsid w:val="00B5093F"/>
    <w:rsid w:val="00B512D2"/>
    <w:rsid w:val="00B5164F"/>
    <w:rsid w:val="00B525A0"/>
    <w:rsid w:val="00B529B2"/>
    <w:rsid w:val="00B52BE0"/>
    <w:rsid w:val="00B532FC"/>
    <w:rsid w:val="00B5350C"/>
    <w:rsid w:val="00B539CD"/>
    <w:rsid w:val="00B53FE6"/>
    <w:rsid w:val="00B551D2"/>
    <w:rsid w:val="00B55CD3"/>
    <w:rsid w:val="00B55FF2"/>
    <w:rsid w:val="00B5622C"/>
    <w:rsid w:val="00B56846"/>
    <w:rsid w:val="00B57BAA"/>
    <w:rsid w:val="00B57CEB"/>
    <w:rsid w:val="00B60571"/>
    <w:rsid w:val="00B60D11"/>
    <w:rsid w:val="00B61090"/>
    <w:rsid w:val="00B6140D"/>
    <w:rsid w:val="00B63064"/>
    <w:rsid w:val="00B637DF"/>
    <w:rsid w:val="00B64064"/>
    <w:rsid w:val="00B65160"/>
    <w:rsid w:val="00B65165"/>
    <w:rsid w:val="00B66BFF"/>
    <w:rsid w:val="00B66F50"/>
    <w:rsid w:val="00B67304"/>
    <w:rsid w:val="00B679D6"/>
    <w:rsid w:val="00B715F0"/>
    <w:rsid w:val="00B71F87"/>
    <w:rsid w:val="00B7201F"/>
    <w:rsid w:val="00B72C79"/>
    <w:rsid w:val="00B7370C"/>
    <w:rsid w:val="00B74047"/>
    <w:rsid w:val="00B749EF"/>
    <w:rsid w:val="00B74AFE"/>
    <w:rsid w:val="00B75261"/>
    <w:rsid w:val="00B752DD"/>
    <w:rsid w:val="00B7553B"/>
    <w:rsid w:val="00B75BF8"/>
    <w:rsid w:val="00B76CED"/>
    <w:rsid w:val="00B77760"/>
    <w:rsid w:val="00B77966"/>
    <w:rsid w:val="00B80446"/>
    <w:rsid w:val="00B810DD"/>
    <w:rsid w:val="00B813FC"/>
    <w:rsid w:val="00B82A4D"/>
    <w:rsid w:val="00B82BA2"/>
    <w:rsid w:val="00B8325C"/>
    <w:rsid w:val="00B83A68"/>
    <w:rsid w:val="00B8448E"/>
    <w:rsid w:val="00B84DDF"/>
    <w:rsid w:val="00B8552A"/>
    <w:rsid w:val="00B861AA"/>
    <w:rsid w:val="00B869A1"/>
    <w:rsid w:val="00B8749C"/>
    <w:rsid w:val="00B87A3A"/>
    <w:rsid w:val="00B90B7D"/>
    <w:rsid w:val="00B9153A"/>
    <w:rsid w:val="00B91D5E"/>
    <w:rsid w:val="00B92358"/>
    <w:rsid w:val="00B93943"/>
    <w:rsid w:val="00B94984"/>
    <w:rsid w:val="00B94CF0"/>
    <w:rsid w:val="00B94DB8"/>
    <w:rsid w:val="00B94E6E"/>
    <w:rsid w:val="00B95008"/>
    <w:rsid w:val="00B954A2"/>
    <w:rsid w:val="00B959D3"/>
    <w:rsid w:val="00B95E47"/>
    <w:rsid w:val="00B961D2"/>
    <w:rsid w:val="00B96EE1"/>
    <w:rsid w:val="00B974A7"/>
    <w:rsid w:val="00BA008F"/>
    <w:rsid w:val="00BA0792"/>
    <w:rsid w:val="00BA1A77"/>
    <w:rsid w:val="00BA1E4E"/>
    <w:rsid w:val="00BA28E7"/>
    <w:rsid w:val="00BA292A"/>
    <w:rsid w:val="00BA387B"/>
    <w:rsid w:val="00BA389F"/>
    <w:rsid w:val="00BA3C10"/>
    <w:rsid w:val="00BA3D5E"/>
    <w:rsid w:val="00BA3E9C"/>
    <w:rsid w:val="00BA49B1"/>
    <w:rsid w:val="00BA511A"/>
    <w:rsid w:val="00BA5707"/>
    <w:rsid w:val="00BA5962"/>
    <w:rsid w:val="00BA5D90"/>
    <w:rsid w:val="00BA6549"/>
    <w:rsid w:val="00BB0340"/>
    <w:rsid w:val="00BB03C9"/>
    <w:rsid w:val="00BB05EE"/>
    <w:rsid w:val="00BB0C2C"/>
    <w:rsid w:val="00BB0E58"/>
    <w:rsid w:val="00BB23DB"/>
    <w:rsid w:val="00BB3167"/>
    <w:rsid w:val="00BB359E"/>
    <w:rsid w:val="00BB3B00"/>
    <w:rsid w:val="00BB3FF1"/>
    <w:rsid w:val="00BB4550"/>
    <w:rsid w:val="00BB5B08"/>
    <w:rsid w:val="00BB5BEB"/>
    <w:rsid w:val="00BB5D5A"/>
    <w:rsid w:val="00BB6B88"/>
    <w:rsid w:val="00BB74D3"/>
    <w:rsid w:val="00BB75A8"/>
    <w:rsid w:val="00BB75BC"/>
    <w:rsid w:val="00BB78E4"/>
    <w:rsid w:val="00BB7A7D"/>
    <w:rsid w:val="00BC12E7"/>
    <w:rsid w:val="00BC2471"/>
    <w:rsid w:val="00BC2D12"/>
    <w:rsid w:val="00BC34D8"/>
    <w:rsid w:val="00BC5F9B"/>
    <w:rsid w:val="00BC61A1"/>
    <w:rsid w:val="00BC6BC3"/>
    <w:rsid w:val="00BC6EF9"/>
    <w:rsid w:val="00BC7BC2"/>
    <w:rsid w:val="00BD0E6F"/>
    <w:rsid w:val="00BD1D34"/>
    <w:rsid w:val="00BD2AEE"/>
    <w:rsid w:val="00BD2D92"/>
    <w:rsid w:val="00BD368B"/>
    <w:rsid w:val="00BD3DFD"/>
    <w:rsid w:val="00BD406B"/>
    <w:rsid w:val="00BD4336"/>
    <w:rsid w:val="00BD4451"/>
    <w:rsid w:val="00BD46C8"/>
    <w:rsid w:val="00BD4862"/>
    <w:rsid w:val="00BD531B"/>
    <w:rsid w:val="00BD5C7E"/>
    <w:rsid w:val="00BD64A7"/>
    <w:rsid w:val="00BD650F"/>
    <w:rsid w:val="00BD7051"/>
    <w:rsid w:val="00BD7389"/>
    <w:rsid w:val="00BE0751"/>
    <w:rsid w:val="00BE0EAE"/>
    <w:rsid w:val="00BE2DC8"/>
    <w:rsid w:val="00BE3461"/>
    <w:rsid w:val="00BE478D"/>
    <w:rsid w:val="00BE4B9A"/>
    <w:rsid w:val="00BE5C14"/>
    <w:rsid w:val="00BE7B5F"/>
    <w:rsid w:val="00BE7C40"/>
    <w:rsid w:val="00BE7F3F"/>
    <w:rsid w:val="00BF005C"/>
    <w:rsid w:val="00BF04C2"/>
    <w:rsid w:val="00BF057E"/>
    <w:rsid w:val="00BF0A83"/>
    <w:rsid w:val="00BF19D0"/>
    <w:rsid w:val="00BF222E"/>
    <w:rsid w:val="00BF304C"/>
    <w:rsid w:val="00BF3603"/>
    <w:rsid w:val="00BF67B9"/>
    <w:rsid w:val="00BF7BBA"/>
    <w:rsid w:val="00C006FB"/>
    <w:rsid w:val="00C016A0"/>
    <w:rsid w:val="00C017F0"/>
    <w:rsid w:val="00C01921"/>
    <w:rsid w:val="00C01A17"/>
    <w:rsid w:val="00C01A96"/>
    <w:rsid w:val="00C02019"/>
    <w:rsid w:val="00C0254D"/>
    <w:rsid w:val="00C025D6"/>
    <w:rsid w:val="00C02943"/>
    <w:rsid w:val="00C033BE"/>
    <w:rsid w:val="00C03704"/>
    <w:rsid w:val="00C037A0"/>
    <w:rsid w:val="00C03FD5"/>
    <w:rsid w:val="00C04AD2"/>
    <w:rsid w:val="00C04AD4"/>
    <w:rsid w:val="00C05482"/>
    <w:rsid w:val="00C05B50"/>
    <w:rsid w:val="00C06807"/>
    <w:rsid w:val="00C06EED"/>
    <w:rsid w:val="00C075B1"/>
    <w:rsid w:val="00C07955"/>
    <w:rsid w:val="00C11321"/>
    <w:rsid w:val="00C11396"/>
    <w:rsid w:val="00C114D5"/>
    <w:rsid w:val="00C11BCB"/>
    <w:rsid w:val="00C11F51"/>
    <w:rsid w:val="00C12A23"/>
    <w:rsid w:val="00C12CB4"/>
    <w:rsid w:val="00C1300D"/>
    <w:rsid w:val="00C132CD"/>
    <w:rsid w:val="00C137F2"/>
    <w:rsid w:val="00C14572"/>
    <w:rsid w:val="00C14D15"/>
    <w:rsid w:val="00C15151"/>
    <w:rsid w:val="00C15854"/>
    <w:rsid w:val="00C16CE7"/>
    <w:rsid w:val="00C17313"/>
    <w:rsid w:val="00C17ADF"/>
    <w:rsid w:val="00C20D5F"/>
    <w:rsid w:val="00C20E6F"/>
    <w:rsid w:val="00C21344"/>
    <w:rsid w:val="00C2167B"/>
    <w:rsid w:val="00C22526"/>
    <w:rsid w:val="00C233DB"/>
    <w:rsid w:val="00C25144"/>
    <w:rsid w:val="00C256BE"/>
    <w:rsid w:val="00C257D2"/>
    <w:rsid w:val="00C262B2"/>
    <w:rsid w:val="00C26430"/>
    <w:rsid w:val="00C265C9"/>
    <w:rsid w:val="00C26AE1"/>
    <w:rsid w:val="00C27CF5"/>
    <w:rsid w:val="00C30D09"/>
    <w:rsid w:val="00C312AA"/>
    <w:rsid w:val="00C312F5"/>
    <w:rsid w:val="00C31AD1"/>
    <w:rsid w:val="00C31B9B"/>
    <w:rsid w:val="00C32439"/>
    <w:rsid w:val="00C32839"/>
    <w:rsid w:val="00C3283E"/>
    <w:rsid w:val="00C32A0A"/>
    <w:rsid w:val="00C32F44"/>
    <w:rsid w:val="00C33222"/>
    <w:rsid w:val="00C33C9F"/>
    <w:rsid w:val="00C346CD"/>
    <w:rsid w:val="00C34B61"/>
    <w:rsid w:val="00C354C9"/>
    <w:rsid w:val="00C3711E"/>
    <w:rsid w:val="00C37852"/>
    <w:rsid w:val="00C4056F"/>
    <w:rsid w:val="00C40858"/>
    <w:rsid w:val="00C410DA"/>
    <w:rsid w:val="00C4128D"/>
    <w:rsid w:val="00C4138E"/>
    <w:rsid w:val="00C4186C"/>
    <w:rsid w:val="00C41B13"/>
    <w:rsid w:val="00C41D64"/>
    <w:rsid w:val="00C41ECD"/>
    <w:rsid w:val="00C42393"/>
    <w:rsid w:val="00C4246D"/>
    <w:rsid w:val="00C42814"/>
    <w:rsid w:val="00C42D0C"/>
    <w:rsid w:val="00C431DD"/>
    <w:rsid w:val="00C44869"/>
    <w:rsid w:val="00C44B86"/>
    <w:rsid w:val="00C44F24"/>
    <w:rsid w:val="00C45729"/>
    <w:rsid w:val="00C45BD0"/>
    <w:rsid w:val="00C476EA"/>
    <w:rsid w:val="00C47F41"/>
    <w:rsid w:val="00C507A2"/>
    <w:rsid w:val="00C5099D"/>
    <w:rsid w:val="00C51EB3"/>
    <w:rsid w:val="00C523DD"/>
    <w:rsid w:val="00C52E05"/>
    <w:rsid w:val="00C53B38"/>
    <w:rsid w:val="00C53E69"/>
    <w:rsid w:val="00C53F95"/>
    <w:rsid w:val="00C53FA7"/>
    <w:rsid w:val="00C54C10"/>
    <w:rsid w:val="00C560AE"/>
    <w:rsid w:val="00C5614F"/>
    <w:rsid w:val="00C56151"/>
    <w:rsid w:val="00C565AE"/>
    <w:rsid w:val="00C5681F"/>
    <w:rsid w:val="00C56907"/>
    <w:rsid w:val="00C56FD5"/>
    <w:rsid w:val="00C573AF"/>
    <w:rsid w:val="00C609CF"/>
    <w:rsid w:val="00C61650"/>
    <w:rsid w:val="00C62047"/>
    <w:rsid w:val="00C621DD"/>
    <w:rsid w:val="00C6273D"/>
    <w:rsid w:val="00C629C8"/>
    <w:rsid w:val="00C62AC8"/>
    <w:rsid w:val="00C634FB"/>
    <w:rsid w:val="00C637A6"/>
    <w:rsid w:val="00C6403A"/>
    <w:rsid w:val="00C64073"/>
    <w:rsid w:val="00C648D3"/>
    <w:rsid w:val="00C64E00"/>
    <w:rsid w:val="00C65731"/>
    <w:rsid w:val="00C66197"/>
    <w:rsid w:val="00C667D3"/>
    <w:rsid w:val="00C670F8"/>
    <w:rsid w:val="00C676C9"/>
    <w:rsid w:val="00C6787D"/>
    <w:rsid w:val="00C67DB5"/>
    <w:rsid w:val="00C67F72"/>
    <w:rsid w:val="00C700C1"/>
    <w:rsid w:val="00C7066D"/>
    <w:rsid w:val="00C70F6D"/>
    <w:rsid w:val="00C71027"/>
    <w:rsid w:val="00C712C1"/>
    <w:rsid w:val="00C7147E"/>
    <w:rsid w:val="00C71AFA"/>
    <w:rsid w:val="00C726FE"/>
    <w:rsid w:val="00C727FE"/>
    <w:rsid w:val="00C72B6F"/>
    <w:rsid w:val="00C735D7"/>
    <w:rsid w:val="00C73C34"/>
    <w:rsid w:val="00C73F98"/>
    <w:rsid w:val="00C75115"/>
    <w:rsid w:val="00C76803"/>
    <w:rsid w:val="00C77682"/>
    <w:rsid w:val="00C77768"/>
    <w:rsid w:val="00C8009F"/>
    <w:rsid w:val="00C81B09"/>
    <w:rsid w:val="00C81C19"/>
    <w:rsid w:val="00C829B7"/>
    <w:rsid w:val="00C834C1"/>
    <w:rsid w:val="00C839A1"/>
    <w:rsid w:val="00C83A8D"/>
    <w:rsid w:val="00C83C60"/>
    <w:rsid w:val="00C84010"/>
    <w:rsid w:val="00C84047"/>
    <w:rsid w:val="00C84B12"/>
    <w:rsid w:val="00C84B5B"/>
    <w:rsid w:val="00C8523D"/>
    <w:rsid w:val="00C872B2"/>
    <w:rsid w:val="00C87939"/>
    <w:rsid w:val="00C87E84"/>
    <w:rsid w:val="00C908BD"/>
    <w:rsid w:val="00C909E8"/>
    <w:rsid w:val="00C90A9C"/>
    <w:rsid w:val="00C90C46"/>
    <w:rsid w:val="00C91778"/>
    <w:rsid w:val="00C918FA"/>
    <w:rsid w:val="00C91AA6"/>
    <w:rsid w:val="00C9233B"/>
    <w:rsid w:val="00C92BFD"/>
    <w:rsid w:val="00C92CD1"/>
    <w:rsid w:val="00C92D13"/>
    <w:rsid w:val="00C934FB"/>
    <w:rsid w:val="00C94C02"/>
    <w:rsid w:val="00C95377"/>
    <w:rsid w:val="00C9554F"/>
    <w:rsid w:val="00C95BE0"/>
    <w:rsid w:val="00C95D27"/>
    <w:rsid w:val="00C9618C"/>
    <w:rsid w:val="00C97DE3"/>
    <w:rsid w:val="00C97F10"/>
    <w:rsid w:val="00CA0B84"/>
    <w:rsid w:val="00CA0F3B"/>
    <w:rsid w:val="00CA153B"/>
    <w:rsid w:val="00CA2509"/>
    <w:rsid w:val="00CA2CBE"/>
    <w:rsid w:val="00CA34B0"/>
    <w:rsid w:val="00CA40D0"/>
    <w:rsid w:val="00CA4482"/>
    <w:rsid w:val="00CA46F7"/>
    <w:rsid w:val="00CA4B6D"/>
    <w:rsid w:val="00CA4CE7"/>
    <w:rsid w:val="00CA5111"/>
    <w:rsid w:val="00CA638A"/>
    <w:rsid w:val="00CA674E"/>
    <w:rsid w:val="00CA6788"/>
    <w:rsid w:val="00CA69A5"/>
    <w:rsid w:val="00CB0306"/>
    <w:rsid w:val="00CB15A9"/>
    <w:rsid w:val="00CB1878"/>
    <w:rsid w:val="00CB2231"/>
    <w:rsid w:val="00CB2A09"/>
    <w:rsid w:val="00CB3198"/>
    <w:rsid w:val="00CB34F4"/>
    <w:rsid w:val="00CB3A0B"/>
    <w:rsid w:val="00CB40D2"/>
    <w:rsid w:val="00CB49F0"/>
    <w:rsid w:val="00CB4DF1"/>
    <w:rsid w:val="00CB500D"/>
    <w:rsid w:val="00CB628C"/>
    <w:rsid w:val="00CB62BB"/>
    <w:rsid w:val="00CB6925"/>
    <w:rsid w:val="00CB7E9F"/>
    <w:rsid w:val="00CC03B7"/>
    <w:rsid w:val="00CC050D"/>
    <w:rsid w:val="00CC0DB6"/>
    <w:rsid w:val="00CC194D"/>
    <w:rsid w:val="00CC1B4E"/>
    <w:rsid w:val="00CC215E"/>
    <w:rsid w:val="00CC217B"/>
    <w:rsid w:val="00CC2493"/>
    <w:rsid w:val="00CC28E5"/>
    <w:rsid w:val="00CC3234"/>
    <w:rsid w:val="00CC3734"/>
    <w:rsid w:val="00CC4A5E"/>
    <w:rsid w:val="00CC59B2"/>
    <w:rsid w:val="00CC5B66"/>
    <w:rsid w:val="00CC5C12"/>
    <w:rsid w:val="00CC66CD"/>
    <w:rsid w:val="00CC7426"/>
    <w:rsid w:val="00CC7871"/>
    <w:rsid w:val="00CC7AE1"/>
    <w:rsid w:val="00CD0DEB"/>
    <w:rsid w:val="00CD2ED3"/>
    <w:rsid w:val="00CD30C6"/>
    <w:rsid w:val="00CD32C6"/>
    <w:rsid w:val="00CD3F1F"/>
    <w:rsid w:val="00CD51BD"/>
    <w:rsid w:val="00CD54E4"/>
    <w:rsid w:val="00CD6BA0"/>
    <w:rsid w:val="00CD6CFF"/>
    <w:rsid w:val="00CE0129"/>
    <w:rsid w:val="00CE094E"/>
    <w:rsid w:val="00CE140F"/>
    <w:rsid w:val="00CE142E"/>
    <w:rsid w:val="00CE158F"/>
    <w:rsid w:val="00CE18B3"/>
    <w:rsid w:val="00CE1F79"/>
    <w:rsid w:val="00CE383D"/>
    <w:rsid w:val="00CE4C63"/>
    <w:rsid w:val="00CE506C"/>
    <w:rsid w:val="00CE5282"/>
    <w:rsid w:val="00CE5378"/>
    <w:rsid w:val="00CE53EA"/>
    <w:rsid w:val="00CE6AFA"/>
    <w:rsid w:val="00CE7419"/>
    <w:rsid w:val="00CE76DD"/>
    <w:rsid w:val="00CE7BA4"/>
    <w:rsid w:val="00CF0421"/>
    <w:rsid w:val="00CF0A53"/>
    <w:rsid w:val="00CF10EE"/>
    <w:rsid w:val="00CF1728"/>
    <w:rsid w:val="00CF192D"/>
    <w:rsid w:val="00CF1B3C"/>
    <w:rsid w:val="00CF205A"/>
    <w:rsid w:val="00CF2228"/>
    <w:rsid w:val="00CF2A3C"/>
    <w:rsid w:val="00CF38C6"/>
    <w:rsid w:val="00CF479B"/>
    <w:rsid w:val="00CF48FE"/>
    <w:rsid w:val="00CF4B23"/>
    <w:rsid w:val="00CF4B3C"/>
    <w:rsid w:val="00CF4EAB"/>
    <w:rsid w:val="00CF544E"/>
    <w:rsid w:val="00CF5761"/>
    <w:rsid w:val="00CF58E7"/>
    <w:rsid w:val="00CF5A09"/>
    <w:rsid w:val="00CF6C99"/>
    <w:rsid w:val="00CF6E27"/>
    <w:rsid w:val="00CF71BA"/>
    <w:rsid w:val="00CF7C11"/>
    <w:rsid w:val="00D00289"/>
    <w:rsid w:val="00D01774"/>
    <w:rsid w:val="00D01A4D"/>
    <w:rsid w:val="00D01A99"/>
    <w:rsid w:val="00D01F34"/>
    <w:rsid w:val="00D023B1"/>
    <w:rsid w:val="00D0276D"/>
    <w:rsid w:val="00D02787"/>
    <w:rsid w:val="00D027EA"/>
    <w:rsid w:val="00D02818"/>
    <w:rsid w:val="00D02B98"/>
    <w:rsid w:val="00D02D8A"/>
    <w:rsid w:val="00D031B1"/>
    <w:rsid w:val="00D039B9"/>
    <w:rsid w:val="00D03C27"/>
    <w:rsid w:val="00D0461E"/>
    <w:rsid w:val="00D049F4"/>
    <w:rsid w:val="00D04EF1"/>
    <w:rsid w:val="00D05811"/>
    <w:rsid w:val="00D059EC"/>
    <w:rsid w:val="00D05F3D"/>
    <w:rsid w:val="00D061DA"/>
    <w:rsid w:val="00D0637B"/>
    <w:rsid w:val="00D06D93"/>
    <w:rsid w:val="00D0707E"/>
    <w:rsid w:val="00D07129"/>
    <w:rsid w:val="00D078B3"/>
    <w:rsid w:val="00D1124F"/>
    <w:rsid w:val="00D11CDF"/>
    <w:rsid w:val="00D11D90"/>
    <w:rsid w:val="00D12B05"/>
    <w:rsid w:val="00D13880"/>
    <w:rsid w:val="00D13D0E"/>
    <w:rsid w:val="00D13F7E"/>
    <w:rsid w:val="00D143F6"/>
    <w:rsid w:val="00D14905"/>
    <w:rsid w:val="00D14C0B"/>
    <w:rsid w:val="00D14CAC"/>
    <w:rsid w:val="00D153C0"/>
    <w:rsid w:val="00D153C1"/>
    <w:rsid w:val="00D15C49"/>
    <w:rsid w:val="00D15C4F"/>
    <w:rsid w:val="00D15D97"/>
    <w:rsid w:val="00D167D2"/>
    <w:rsid w:val="00D16A8B"/>
    <w:rsid w:val="00D17150"/>
    <w:rsid w:val="00D17241"/>
    <w:rsid w:val="00D172F0"/>
    <w:rsid w:val="00D208E4"/>
    <w:rsid w:val="00D2104C"/>
    <w:rsid w:val="00D21101"/>
    <w:rsid w:val="00D214B2"/>
    <w:rsid w:val="00D215AD"/>
    <w:rsid w:val="00D21BCC"/>
    <w:rsid w:val="00D22398"/>
    <w:rsid w:val="00D2245B"/>
    <w:rsid w:val="00D22863"/>
    <w:rsid w:val="00D22C88"/>
    <w:rsid w:val="00D23597"/>
    <w:rsid w:val="00D239E6"/>
    <w:rsid w:val="00D23BF2"/>
    <w:rsid w:val="00D23CBC"/>
    <w:rsid w:val="00D2400C"/>
    <w:rsid w:val="00D25583"/>
    <w:rsid w:val="00D25749"/>
    <w:rsid w:val="00D2639C"/>
    <w:rsid w:val="00D266B1"/>
    <w:rsid w:val="00D2783A"/>
    <w:rsid w:val="00D31195"/>
    <w:rsid w:val="00D315DA"/>
    <w:rsid w:val="00D31BF7"/>
    <w:rsid w:val="00D31D39"/>
    <w:rsid w:val="00D33E16"/>
    <w:rsid w:val="00D343E5"/>
    <w:rsid w:val="00D35037"/>
    <w:rsid w:val="00D3511A"/>
    <w:rsid w:val="00D35560"/>
    <w:rsid w:val="00D35C78"/>
    <w:rsid w:val="00D37108"/>
    <w:rsid w:val="00D408C5"/>
    <w:rsid w:val="00D41909"/>
    <w:rsid w:val="00D41BE7"/>
    <w:rsid w:val="00D42892"/>
    <w:rsid w:val="00D42EB1"/>
    <w:rsid w:val="00D42ED8"/>
    <w:rsid w:val="00D44EA0"/>
    <w:rsid w:val="00D4517B"/>
    <w:rsid w:val="00D45562"/>
    <w:rsid w:val="00D47E7F"/>
    <w:rsid w:val="00D47E81"/>
    <w:rsid w:val="00D50886"/>
    <w:rsid w:val="00D50AFA"/>
    <w:rsid w:val="00D510AB"/>
    <w:rsid w:val="00D5152C"/>
    <w:rsid w:val="00D51819"/>
    <w:rsid w:val="00D523A8"/>
    <w:rsid w:val="00D52DED"/>
    <w:rsid w:val="00D54270"/>
    <w:rsid w:val="00D550AA"/>
    <w:rsid w:val="00D55984"/>
    <w:rsid w:val="00D55B11"/>
    <w:rsid w:val="00D5606B"/>
    <w:rsid w:val="00D5651F"/>
    <w:rsid w:val="00D565C3"/>
    <w:rsid w:val="00D568FC"/>
    <w:rsid w:val="00D56EB3"/>
    <w:rsid w:val="00D600E6"/>
    <w:rsid w:val="00D60146"/>
    <w:rsid w:val="00D607D9"/>
    <w:rsid w:val="00D60BF8"/>
    <w:rsid w:val="00D6184D"/>
    <w:rsid w:val="00D6218D"/>
    <w:rsid w:val="00D6294C"/>
    <w:rsid w:val="00D62BB9"/>
    <w:rsid w:val="00D6488C"/>
    <w:rsid w:val="00D655A1"/>
    <w:rsid w:val="00D65FD9"/>
    <w:rsid w:val="00D66957"/>
    <w:rsid w:val="00D70248"/>
    <w:rsid w:val="00D7024D"/>
    <w:rsid w:val="00D7103B"/>
    <w:rsid w:val="00D71D93"/>
    <w:rsid w:val="00D72442"/>
    <w:rsid w:val="00D72725"/>
    <w:rsid w:val="00D72A05"/>
    <w:rsid w:val="00D72A73"/>
    <w:rsid w:val="00D73185"/>
    <w:rsid w:val="00D744EC"/>
    <w:rsid w:val="00D747DE"/>
    <w:rsid w:val="00D75405"/>
    <w:rsid w:val="00D75713"/>
    <w:rsid w:val="00D75913"/>
    <w:rsid w:val="00D75B1E"/>
    <w:rsid w:val="00D77B81"/>
    <w:rsid w:val="00D801A6"/>
    <w:rsid w:val="00D80554"/>
    <w:rsid w:val="00D8099F"/>
    <w:rsid w:val="00D80F7D"/>
    <w:rsid w:val="00D814DF"/>
    <w:rsid w:val="00D818CC"/>
    <w:rsid w:val="00D82419"/>
    <w:rsid w:val="00D826A0"/>
    <w:rsid w:val="00D82A1A"/>
    <w:rsid w:val="00D83845"/>
    <w:rsid w:val="00D839D4"/>
    <w:rsid w:val="00D847C2"/>
    <w:rsid w:val="00D84E6A"/>
    <w:rsid w:val="00D858B9"/>
    <w:rsid w:val="00D87A81"/>
    <w:rsid w:val="00D87C3E"/>
    <w:rsid w:val="00D87F74"/>
    <w:rsid w:val="00D907E3"/>
    <w:rsid w:val="00D90892"/>
    <w:rsid w:val="00D90A07"/>
    <w:rsid w:val="00D90B12"/>
    <w:rsid w:val="00D90FC4"/>
    <w:rsid w:val="00D9180B"/>
    <w:rsid w:val="00D91B32"/>
    <w:rsid w:val="00D92BB5"/>
    <w:rsid w:val="00D93E83"/>
    <w:rsid w:val="00D93FD6"/>
    <w:rsid w:val="00D9528C"/>
    <w:rsid w:val="00D95640"/>
    <w:rsid w:val="00D9611A"/>
    <w:rsid w:val="00D962BC"/>
    <w:rsid w:val="00D96408"/>
    <w:rsid w:val="00D96ABC"/>
    <w:rsid w:val="00D97677"/>
    <w:rsid w:val="00DA031D"/>
    <w:rsid w:val="00DA03E0"/>
    <w:rsid w:val="00DA1328"/>
    <w:rsid w:val="00DA284C"/>
    <w:rsid w:val="00DA2C9F"/>
    <w:rsid w:val="00DA3AA1"/>
    <w:rsid w:val="00DA3F14"/>
    <w:rsid w:val="00DA499C"/>
    <w:rsid w:val="00DA49CC"/>
    <w:rsid w:val="00DA4D67"/>
    <w:rsid w:val="00DA5333"/>
    <w:rsid w:val="00DA54AF"/>
    <w:rsid w:val="00DA5B19"/>
    <w:rsid w:val="00DA613B"/>
    <w:rsid w:val="00DA631E"/>
    <w:rsid w:val="00DA692E"/>
    <w:rsid w:val="00DA6F77"/>
    <w:rsid w:val="00DA77F7"/>
    <w:rsid w:val="00DB07CC"/>
    <w:rsid w:val="00DB0E7B"/>
    <w:rsid w:val="00DB123E"/>
    <w:rsid w:val="00DB12F3"/>
    <w:rsid w:val="00DB1C83"/>
    <w:rsid w:val="00DB1FBF"/>
    <w:rsid w:val="00DB2BB3"/>
    <w:rsid w:val="00DB2E97"/>
    <w:rsid w:val="00DB301A"/>
    <w:rsid w:val="00DB3CF0"/>
    <w:rsid w:val="00DB3D15"/>
    <w:rsid w:val="00DB3EBF"/>
    <w:rsid w:val="00DB432F"/>
    <w:rsid w:val="00DB449E"/>
    <w:rsid w:val="00DB478A"/>
    <w:rsid w:val="00DB5BC0"/>
    <w:rsid w:val="00DB6133"/>
    <w:rsid w:val="00DB6369"/>
    <w:rsid w:val="00DB65C7"/>
    <w:rsid w:val="00DB6609"/>
    <w:rsid w:val="00DC01D9"/>
    <w:rsid w:val="00DC0431"/>
    <w:rsid w:val="00DC14AC"/>
    <w:rsid w:val="00DC2548"/>
    <w:rsid w:val="00DC256B"/>
    <w:rsid w:val="00DC2D91"/>
    <w:rsid w:val="00DC3B63"/>
    <w:rsid w:val="00DC3CD0"/>
    <w:rsid w:val="00DC436F"/>
    <w:rsid w:val="00DC462D"/>
    <w:rsid w:val="00DC5BD3"/>
    <w:rsid w:val="00DC66A7"/>
    <w:rsid w:val="00DC696A"/>
    <w:rsid w:val="00DC6A15"/>
    <w:rsid w:val="00DC6EF5"/>
    <w:rsid w:val="00DC70A8"/>
    <w:rsid w:val="00DC7191"/>
    <w:rsid w:val="00DC76AC"/>
    <w:rsid w:val="00DC7923"/>
    <w:rsid w:val="00DD05CD"/>
    <w:rsid w:val="00DD0823"/>
    <w:rsid w:val="00DD22B1"/>
    <w:rsid w:val="00DD46FE"/>
    <w:rsid w:val="00DD4A0B"/>
    <w:rsid w:val="00DD4A9E"/>
    <w:rsid w:val="00DD55A7"/>
    <w:rsid w:val="00DD5A2E"/>
    <w:rsid w:val="00DD5AE5"/>
    <w:rsid w:val="00DD714D"/>
    <w:rsid w:val="00DD71DE"/>
    <w:rsid w:val="00DD7470"/>
    <w:rsid w:val="00DD74A5"/>
    <w:rsid w:val="00DD74ED"/>
    <w:rsid w:val="00DE0269"/>
    <w:rsid w:val="00DE17B8"/>
    <w:rsid w:val="00DE1C34"/>
    <w:rsid w:val="00DE1C36"/>
    <w:rsid w:val="00DE1CBE"/>
    <w:rsid w:val="00DE1DBF"/>
    <w:rsid w:val="00DE2313"/>
    <w:rsid w:val="00DE23F3"/>
    <w:rsid w:val="00DE2B29"/>
    <w:rsid w:val="00DE2D5A"/>
    <w:rsid w:val="00DE34BC"/>
    <w:rsid w:val="00DE36BC"/>
    <w:rsid w:val="00DE43DD"/>
    <w:rsid w:val="00DE44ED"/>
    <w:rsid w:val="00DE52B9"/>
    <w:rsid w:val="00DE5E40"/>
    <w:rsid w:val="00DE5F99"/>
    <w:rsid w:val="00DE6304"/>
    <w:rsid w:val="00DE6B10"/>
    <w:rsid w:val="00DE6BA5"/>
    <w:rsid w:val="00DE6E63"/>
    <w:rsid w:val="00DE73AF"/>
    <w:rsid w:val="00DE7E8E"/>
    <w:rsid w:val="00DE7FA1"/>
    <w:rsid w:val="00DE7FCF"/>
    <w:rsid w:val="00DF082D"/>
    <w:rsid w:val="00DF09B2"/>
    <w:rsid w:val="00DF0FD5"/>
    <w:rsid w:val="00DF129F"/>
    <w:rsid w:val="00DF1594"/>
    <w:rsid w:val="00DF1EDC"/>
    <w:rsid w:val="00DF2001"/>
    <w:rsid w:val="00DF294C"/>
    <w:rsid w:val="00DF322D"/>
    <w:rsid w:val="00DF334B"/>
    <w:rsid w:val="00DF3B93"/>
    <w:rsid w:val="00DF3BC0"/>
    <w:rsid w:val="00DF53A0"/>
    <w:rsid w:val="00DF5690"/>
    <w:rsid w:val="00DF709E"/>
    <w:rsid w:val="00DF75F2"/>
    <w:rsid w:val="00DF7AC6"/>
    <w:rsid w:val="00DF7BC3"/>
    <w:rsid w:val="00DF7CDF"/>
    <w:rsid w:val="00E00148"/>
    <w:rsid w:val="00E004BA"/>
    <w:rsid w:val="00E005C4"/>
    <w:rsid w:val="00E0075C"/>
    <w:rsid w:val="00E009EF"/>
    <w:rsid w:val="00E01B47"/>
    <w:rsid w:val="00E022FB"/>
    <w:rsid w:val="00E028A7"/>
    <w:rsid w:val="00E04FFA"/>
    <w:rsid w:val="00E0522B"/>
    <w:rsid w:val="00E05684"/>
    <w:rsid w:val="00E05F17"/>
    <w:rsid w:val="00E07005"/>
    <w:rsid w:val="00E10B04"/>
    <w:rsid w:val="00E110FE"/>
    <w:rsid w:val="00E1180A"/>
    <w:rsid w:val="00E11DE1"/>
    <w:rsid w:val="00E120BE"/>
    <w:rsid w:val="00E1225A"/>
    <w:rsid w:val="00E12E70"/>
    <w:rsid w:val="00E134C0"/>
    <w:rsid w:val="00E1371C"/>
    <w:rsid w:val="00E138EF"/>
    <w:rsid w:val="00E13B98"/>
    <w:rsid w:val="00E13E73"/>
    <w:rsid w:val="00E153F4"/>
    <w:rsid w:val="00E155C9"/>
    <w:rsid w:val="00E15B58"/>
    <w:rsid w:val="00E15FA9"/>
    <w:rsid w:val="00E16089"/>
    <w:rsid w:val="00E16B6F"/>
    <w:rsid w:val="00E16C6A"/>
    <w:rsid w:val="00E16E46"/>
    <w:rsid w:val="00E16E75"/>
    <w:rsid w:val="00E1768F"/>
    <w:rsid w:val="00E177A3"/>
    <w:rsid w:val="00E17F87"/>
    <w:rsid w:val="00E20118"/>
    <w:rsid w:val="00E20394"/>
    <w:rsid w:val="00E20497"/>
    <w:rsid w:val="00E2172E"/>
    <w:rsid w:val="00E217D0"/>
    <w:rsid w:val="00E22025"/>
    <w:rsid w:val="00E224B8"/>
    <w:rsid w:val="00E22FE1"/>
    <w:rsid w:val="00E2325E"/>
    <w:rsid w:val="00E2343C"/>
    <w:rsid w:val="00E23C77"/>
    <w:rsid w:val="00E249FD"/>
    <w:rsid w:val="00E25431"/>
    <w:rsid w:val="00E25B7F"/>
    <w:rsid w:val="00E25ECF"/>
    <w:rsid w:val="00E264DD"/>
    <w:rsid w:val="00E2765C"/>
    <w:rsid w:val="00E302C7"/>
    <w:rsid w:val="00E30923"/>
    <w:rsid w:val="00E322B3"/>
    <w:rsid w:val="00E328AF"/>
    <w:rsid w:val="00E334FF"/>
    <w:rsid w:val="00E34381"/>
    <w:rsid w:val="00E34ACB"/>
    <w:rsid w:val="00E352BA"/>
    <w:rsid w:val="00E358F1"/>
    <w:rsid w:val="00E35FBF"/>
    <w:rsid w:val="00E362A3"/>
    <w:rsid w:val="00E367FA"/>
    <w:rsid w:val="00E37467"/>
    <w:rsid w:val="00E37E3D"/>
    <w:rsid w:val="00E406A5"/>
    <w:rsid w:val="00E4092E"/>
    <w:rsid w:val="00E40B25"/>
    <w:rsid w:val="00E40E3B"/>
    <w:rsid w:val="00E41C2F"/>
    <w:rsid w:val="00E42C91"/>
    <w:rsid w:val="00E43284"/>
    <w:rsid w:val="00E43D24"/>
    <w:rsid w:val="00E446E1"/>
    <w:rsid w:val="00E45115"/>
    <w:rsid w:val="00E4566F"/>
    <w:rsid w:val="00E4572F"/>
    <w:rsid w:val="00E45BC2"/>
    <w:rsid w:val="00E4643E"/>
    <w:rsid w:val="00E473D9"/>
    <w:rsid w:val="00E47CC0"/>
    <w:rsid w:val="00E47E1A"/>
    <w:rsid w:val="00E5034E"/>
    <w:rsid w:val="00E52141"/>
    <w:rsid w:val="00E521D8"/>
    <w:rsid w:val="00E522CB"/>
    <w:rsid w:val="00E52B08"/>
    <w:rsid w:val="00E53399"/>
    <w:rsid w:val="00E53843"/>
    <w:rsid w:val="00E53CC3"/>
    <w:rsid w:val="00E53F38"/>
    <w:rsid w:val="00E5505C"/>
    <w:rsid w:val="00E55327"/>
    <w:rsid w:val="00E56416"/>
    <w:rsid w:val="00E56763"/>
    <w:rsid w:val="00E57043"/>
    <w:rsid w:val="00E575F5"/>
    <w:rsid w:val="00E57726"/>
    <w:rsid w:val="00E57FCC"/>
    <w:rsid w:val="00E6025A"/>
    <w:rsid w:val="00E602E3"/>
    <w:rsid w:val="00E609D1"/>
    <w:rsid w:val="00E60CA0"/>
    <w:rsid w:val="00E60D1D"/>
    <w:rsid w:val="00E62240"/>
    <w:rsid w:val="00E62B15"/>
    <w:rsid w:val="00E633C2"/>
    <w:rsid w:val="00E64C7B"/>
    <w:rsid w:val="00E656D0"/>
    <w:rsid w:val="00E65862"/>
    <w:rsid w:val="00E65A98"/>
    <w:rsid w:val="00E65CE8"/>
    <w:rsid w:val="00E660ED"/>
    <w:rsid w:val="00E66510"/>
    <w:rsid w:val="00E66587"/>
    <w:rsid w:val="00E678ED"/>
    <w:rsid w:val="00E7050C"/>
    <w:rsid w:val="00E7068F"/>
    <w:rsid w:val="00E709EB"/>
    <w:rsid w:val="00E70DC5"/>
    <w:rsid w:val="00E70F49"/>
    <w:rsid w:val="00E7128D"/>
    <w:rsid w:val="00E71786"/>
    <w:rsid w:val="00E718CE"/>
    <w:rsid w:val="00E71929"/>
    <w:rsid w:val="00E71B6B"/>
    <w:rsid w:val="00E71BEE"/>
    <w:rsid w:val="00E71C57"/>
    <w:rsid w:val="00E727D4"/>
    <w:rsid w:val="00E72D71"/>
    <w:rsid w:val="00E730C9"/>
    <w:rsid w:val="00E734E2"/>
    <w:rsid w:val="00E73769"/>
    <w:rsid w:val="00E738FC"/>
    <w:rsid w:val="00E74B32"/>
    <w:rsid w:val="00E762C4"/>
    <w:rsid w:val="00E765AB"/>
    <w:rsid w:val="00E76701"/>
    <w:rsid w:val="00E7681B"/>
    <w:rsid w:val="00E77604"/>
    <w:rsid w:val="00E77AB2"/>
    <w:rsid w:val="00E8119B"/>
    <w:rsid w:val="00E82560"/>
    <w:rsid w:val="00E833DA"/>
    <w:rsid w:val="00E83636"/>
    <w:rsid w:val="00E84FEA"/>
    <w:rsid w:val="00E854B3"/>
    <w:rsid w:val="00E865FB"/>
    <w:rsid w:val="00E86698"/>
    <w:rsid w:val="00E87C1A"/>
    <w:rsid w:val="00E909A5"/>
    <w:rsid w:val="00E90B2E"/>
    <w:rsid w:val="00E90E48"/>
    <w:rsid w:val="00E91255"/>
    <w:rsid w:val="00E9145E"/>
    <w:rsid w:val="00E91593"/>
    <w:rsid w:val="00E91E5A"/>
    <w:rsid w:val="00E91F68"/>
    <w:rsid w:val="00E930E1"/>
    <w:rsid w:val="00E9315E"/>
    <w:rsid w:val="00E93F07"/>
    <w:rsid w:val="00E94F43"/>
    <w:rsid w:val="00E95C10"/>
    <w:rsid w:val="00E96760"/>
    <w:rsid w:val="00E971F6"/>
    <w:rsid w:val="00E97A39"/>
    <w:rsid w:val="00E97DAD"/>
    <w:rsid w:val="00EA0962"/>
    <w:rsid w:val="00EA09A5"/>
    <w:rsid w:val="00EA1707"/>
    <w:rsid w:val="00EA1BE5"/>
    <w:rsid w:val="00EA1C50"/>
    <w:rsid w:val="00EA284D"/>
    <w:rsid w:val="00EA2895"/>
    <w:rsid w:val="00EA28FD"/>
    <w:rsid w:val="00EA2E83"/>
    <w:rsid w:val="00EA33A4"/>
    <w:rsid w:val="00EA35B6"/>
    <w:rsid w:val="00EA36B9"/>
    <w:rsid w:val="00EA4F5C"/>
    <w:rsid w:val="00EA6797"/>
    <w:rsid w:val="00EA7537"/>
    <w:rsid w:val="00EA79CA"/>
    <w:rsid w:val="00EA7BC7"/>
    <w:rsid w:val="00EA7F9C"/>
    <w:rsid w:val="00EB00FF"/>
    <w:rsid w:val="00EB0170"/>
    <w:rsid w:val="00EB01A5"/>
    <w:rsid w:val="00EB0A87"/>
    <w:rsid w:val="00EB1331"/>
    <w:rsid w:val="00EB1823"/>
    <w:rsid w:val="00EB2911"/>
    <w:rsid w:val="00EB2CAF"/>
    <w:rsid w:val="00EB2F3D"/>
    <w:rsid w:val="00EB4E1F"/>
    <w:rsid w:val="00EB51A7"/>
    <w:rsid w:val="00EB551B"/>
    <w:rsid w:val="00EB607D"/>
    <w:rsid w:val="00EB61F6"/>
    <w:rsid w:val="00EB651D"/>
    <w:rsid w:val="00EB6E33"/>
    <w:rsid w:val="00EB6F87"/>
    <w:rsid w:val="00EB7090"/>
    <w:rsid w:val="00EC1491"/>
    <w:rsid w:val="00EC1F5D"/>
    <w:rsid w:val="00EC2F33"/>
    <w:rsid w:val="00EC3597"/>
    <w:rsid w:val="00EC3798"/>
    <w:rsid w:val="00EC48EB"/>
    <w:rsid w:val="00EC49CB"/>
    <w:rsid w:val="00EC4A8E"/>
    <w:rsid w:val="00EC4AE2"/>
    <w:rsid w:val="00EC5B6C"/>
    <w:rsid w:val="00EC5D0E"/>
    <w:rsid w:val="00EC6BB6"/>
    <w:rsid w:val="00EC6F14"/>
    <w:rsid w:val="00EC78F8"/>
    <w:rsid w:val="00EC7DA9"/>
    <w:rsid w:val="00ED0000"/>
    <w:rsid w:val="00ED021E"/>
    <w:rsid w:val="00ED0B42"/>
    <w:rsid w:val="00ED1D10"/>
    <w:rsid w:val="00ED1E15"/>
    <w:rsid w:val="00ED222C"/>
    <w:rsid w:val="00ED24B2"/>
    <w:rsid w:val="00ED2514"/>
    <w:rsid w:val="00ED3626"/>
    <w:rsid w:val="00ED39C9"/>
    <w:rsid w:val="00ED4017"/>
    <w:rsid w:val="00ED4273"/>
    <w:rsid w:val="00ED42F9"/>
    <w:rsid w:val="00ED62F0"/>
    <w:rsid w:val="00ED77DE"/>
    <w:rsid w:val="00ED78CE"/>
    <w:rsid w:val="00EE16AB"/>
    <w:rsid w:val="00EE1B61"/>
    <w:rsid w:val="00EE2318"/>
    <w:rsid w:val="00EE2372"/>
    <w:rsid w:val="00EE2640"/>
    <w:rsid w:val="00EE281D"/>
    <w:rsid w:val="00EE2DCC"/>
    <w:rsid w:val="00EE2FB6"/>
    <w:rsid w:val="00EE35F7"/>
    <w:rsid w:val="00EE378B"/>
    <w:rsid w:val="00EE3DFE"/>
    <w:rsid w:val="00EE406C"/>
    <w:rsid w:val="00EE408D"/>
    <w:rsid w:val="00EE4756"/>
    <w:rsid w:val="00EE4D63"/>
    <w:rsid w:val="00EE4DF0"/>
    <w:rsid w:val="00EE5270"/>
    <w:rsid w:val="00EE5801"/>
    <w:rsid w:val="00EE5843"/>
    <w:rsid w:val="00EE66A9"/>
    <w:rsid w:val="00EE7228"/>
    <w:rsid w:val="00EE7C8E"/>
    <w:rsid w:val="00EE7E5E"/>
    <w:rsid w:val="00EE7E9B"/>
    <w:rsid w:val="00EF01A4"/>
    <w:rsid w:val="00EF045F"/>
    <w:rsid w:val="00EF292A"/>
    <w:rsid w:val="00EF2C94"/>
    <w:rsid w:val="00EF2E11"/>
    <w:rsid w:val="00EF3C31"/>
    <w:rsid w:val="00EF3C9B"/>
    <w:rsid w:val="00EF3E23"/>
    <w:rsid w:val="00EF4219"/>
    <w:rsid w:val="00EF45C6"/>
    <w:rsid w:val="00EF471A"/>
    <w:rsid w:val="00EF4D7E"/>
    <w:rsid w:val="00EF4F0A"/>
    <w:rsid w:val="00EF52FD"/>
    <w:rsid w:val="00EF5D96"/>
    <w:rsid w:val="00EF5EE1"/>
    <w:rsid w:val="00EF7576"/>
    <w:rsid w:val="00F002CC"/>
    <w:rsid w:val="00F009C5"/>
    <w:rsid w:val="00F00C81"/>
    <w:rsid w:val="00F013B6"/>
    <w:rsid w:val="00F0176F"/>
    <w:rsid w:val="00F01949"/>
    <w:rsid w:val="00F02514"/>
    <w:rsid w:val="00F02713"/>
    <w:rsid w:val="00F0365B"/>
    <w:rsid w:val="00F03D91"/>
    <w:rsid w:val="00F04076"/>
    <w:rsid w:val="00F04472"/>
    <w:rsid w:val="00F045DD"/>
    <w:rsid w:val="00F0472F"/>
    <w:rsid w:val="00F04D2C"/>
    <w:rsid w:val="00F0539B"/>
    <w:rsid w:val="00F063AC"/>
    <w:rsid w:val="00F0649B"/>
    <w:rsid w:val="00F067F3"/>
    <w:rsid w:val="00F06F16"/>
    <w:rsid w:val="00F07499"/>
    <w:rsid w:val="00F07BBD"/>
    <w:rsid w:val="00F07C9F"/>
    <w:rsid w:val="00F07E6B"/>
    <w:rsid w:val="00F10B01"/>
    <w:rsid w:val="00F1137A"/>
    <w:rsid w:val="00F11758"/>
    <w:rsid w:val="00F12F46"/>
    <w:rsid w:val="00F13AAB"/>
    <w:rsid w:val="00F13DE5"/>
    <w:rsid w:val="00F141D2"/>
    <w:rsid w:val="00F14963"/>
    <w:rsid w:val="00F156D5"/>
    <w:rsid w:val="00F15B23"/>
    <w:rsid w:val="00F16242"/>
    <w:rsid w:val="00F17768"/>
    <w:rsid w:val="00F17961"/>
    <w:rsid w:val="00F17C96"/>
    <w:rsid w:val="00F20C8F"/>
    <w:rsid w:val="00F21B2E"/>
    <w:rsid w:val="00F2336B"/>
    <w:rsid w:val="00F244BF"/>
    <w:rsid w:val="00F24959"/>
    <w:rsid w:val="00F24CF0"/>
    <w:rsid w:val="00F25232"/>
    <w:rsid w:val="00F25743"/>
    <w:rsid w:val="00F2659F"/>
    <w:rsid w:val="00F26B5D"/>
    <w:rsid w:val="00F279F4"/>
    <w:rsid w:val="00F27F65"/>
    <w:rsid w:val="00F27FB4"/>
    <w:rsid w:val="00F30D08"/>
    <w:rsid w:val="00F31688"/>
    <w:rsid w:val="00F3172A"/>
    <w:rsid w:val="00F31C5F"/>
    <w:rsid w:val="00F31D49"/>
    <w:rsid w:val="00F31DAE"/>
    <w:rsid w:val="00F32994"/>
    <w:rsid w:val="00F33289"/>
    <w:rsid w:val="00F33783"/>
    <w:rsid w:val="00F3387E"/>
    <w:rsid w:val="00F33946"/>
    <w:rsid w:val="00F352D2"/>
    <w:rsid w:val="00F35804"/>
    <w:rsid w:val="00F366AA"/>
    <w:rsid w:val="00F36E8F"/>
    <w:rsid w:val="00F40742"/>
    <w:rsid w:val="00F413DC"/>
    <w:rsid w:val="00F41536"/>
    <w:rsid w:val="00F418C7"/>
    <w:rsid w:val="00F41DD6"/>
    <w:rsid w:val="00F422BE"/>
    <w:rsid w:val="00F42D88"/>
    <w:rsid w:val="00F43230"/>
    <w:rsid w:val="00F43278"/>
    <w:rsid w:val="00F44FF5"/>
    <w:rsid w:val="00F45850"/>
    <w:rsid w:val="00F45CA5"/>
    <w:rsid w:val="00F46514"/>
    <w:rsid w:val="00F46EF5"/>
    <w:rsid w:val="00F47578"/>
    <w:rsid w:val="00F510A2"/>
    <w:rsid w:val="00F523C8"/>
    <w:rsid w:val="00F52BA0"/>
    <w:rsid w:val="00F52DE0"/>
    <w:rsid w:val="00F53502"/>
    <w:rsid w:val="00F53EB6"/>
    <w:rsid w:val="00F540DA"/>
    <w:rsid w:val="00F556E0"/>
    <w:rsid w:val="00F55DDF"/>
    <w:rsid w:val="00F56336"/>
    <w:rsid w:val="00F56368"/>
    <w:rsid w:val="00F56A17"/>
    <w:rsid w:val="00F56E74"/>
    <w:rsid w:val="00F570D7"/>
    <w:rsid w:val="00F57295"/>
    <w:rsid w:val="00F57761"/>
    <w:rsid w:val="00F60573"/>
    <w:rsid w:val="00F606E5"/>
    <w:rsid w:val="00F616E9"/>
    <w:rsid w:val="00F61F73"/>
    <w:rsid w:val="00F626E0"/>
    <w:rsid w:val="00F63633"/>
    <w:rsid w:val="00F63B2B"/>
    <w:rsid w:val="00F6464F"/>
    <w:rsid w:val="00F64E60"/>
    <w:rsid w:val="00F64EB4"/>
    <w:rsid w:val="00F65950"/>
    <w:rsid w:val="00F65959"/>
    <w:rsid w:val="00F65B87"/>
    <w:rsid w:val="00F663E4"/>
    <w:rsid w:val="00F6671B"/>
    <w:rsid w:val="00F6683B"/>
    <w:rsid w:val="00F66D08"/>
    <w:rsid w:val="00F66EB7"/>
    <w:rsid w:val="00F70931"/>
    <w:rsid w:val="00F7210D"/>
    <w:rsid w:val="00F733CE"/>
    <w:rsid w:val="00F73E35"/>
    <w:rsid w:val="00F74B4F"/>
    <w:rsid w:val="00F75040"/>
    <w:rsid w:val="00F75BBF"/>
    <w:rsid w:val="00F75C0A"/>
    <w:rsid w:val="00F7616F"/>
    <w:rsid w:val="00F7632F"/>
    <w:rsid w:val="00F769CF"/>
    <w:rsid w:val="00F7759B"/>
    <w:rsid w:val="00F8027A"/>
    <w:rsid w:val="00F80A44"/>
    <w:rsid w:val="00F81517"/>
    <w:rsid w:val="00F8176A"/>
    <w:rsid w:val="00F81A0B"/>
    <w:rsid w:val="00F81CEB"/>
    <w:rsid w:val="00F82453"/>
    <w:rsid w:val="00F82758"/>
    <w:rsid w:val="00F83272"/>
    <w:rsid w:val="00F83357"/>
    <w:rsid w:val="00F83670"/>
    <w:rsid w:val="00F83F95"/>
    <w:rsid w:val="00F8433A"/>
    <w:rsid w:val="00F84B83"/>
    <w:rsid w:val="00F84CE5"/>
    <w:rsid w:val="00F84FC3"/>
    <w:rsid w:val="00F85365"/>
    <w:rsid w:val="00F85729"/>
    <w:rsid w:val="00F877BD"/>
    <w:rsid w:val="00F87839"/>
    <w:rsid w:val="00F905B0"/>
    <w:rsid w:val="00F910C7"/>
    <w:rsid w:val="00F911BB"/>
    <w:rsid w:val="00F927A9"/>
    <w:rsid w:val="00F92E91"/>
    <w:rsid w:val="00F937C7"/>
    <w:rsid w:val="00F93A3B"/>
    <w:rsid w:val="00F93C41"/>
    <w:rsid w:val="00F93CA7"/>
    <w:rsid w:val="00F93EDE"/>
    <w:rsid w:val="00F943D5"/>
    <w:rsid w:val="00F948E5"/>
    <w:rsid w:val="00F95B25"/>
    <w:rsid w:val="00F961DA"/>
    <w:rsid w:val="00F962D3"/>
    <w:rsid w:val="00F96523"/>
    <w:rsid w:val="00F96639"/>
    <w:rsid w:val="00F96F1F"/>
    <w:rsid w:val="00F97B80"/>
    <w:rsid w:val="00F97D38"/>
    <w:rsid w:val="00FA08D5"/>
    <w:rsid w:val="00FA0A4D"/>
    <w:rsid w:val="00FA0E44"/>
    <w:rsid w:val="00FA0E99"/>
    <w:rsid w:val="00FA0ECC"/>
    <w:rsid w:val="00FA10AE"/>
    <w:rsid w:val="00FA249A"/>
    <w:rsid w:val="00FA27C9"/>
    <w:rsid w:val="00FA3199"/>
    <w:rsid w:val="00FA3CC6"/>
    <w:rsid w:val="00FA4135"/>
    <w:rsid w:val="00FA44EA"/>
    <w:rsid w:val="00FA5237"/>
    <w:rsid w:val="00FA5E5E"/>
    <w:rsid w:val="00FA6370"/>
    <w:rsid w:val="00FA7494"/>
    <w:rsid w:val="00FA75F4"/>
    <w:rsid w:val="00FA77A3"/>
    <w:rsid w:val="00FA7943"/>
    <w:rsid w:val="00FB130F"/>
    <w:rsid w:val="00FB1BC3"/>
    <w:rsid w:val="00FB28F7"/>
    <w:rsid w:val="00FB3053"/>
    <w:rsid w:val="00FB30F0"/>
    <w:rsid w:val="00FB31E2"/>
    <w:rsid w:val="00FB3309"/>
    <w:rsid w:val="00FB3360"/>
    <w:rsid w:val="00FB359A"/>
    <w:rsid w:val="00FB3B0B"/>
    <w:rsid w:val="00FB3E0F"/>
    <w:rsid w:val="00FB4385"/>
    <w:rsid w:val="00FB4E58"/>
    <w:rsid w:val="00FB51DD"/>
    <w:rsid w:val="00FB6040"/>
    <w:rsid w:val="00FB6785"/>
    <w:rsid w:val="00FB6F74"/>
    <w:rsid w:val="00FB707A"/>
    <w:rsid w:val="00FB7187"/>
    <w:rsid w:val="00FB7356"/>
    <w:rsid w:val="00FB761B"/>
    <w:rsid w:val="00FB783E"/>
    <w:rsid w:val="00FC0360"/>
    <w:rsid w:val="00FC0500"/>
    <w:rsid w:val="00FC0754"/>
    <w:rsid w:val="00FC0849"/>
    <w:rsid w:val="00FC0C57"/>
    <w:rsid w:val="00FC1202"/>
    <w:rsid w:val="00FC1406"/>
    <w:rsid w:val="00FC1702"/>
    <w:rsid w:val="00FC26CF"/>
    <w:rsid w:val="00FC2CDC"/>
    <w:rsid w:val="00FC5B48"/>
    <w:rsid w:val="00FC63F7"/>
    <w:rsid w:val="00FC6648"/>
    <w:rsid w:val="00FC67BA"/>
    <w:rsid w:val="00FC77DE"/>
    <w:rsid w:val="00FC7FAA"/>
    <w:rsid w:val="00FD0797"/>
    <w:rsid w:val="00FD0ACD"/>
    <w:rsid w:val="00FD2315"/>
    <w:rsid w:val="00FD25CB"/>
    <w:rsid w:val="00FD30F2"/>
    <w:rsid w:val="00FD36DB"/>
    <w:rsid w:val="00FD3EBB"/>
    <w:rsid w:val="00FD45CE"/>
    <w:rsid w:val="00FD5228"/>
    <w:rsid w:val="00FD5517"/>
    <w:rsid w:val="00FD65B4"/>
    <w:rsid w:val="00FD6773"/>
    <w:rsid w:val="00FD6B09"/>
    <w:rsid w:val="00FD6D64"/>
    <w:rsid w:val="00FD720D"/>
    <w:rsid w:val="00FD7509"/>
    <w:rsid w:val="00FD7A95"/>
    <w:rsid w:val="00FE08D5"/>
    <w:rsid w:val="00FE0D94"/>
    <w:rsid w:val="00FE0F7D"/>
    <w:rsid w:val="00FE109C"/>
    <w:rsid w:val="00FE1122"/>
    <w:rsid w:val="00FE1144"/>
    <w:rsid w:val="00FE12E7"/>
    <w:rsid w:val="00FE1A0C"/>
    <w:rsid w:val="00FE256B"/>
    <w:rsid w:val="00FE29A1"/>
    <w:rsid w:val="00FE2EE9"/>
    <w:rsid w:val="00FE3360"/>
    <w:rsid w:val="00FE3B7D"/>
    <w:rsid w:val="00FE3F74"/>
    <w:rsid w:val="00FE514E"/>
    <w:rsid w:val="00FE66F4"/>
    <w:rsid w:val="00FE6EF5"/>
    <w:rsid w:val="00FE7202"/>
    <w:rsid w:val="00FE7258"/>
    <w:rsid w:val="00FE7286"/>
    <w:rsid w:val="00FE7501"/>
    <w:rsid w:val="00FE7B15"/>
    <w:rsid w:val="00FF09FC"/>
    <w:rsid w:val="00FF1595"/>
    <w:rsid w:val="00FF1775"/>
    <w:rsid w:val="00FF1B20"/>
    <w:rsid w:val="00FF1EDD"/>
    <w:rsid w:val="00FF2924"/>
    <w:rsid w:val="00FF29ED"/>
    <w:rsid w:val="00FF2B3F"/>
    <w:rsid w:val="00FF35B8"/>
    <w:rsid w:val="00FF3818"/>
    <w:rsid w:val="00FF5C3C"/>
    <w:rsid w:val="00FF6095"/>
    <w:rsid w:val="00FF62B6"/>
    <w:rsid w:val="00FF664B"/>
    <w:rsid w:val="00FF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0DC663"/>
  <w14:defaultImageDpi w14:val="300"/>
  <w15:docId w15:val="{3C994F1C-2707-4381-B2E5-DB79BF1E5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EastAsia" w:hAnsi="Arial" w:cs="Times New Roman"/>
        <w:sz w:val="32"/>
        <w:szCs w:val="3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DE3"/>
    <w:rPr>
      <w:rFonts w:cs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E57D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E91593"/>
    <w:pPr>
      <w:spacing w:before="60" w:after="60"/>
      <w:outlineLvl w:val="1"/>
    </w:pPr>
    <w:rPr>
      <w:rFonts w:ascii="MetaPro-CondMedi" w:eastAsia="Times New Roman" w:hAnsi="MetaPro-CondMedi" w:cs="SeriaArabic-Bold"/>
      <w:bCs/>
      <w:sz w:val="30"/>
      <w:lang w:eastAsia="zh-C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6660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9C4DE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4DE3"/>
    <w:rPr>
      <w:rFonts w:cs="Times"/>
    </w:rPr>
  </w:style>
  <w:style w:type="character" w:styleId="PageNumber">
    <w:name w:val="page number"/>
    <w:basedOn w:val="DefaultParagraphFont"/>
    <w:uiPriority w:val="99"/>
    <w:semiHidden/>
    <w:unhideWhenUsed/>
    <w:rsid w:val="009C4DE3"/>
  </w:style>
  <w:style w:type="character" w:styleId="CommentReference">
    <w:name w:val="annotation reference"/>
    <w:basedOn w:val="DefaultParagraphFont"/>
    <w:uiPriority w:val="99"/>
    <w:semiHidden/>
    <w:unhideWhenUsed/>
    <w:rsid w:val="009C4DE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4DE3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4DE3"/>
    <w:rPr>
      <w:rFonts w:cs="Times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4DE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4DE3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24754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E6E6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6E63"/>
    <w:rPr>
      <w:rFonts w:cs="Tim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2231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2231"/>
    <w:rPr>
      <w:rFonts w:cs="Times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1137A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semiHidden/>
    <w:rsid w:val="00E91593"/>
    <w:rPr>
      <w:rFonts w:ascii="MetaPro-CondMedi" w:eastAsia="Times New Roman" w:hAnsi="MetaPro-CondMedi" w:cs="SeriaArabic-Bold"/>
      <w:bCs/>
      <w:sz w:val="30"/>
      <w:lang w:eastAsia="zh-C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BE0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19099C"/>
    <w:rPr>
      <w:rFonts w:cs="Times"/>
    </w:rPr>
  </w:style>
  <w:style w:type="paragraph" w:customStyle="1" w:styleId="m-3170644770158171298msolistparagraph">
    <w:name w:val="m_-3170644770158171298msolistparagraph"/>
    <w:basedOn w:val="Normal"/>
    <w:rsid w:val="00971A3E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1E57DB"/>
    <w:rPr>
      <w:rFonts w:asciiTheme="majorHAnsi" w:eastAsiaTheme="majorEastAsia" w:hAnsiTheme="majorHAnsi" w:cstheme="majorBidi"/>
      <w:b/>
      <w:bCs/>
      <w:color w:val="345A8A" w:themeColor="accent1" w:themeShade="B5"/>
    </w:rPr>
  </w:style>
  <w:style w:type="paragraph" w:styleId="Subtitle">
    <w:name w:val="Subtitle"/>
    <w:aliases w:val="subtitle"/>
    <w:basedOn w:val="Normal"/>
    <w:link w:val="SubtitleChar"/>
    <w:qFormat/>
    <w:rsid w:val="005F5778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en-GB"/>
    </w:rPr>
  </w:style>
  <w:style w:type="character" w:customStyle="1" w:styleId="SubtitleChar">
    <w:name w:val="Subtitle Char"/>
    <w:aliases w:val="subtitle Char"/>
    <w:basedOn w:val="DefaultParagraphFont"/>
    <w:link w:val="Subtitle"/>
    <w:rsid w:val="005F5778"/>
    <w:rPr>
      <w:rFonts w:ascii="Times New Roman" w:hAnsi="Times New Roman"/>
      <w:sz w:val="20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54FD5"/>
    <w:rPr>
      <w:i/>
      <w:iCs/>
    </w:rPr>
  </w:style>
  <w:style w:type="paragraph" w:styleId="Title">
    <w:name w:val="Title"/>
    <w:basedOn w:val="Normal"/>
    <w:link w:val="TitleChar"/>
    <w:qFormat/>
    <w:rsid w:val="00977EE6"/>
    <w:pPr>
      <w:jc w:val="center"/>
    </w:pPr>
    <w:rPr>
      <w:rFonts w:ascii="MetaPro-CondBold" w:eastAsia="SimSun" w:hAnsi="MetaPro-CondBold" w:cs="SeriaArabic-Black"/>
      <w:bCs/>
      <w:sz w:val="36"/>
      <w:szCs w:val="48"/>
      <w:lang w:eastAsia="zh-CN"/>
    </w:rPr>
  </w:style>
  <w:style w:type="character" w:customStyle="1" w:styleId="TitleChar">
    <w:name w:val="Title Char"/>
    <w:basedOn w:val="DefaultParagraphFont"/>
    <w:link w:val="Title"/>
    <w:rsid w:val="00977EE6"/>
    <w:rPr>
      <w:rFonts w:ascii="MetaPro-CondBold" w:eastAsia="SimSun" w:hAnsi="MetaPro-CondBold" w:cs="SeriaArabic-Black"/>
      <w:bCs/>
      <w:sz w:val="36"/>
      <w:szCs w:val="48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6660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AF5E5A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en-GB"/>
    </w:rPr>
  </w:style>
  <w:style w:type="character" w:customStyle="1" w:styleId="st">
    <w:name w:val="st"/>
    <w:basedOn w:val="DefaultParagraphFont"/>
    <w:rsid w:val="00A24EE0"/>
  </w:style>
  <w:style w:type="paragraph" w:customStyle="1" w:styleId="SingleTxtG">
    <w:name w:val="_ Single Txt_G"/>
    <w:basedOn w:val="Normal"/>
    <w:link w:val="SingleTxtGChar"/>
    <w:rsid w:val="00586D8B"/>
    <w:pPr>
      <w:suppressAutoHyphens/>
      <w:spacing w:after="120" w:line="240" w:lineRule="atLeast"/>
      <w:ind w:left="1134" w:right="1134"/>
      <w:jc w:val="both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SingleTxtGChar">
    <w:name w:val="_ Single Txt_G Char"/>
    <w:link w:val="SingleTxtG"/>
    <w:rsid w:val="00586D8B"/>
    <w:rPr>
      <w:rFonts w:ascii="Times New Roman" w:eastAsia="Times New Roman" w:hAnsi="Times New Roman"/>
      <w:sz w:val="20"/>
      <w:szCs w:val="20"/>
      <w:lang w:val="en-GB"/>
    </w:rPr>
  </w:style>
  <w:style w:type="character" w:customStyle="1" w:styleId="UnresolvedMention2">
    <w:name w:val="Unresolved Mention2"/>
    <w:basedOn w:val="DefaultParagraphFont"/>
    <w:uiPriority w:val="99"/>
    <w:unhideWhenUsed/>
    <w:rsid w:val="00772A4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B3D12"/>
    <w:rPr>
      <w:color w:val="800080" w:themeColor="followedHyperlink"/>
      <w:u w:val="single"/>
    </w:rPr>
  </w:style>
  <w:style w:type="character" w:customStyle="1" w:styleId="normaltextrun">
    <w:name w:val="normaltextrun"/>
    <w:basedOn w:val="DefaultParagraphFont"/>
    <w:rsid w:val="00A20A64"/>
  </w:style>
  <w:style w:type="paragraph" w:customStyle="1" w:styleId="paragraph">
    <w:name w:val="paragraph"/>
    <w:basedOn w:val="Normal"/>
    <w:rsid w:val="00A20A6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CC37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44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747152">
          <w:marLeft w:val="-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7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2761">
          <w:marLeft w:val="-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56012">
              <w:marLeft w:val="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6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207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6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7964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657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44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19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46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4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5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0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6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2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53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65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9917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870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68876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4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096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4361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01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88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6533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28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5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7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555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636590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45537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490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940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12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102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942604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96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938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31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5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064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61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8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58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314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24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571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5120972">
                                      <w:blockQuote w:val="1"/>
                                      <w:marLeft w:val="9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6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9748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18328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8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6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5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3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5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8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610686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2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19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974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060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96416570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1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743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65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9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10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60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67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13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221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517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2363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0695524">
                                      <w:blockQuote w:val="1"/>
                                      <w:marLeft w:val="9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6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616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4672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6.png"/><Relationship Id="rId26" Type="http://schemas.openxmlformats.org/officeDocument/2006/relationships/image" Target="media/image14.png"/><Relationship Id="rId39" Type="http://schemas.openxmlformats.org/officeDocument/2006/relationships/image" Target="media/image27.png"/><Relationship Id="rId21" Type="http://schemas.openxmlformats.org/officeDocument/2006/relationships/image" Target="media/image9.png"/><Relationship Id="rId34" Type="http://schemas.openxmlformats.org/officeDocument/2006/relationships/image" Target="media/image22.png"/><Relationship Id="rId42" Type="http://schemas.openxmlformats.org/officeDocument/2006/relationships/image" Target="media/image30.png"/><Relationship Id="rId47" Type="http://schemas.openxmlformats.org/officeDocument/2006/relationships/image" Target="media/image35.png"/><Relationship Id="rId50" Type="http://schemas.openxmlformats.org/officeDocument/2006/relationships/image" Target="media/image38.png"/><Relationship Id="rId55" Type="http://schemas.openxmlformats.org/officeDocument/2006/relationships/fontTable" Target="fontTable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9" Type="http://schemas.openxmlformats.org/officeDocument/2006/relationships/image" Target="media/image17.png"/><Relationship Id="rId11" Type="http://schemas.openxmlformats.org/officeDocument/2006/relationships/image" Target="media/image1.png"/><Relationship Id="rId24" Type="http://schemas.openxmlformats.org/officeDocument/2006/relationships/image" Target="media/image12.png"/><Relationship Id="rId32" Type="http://schemas.openxmlformats.org/officeDocument/2006/relationships/image" Target="media/image20.png"/><Relationship Id="rId37" Type="http://schemas.openxmlformats.org/officeDocument/2006/relationships/image" Target="media/image25.png"/><Relationship Id="rId40" Type="http://schemas.openxmlformats.org/officeDocument/2006/relationships/image" Target="media/image28.png"/><Relationship Id="rId45" Type="http://schemas.openxmlformats.org/officeDocument/2006/relationships/image" Target="media/image33.png"/><Relationship Id="rId53" Type="http://schemas.openxmlformats.org/officeDocument/2006/relationships/hyperlink" Target="http://www.boardmakeronline.com/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19" Type="http://schemas.openxmlformats.org/officeDocument/2006/relationships/image" Target="media/image7.png"/><Relationship Id="rId31" Type="http://schemas.openxmlformats.org/officeDocument/2006/relationships/image" Target="media/image19.png"/><Relationship Id="rId44" Type="http://schemas.openxmlformats.org/officeDocument/2006/relationships/image" Target="media/image32.png"/><Relationship Id="rId52" Type="http://schemas.openxmlformats.org/officeDocument/2006/relationships/image" Target="media/image40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gif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image" Target="media/image18.png"/><Relationship Id="rId35" Type="http://schemas.openxmlformats.org/officeDocument/2006/relationships/image" Target="media/image23.png"/><Relationship Id="rId43" Type="http://schemas.openxmlformats.org/officeDocument/2006/relationships/image" Target="media/image31.png"/><Relationship Id="rId48" Type="http://schemas.openxmlformats.org/officeDocument/2006/relationships/image" Target="media/image36.png"/><Relationship Id="rId56" Type="http://schemas.openxmlformats.org/officeDocument/2006/relationships/theme" Target="theme/theme1.xml"/><Relationship Id="rId8" Type="http://schemas.openxmlformats.org/officeDocument/2006/relationships/webSettings" Target="webSettings.xml"/><Relationship Id="rId51" Type="http://schemas.openxmlformats.org/officeDocument/2006/relationships/image" Target="media/image39.png"/><Relationship Id="rId3" Type="http://schemas.openxmlformats.org/officeDocument/2006/relationships/customXml" Target="../customXml/item3.xml"/><Relationship Id="rId12" Type="http://schemas.openxmlformats.org/officeDocument/2006/relationships/image" Target="media/image2.jpeg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33" Type="http://schemas.openxmlformats.org/officeDocument/2006/relationships/image" Target="media/image21.png"/><Relationship Id="rId38" Type="http://schemas.openxmlformats.org/officeDocument/2006/relationships/image" Target="media/image26.png"/><Relationship Id="rId46" Type="http://schemas.openxmlformats.org/officeDocument/2006/relationships/image" Target="media/image34.png"/><Relationship Id="rId20" Type="http://schemas.openxmlformats.org/officeDocument/2006/relationships/image" Target="media/image8.png"/><Relationship Id="rId41" Type="http://schemas.openxmlformats.org/officeDocument/2006/relationships/image" Target="media/image29.png"/><Relationship Id="rId54" Type="http://schemas.openxmlformats.org/officeDocument/2006/relationships/hyperlink" Target="http://www.boardmakeronline.com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footer" Target="footer1.xml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36" Type="http://schemas.openxmlformats.org/officeDocument/2006/relationships/image" Target="media/image24.png"/><Relationship Id="rId49" Type="http://schemas.openxmlformats.org/officeDocument/2006/relationships/image" Target="media/image3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9B229BD5F41740ABC800216F08C7EB" ma:contentTypeVersion="14" ma:contentTypeDescription="Create a new document." ma:contentTypeScope="" ma:versionID="12dc5e13cb961809e88678d74fe3ca40">
  <xsd:schema xmlns:xsd="http://www.w3.org/2001/XMLSchema" xmlns:xs="http://www.w3.org/2001/XMLSchema" xmlns:p="http://schemas.microsoft.com/office/2006/metadata/properties" xmlns:ns1="http://schemas.microsoft.com/sharepoint/v3" xmlns:ns3="cffc5eae-b171-4be3-869c-126118be5bbf" xmlns:ns4="0fce98d0-929e-4d62-842c-6c1d78c19b25" targetNamespace="http://schemas.microsoft.com/office/2006/metadata/properties" ma:root="true" ma:fieldsID="7c66029aa8d300342b649b8add188992" ns1:_="" ns3:_="" ns4:_="">
    <xsd:import namespace="http://schemas.microsoft.com/sharepoint/v3"/>
    <xsd:import namespace="cffc5eae-b171-4be3-869c-126118be5bbf"/>
    <xsd:import namespace="0fce98d0-929e-4d62-842c-6c1d78c19b2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1:_ip_UnifiedCompliancePolicyProperties" minOccurs="0"/>
                <xsd:element ref="ns1:_ip_UnifiedCompliancePolicyUIAction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description="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fc5eae-b171-4be3-869c-126118be5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e98d0-929e-4d62-842c-6c1d78c19b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E531D1D-AA61-4A8B-8F9F-22303D0F396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C3D9BC-EF68-4B7E-A41D-0F572C1227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ffc5eae-b171-4be3-869c-126118be5bbf"/>
    <ds:schemaRef ds:uri="0fce98d0-929e-4d62-842c-6c1d78c19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D7F3E6-7D91-4685-AE32-001D407F43D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432AA3A0-8643-4317-84E0-6924EA710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867</Words>
  <Characters>4945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Making it Clear</Company>
  <LinksUpToDate>false</LinksUpToDate>
  <CharactersWithSpaces>5801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Estelle Bloom</dc:creator>
  <cp:keywords/>
  <dc:description/>
  <cp:lastModifiedBy>Emina Cerimovic</cp:lastModifiedBy>
  <cp:revision>2</cp:revision>
  <cp:lastPrinted>2019-10-04T04:55:00Z</cp:lastPrinted>
  <dcterms:created xsi:type="dcterms:W3CDTF">2020-01-08T00:00:00Z</dcterms:created>
  <dcterms:modified xsi:type="dcterms:W3CDTF">2020-01-08T00:00:00Z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0x010100D99B229BD5F41740ABC800216F08C7EB</vt:lpwstr>
  </property>
</Properties>
</file>