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262C99" w14:textId="77777777" w:rsidR="00612B58" w:rsidRDefault="00612B58">
      <w:pPr>
        <w:rPr>
          <w:b/>
          <w:sz w:val="44"/>
          <w:szCs w:val="44"/>
        </w:rPr>
      </w:pPr>
      <w:bookmarkStart w:id="0" w:name="_GoBack"/>
      <w:bookmarkEnd w:id="0"/>
      <w:r>
        <w:rPr>
          <w:rFonts w:ascii="Helvetica" w:hAnsi="Helvetica" w:cs="Helvetica"/>
          <w:noProof/>
          <w:sz w:val="24"/>
          <w:szCs w:val="24"/>
          <w:lang w:eastAsia="ja-JP"/>
        </w:rPr>
        <w:drawing>
          <wp:anchor distT="0" distB="0" distL="114300" distR="114300" simplePos="0" relativeHeight="251663360" behindDoc="0" locked="0" layoutInCell="1" allowOverlap="1" wp14:anchorId="13869125" wp14:editId="2C7AE4CD">
            <wp:simplePos x="0" y="0"/>
            <wp:positionH relativeFrom="column">
              <wp:posOffset>1948815</wp:posOffset>
            </wp:positionH>
            <wp:positionV relativeFrom="paragraph">
              <wp:posOffset>-571500</wp:posOffset>
            </wp:positionV>
            <wp:extent cx="1380490" cy="1371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ja-JP"/>
        </w:rPr>
        <w:drawing>
          <wp:anchor distT="0" distB="0" distL="114300" distR="114300" simplePos="0" relativeHeight="251665408" behindDoc="0" locked="0" layoutInCell="1" allowOverlap="1" wp14:anchorId="01A85455" wp14:editId="31B7FBC6">
            <wp:simplePos x="0" y="0"/>
            <wp:positionH relativeFrom="column">
              <wp:posOffset>348615</wp:posOffset>
            </wp:positionH>
            <wp:positionV relativeFrom="paragraph">
              <wp:posOffset>-571500</wp:posOffset>
            </wp:positionV>
            <wp:extent cx="1371600" cy="1371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4"/>
          <w:szCs w:val="44"/>
        </w:rPr>
        <w:t xml:space="preserve">      </w:t>
      </w:r>
    </w:p>
    <w:p w14:paraId="6189E98F" w14:textId="77777777" w:rsidR="00612B58" w:rsidRDefault="00612B58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</w:t>
      </w:r>
    </w:p>
    <w:p w14:paraId="02D1F615" w14:textId="77777777" w:rsidR="00612B58" w:rsidRDefault="00612B58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</w:t>
      </w:r>
    </w:p>
    <w:p w14:paraId="4BDA4305" w14:textId="77777777" w:rsidR="00612B58" w:rsidRDefault="00612B58">
      <w:pPr>
        <w:rPr>
          <w:b/>
          <w:sz w:val="44"/>
          <w:szCs w:val="44"/>
        </w:rPr>
      </w:pPr>
    </w:p>
    <w:p w14:paraId="0F49E3EC" w14:textId="77777777" w:rsidR="003B1423" w:rsidRDefault="00612B58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</w:t>
      </w:r>
      <w:r w:rsidR="006A6667">
        <w:rPr>
          <w:b/>
          <w:sz w:val="44"/>
          <w:szCs w:val="44"/>
        </w:rPr>
        <w:t>Left out</w:t>
      </w:r>
    </w:p>
    <w:p w14:paraId="20B99BB2" w14:textId="77777777" w:rsidR="00CE0C37" w:rsidRDefault="00612B58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</w:t>
      </w:r>
    </w:p>
    <w:p w14:paraId="0B96AFAB" w14:textId="77777777" w:rsidR="00CE0C37" w:rsidRDefault="00294F05" w:rsidP="00612B58">
      <w:pPr>
        <w:ind w:left="720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Problems </w:t>
      </w:r>
      <w:r w:rsidR="007C3889">
        <w:rPr>
          <w:b/>
          <w:sz w:val="56"/>
          <w:szCs w:val="56"/>
        </w:rPr>
        <w:t xml:space="preserve">with education                for </w:t>
      </w:r>
      <w:r w:rsidR="00CE0C37" w:rsidRPr="00CE0C37">
        <w:rPr>
          <w:b/>
          <w:sz w:val="56"/>
          <w:szCs w:val="56"/>
        </w:rPr>
        <w:t xml:space="preserve">people with disabilities </w:t>
      </w:r>
      <w:r w:rsidR="007C3889">
        <w:rPr>
          <w:b/>
          <w:sz w:val="56"/>
          <w:szCs w:val="56"/>
        </w:rPr>
        <w:t xml:space="preserve">             </w:t>
      </w:r>
      <w:r w:rsidR="00CE0C37" w:rsidRPr="00CE0C37">
        <w:rPr>
          <w:b/>
          <w:sz w:val="56"/>
          <w:szCs w:val="56"/>
        </w:rPr>
        <w:t>in Russia</w:t>
      </w:r>
      <w:r>
        <w:rPr>
          <w:b/>
          <w:sz w:val="56"/>
          <w:szCs w:val="56"/>
        </w:rPr>
        <w:t xml:space="preserve">         </w:t>
      </w:r>
    </w:p>
    <w:p w14:paraId="2EDDE8D9" w14:textId="77777777" w:rsidR="00A44069" w:rsidRDefault="00A44069">
      <w:pPr>
        <w:rPr>
          <w:b/>
          <w:sz w:val="56"/>
          <w:szCs w:val="56"/>
        </w:rPr>
      </w:pPr>
    </w:p>
    <w:p w14:paraId="123A8961" w14:textId="77777777" w:rsidR="00A44069" w:rsidRDefault="00612B58">
      <w:pPr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ja-JP"/>
        </w:rPr>
        <w:drawing>
          <wp:anchor distT="0" distB="0" distL="114300" distR="114300" simplePos="0" relativeHeight="251676672" behindDoc="0" locked="0" layoutInCell="1" allowOverlap="1" wp14:anchorId="7A42ABED" wp14:editId="6ACA95FF">
            <wp:simplePos x="0" y="0"/>
            <wp:positionH relativeFrom="column">
              <wp:posOffset>5715</wp:posOffset>
            </wp:positionH>
            <wp:positionV relativeFrom="paragraph">
              <wp:posOffset>93980</wp:posOffset>
            </wp:positionV>
            <wp:extent cx="5673436" cy="48006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36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4F8B8" w14:textId="77777777" w:rsidR="00A44069" w:rsidRDefault="00A44069">
      <w:pPr>
        <w:rPr>
          <w:b/>
          <w:sz w:val="56"/>
          <w:szCs w:val="56"/>
        </w:rPr>
        <w:sectPr w:rsidR="00A44069" w:rsidSect="00612B58">
          <w:footerReference w:type="even" r:id="rId11"/>
          <w:footerReference w:type="default" r:id="rId12"/>
          <w:pgSz w:w="11901" w:h="16817"/>
          <w:pgMar w:top="1440" w:right="1440" w:bottom="1440" w:left="1440" w:header="851" w:footer="851" w:gutter="0"/>
          <w:cols w:space="708"/>
          <w:titlePg/>
          <w:docGrid w:linePitch="360"/>
        </w:sectPr>
      </w:pPr>
    </w:p>
    <w:p w14:paraId="3BB6AAAC" w14:textId="77777777" w:rsidR="00A44069" w:rsidRPr="008C270A" w:rsidRDefault="00A44069" w:rsidP="00A44069">
      <w:pPr>
        <w:rPr>
          <w:b/>
          <w:sz w:val="44"/>
          <w:szCs w:val="44"/>
        </w:rPr>
      </w:pPr>
      <w:r>
        <w:rPr>
          <w:rFonts w:ascii="Helvetica" w:hAnsi="Helvetica" w:cs="Helvetica"/>
          <w:noProof/>
          <w:sz w:val="24"/>
          <w:szCs w:val="24"/>
          <w:lang w:eastAsia="ja-JP"/>
        </w:rPr>
        <w:lastRenderedPageBreak/>
        <w:drawing>
          <wp:anchor distT="0" distB="0" distL="114300" distR="114300" simplePos="0" relativeHeight="251659264" behindDoc="0" locked="0" layoutInCell="1" allowOverlap="1" wp14:anchorId="78E959A2" wp14:editId="2B20A1C0">
            <wp:simplePos x="0" y="0"/>
            <wp:positionH relativeFrom="column">
              <wp:posOffset>-2171700</wp:posOffset>
            </wp:positionH>
            <wp:positionV relativeFrom="paragraph">
              <wp:posOffset>0</wp:posOffset>
            </wp:positionV>
            <wp:extent cx="1485900" cy="1485900"/>
            <wp:effectExtent l="0" t="0" r="12700" b="12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70A">
        <w:rPr>
          <w:b/>
          <w:sz w:val="44"/>
          <w:szCs w:val="44"/>
        </w:rPr>
        <w:t>Who are</w:t>
      </w:r>
      <w:r>
        <w:rPr>
          <w:b/>
          <w:sz w:val="44"/>
          <w:szCs w:val="44"/>
        </w:rPr>
        <w:t xml:space="preserve"> we?</w:t>
      </w:r>
    </w:p>
    <w:p w14:paraId="69BE5DAD" w14:textId="77777777" w:rsidR="00A44069" w:rsidRDefault="00A44069" w:rsidP="00A44069"/>
    <w:p w14:paraId="471CA3D8" w14:textId="77777777" w:rsidR="00A44069" w:rsidRDefault="00A44069" w:rsidP="00A44069"/>
    <w:p w14:paraId="30C661D2" w14:textId="77777777" w:rsidR="00A44069" w:rsidRDefault="00A44069" w:rsidP="00A44069">
      <w:r>
        <w:t>We are called Human Rights Watch.</w:t>
      </w:r>
    </w:p>
    <w:p w14:paraId="45A392A6" w14:textId="77777777" w:rsidR="00A44069" w:rsidRDefault="00A44069" w:rsidP="00A44069"/>
    <w:p w14:paraId="2F3DD095" w14:textId="77777777" w:rsidR="00A44069" w:rsidRDefault="00A44069" w:rsidP="00A44069"/>
    <w:p w14:paraId="7177BBA4" w14:textId="77777777" w:rsidR="00A44069" w:rsidRDefault="00A44069" w:rsidP="00A44069"/>
    <w:p w14:paraId="196688C7" w14:textId="77777777" w:rsidR="00A44069" w:rsidRDefault="00A44069" w:rsidP="00A44069">
      <w:pPr>
        <w:tabs>
          <w:tab w:val="left" w:pos="5120"/>
        </w:tabs>
      </w:pPr>
      <w:r>
        <w:rPr>
          <w:noProof/>
          <w:lang w:eastAsia="ja-JP"/>
        </w:rPr>
        <w:drawing>
          <wp:anchor distT="0" distB="0" distL="114300" distR="114300" simplePos="0" relativeHeight="251660288" behindDoc="0" locked="0" layoutInCell="1" allowOverlap="1" wp14:anchorId="1DEA0D02" wp14:editId="3701B96E">
            <wp:simplePos x="0" y="0"/>
            <wp:positionH relativeFrom="column">
              <wp:posOffset>-2514600</wp:posOffset>
            </wp:positionH>
            <wp:positionV relativeFrom="paragraph">
              <wp:posOffset>105410</wp:posOffset>
            </wp:positionV>
            <wp:extent cx="1981200" cy="16764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9FA0F" w14:textId="77777777" w:rsidR="00A44069" w:rsidRDefault="00A44069" w:rsidP="00A44069"/>
    <w:p w14:paraId="671ADB07" w14:textId="77777777" w:rsidR="00A44069" w:rsidRDefault="00A44069" w:rsidP="00A44069">
      <w:r>
        <w:t>We work to make sure everyone in the world          is treated fairly and gets their rights.</w:t>
      </w:r>
    </w:p>
    <w:p w14:paraId="0C51839F" w14:textId="77777777" w:rsidR="00A44069" w:rsidRDefault="00A44069" w:rsidP="00A44069"/>
    <w:p w14:paraId="2E3329B4" w14:textId="77777777" w:rsidR="00A44069" w:rsidRDefault="00A44069" w:rsidP="00A44069"/>
    <w:p w14:paraId="7BD3A80B" w14:textId="77777777" w:rsidR="00A44069" w:rsidRDefault="00A44069">
      <w:pPr>
        <w:rPr>
          <w:b/>
          <w:sz w:val="56"/>
          <w:szCs w:val="56"/>
        </w:rPr>
      </w:pPr>
    </w:p>
    <w:p w14:paraId="01E29D0B" w14:textId="77777777" w:rsidR="00A44069" w:rsidRPr="008C270A" w:rsidRDefault="00A44069" w:rsidP="00A44069">
      <w:pPr>
        <w:rPr>
          <w:b/>
          <w:sz w:val="44"/>
          <w:szCs w:val="44"/>
        </w:rPr>
      </w:pPr>
      <w:r w:rsidRPr="008C270A">
        <w:rPr>
          <w:b/>
          <w:sz w:val="44"/>
          <w:szCs w:val="44"/>
        </w:rPr>
        <w:t xml:space="preserve">What </w:t>
      </w:r>
      <w:r>
        <w:rPr>
          <w:b/>
          <w:sz w:val="44"/>
          <w:szCs w:val="44"/>
        </w:rPr>
        <w:t>is this</w:t>
      </w:r>
      <w:r w:rsidRPr="008C270A">
        <w:rPr>
          <w:b/>
          <w:sz w:val="44"/>
          <w:szCs w:val="44"/>
        </w:rPr>
        <w:t xml:space="preserve"> </w:t>
      </w:r>
      <w:r>
        <w:rPr>
          <w:b/>
          <w:sz w:val="44"/>
          <w:szCs w:val="44"/>
        </w:rPr>
        <w:t>report</w:t>
      </w:r>
      <w:r w:rsidRPr="008C270A">
        <w:rPr>
          <w:b/>
          <w:sz w:val="44"/>
          <w:szCs w:val="44"/>
        </w:rPr>
        <w:t xml:space="preserve"> about</w:t>
      </w:r>
      <w:r>
        <w:rPr>
          <w:b/>
          <w:sz w:val="44"/>
          <w:szCs w:val="44"/>
        </w:rPr>
        <w:t>?</w:t>
      </w:r>
    </w:p>
    <w:p w14:paraId="6DAF69F6" w14:textId="77777777" w:rsidR="00A44069" w:rsidRDefault="00612B58" w:rsidP="00A44069">
      <w:r>
        <w:rPr>
          <w:b/>
          <w:noProof/>
          <w:sz w:val="56"/>
          <w:szCs w:val="56"/>
          <w:lang w:eastAsia="ja-JP"/>
        </w:rPr>
        <w:drawing>
          <wp:anchor distT="0" distB="0" distL="114300" distR="114300" simplePos="0" relativeHeight="251672576" behindDoc="0" locked="0" layoutInCell="1" allowOverlap="1" wp14:anchorId="5833712C" wp14:editId="48899860">
            <wp:simplePos x="0" y="0"/>
            <wp:positionH relativeFrom="column">
              <wp:posOffset>-2286000</wp:posOffset>
            </wp:positionH>
            <wp:positionV relativeFrom="paragraph">
              <wp:posOffset>31115</wp:posOffset>
            </wp:positionV>
            <wp:extent cx="1828800" cy="1547495"/>
            <wp:effectExtent l="0" t="0" r="0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100B2" w14:textId="77777777" w:rsidR="00A44069" w:rsidRDefault="00A44069" w:rsidP="00A44069"/>
    <w:p w14:paraId="5904A705" w14:textId="77777777" w:rsidR="00A44069" w:rsidRDefault="00A44069" w:rsidP="00A44069">
      <w:r>
        <w:t xml:space="preserve">This report is about education </w:t>
      </w:r>
      <w:r w:rsidR="00294F05">
        <w:t xml:space="preserve">                               </w:t>
      </w:r>
      <w:r>
        <w:t xml:space="preserve">for </w:t>
      </w:r>
      <w:r w:rsidR="00294F05">
        <w:t xml:space="preserve">people </w:t>
      </w:r>
      <w:r>
        <w:t>with disabilities in Russia</w:t>
      </w:r>
      <w:r w:rsidR="00294F05">
        <w:t xml:space="preserve">. </w:t>
      </w:r>
    </w:p>
    <w:p w14:paraId="22885C7C" w14:textId="77777777" w:rsidR="00A44069" w:rsidRDefault="00A44069" w:rsidP="00A44069"/>
    <w:p w14:paraId="6450C993" w14:textId="77777777" w:rsidR="00E04845" w:rsidRDefault="00E04845" w:rsidP="00A44069"/>
    <w:p w14:paraId="0A520604" w14:textId="77777777" w:rsidR="00294F05" w:rsidRDefault="00294F05" w:rsidP="00A44069"/>
    <w:p w14:paraId="07BD735D" w14:textId="77777777" w:rsidR="00E04845" w:rsidRDefault="00612B58" w:rsidP="00A44069">
      <w:r>
        <w:rPr>
          <w:noProof/>
          <w:lang w:eastAsia="ja-JP"/>
        </w:rPr>
        <w:drawing>
          <wp:anchor distT="0" distB="0" distL="114300" distR="114300" simplePos="0" relativeHeight="251668480" behindDoc="0" locked="0" layoutInCell="1" allowOverlap="1" wp14:anchorId="61A76A39" wp14:editId="6EA2F441">
            <wp:simplePos x="0" y="0"/>
            <wp:positionH relativeFrom="column">
              <wp:posOffset>-2286000</wp:posOffset>
            </wp:positionH>
            <wp:positionV relativeFrom="paragraph">
              <wp:posOffset>109855</wp:posOffset>
            </wp:positionV>
            <wp:extent cx="1981200" cy="1676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845">
        <w:t xml:space="preserve">We looked </w:t>
      </w:r>
      <w:r w:rsidR="007C3889">
        <w:t>at</w:t>
      </w:r>
      <w:r w:rsidR="00E04845">
        <w:t xml:space="preserve"> what is happening</w:t>
      </w:r>
      <w:r w:rsidR="00294F05">
        <w:t xml:space="preserve"> </w:t>
      </w:r>
      <w:r w:rsidR="007C3889">
        <w:t>with</w:t>
      </w:r>
      <w:r w:rsidR="00294F05">
        <w:t xml:space="preserve"> this</w:t>
      </w:r>
      <w:r w:rsidR="00E04845">
        <w:t>.</w:t>
      </w:r>
    </w:p>
    <w:p w14:paraId="09FF7B33" w14:textId="77777777" w:rsidR="00E04845" w:rsidRDefault="00E04845" w:rsidP="00A44069"/>
    <w:p w14:paraId="292600C9" w14:textId="77777777" w:rsidR="009640DD" w:rsidRDefault="009640DD" w:rsidP="00A44069"/>
    <w:p w14:paraId="31F8EDC5" w14:textId="77777777" w:rsidR="00294F05" w:rsidRDefault="00294F05" w:rsidP="00A44069"/>
    <w:p w14:paraId="35C674BC" w14:textId="77777777" w:rsidR="009640DD" w:rsidRDefault="00E04845" w:rsidP="00A44069">
      <w:r>
        <w:t xml:space="preserve">We spoke to lots of </w:t>
      </w:r>
      <w:r w:rsidR="00744C5A">
        <w:t>people</w:t>
      </w:r>
      <w:r>
        <w:t xml:space="preserve"> with disabilities, families</w:t>
      </w:r>
      <w:r w:rsidR="006A1F5B">
        <w:t>, the government</w:t>
      </w:r>
      <w:r w:rsidR="005F223E">
        <w:t xml:space="preserve"> and other people</w:t>
      </w:r>
      <w:r>
        <w:t>.</w:t>
      </w:r>
    </w:p>
    <w:p w14:paraId="197925CB" w14:textId="77777777" w:rsidR="009640DD" w:rsidRDefault="009640DD" w:rsidP="00A44069"/>
    <w:p w14:paraId="57AB99E3" w14:textId="77777777" w:rsidR="009640DD" w:rsidRDefault="00612B58" w:rsidP="00A44069">
      <w:r>
        <w:rPr>
          <w:noProof/>
          <w:lang w:eastAsia="ja-JP"/>
        </w:rPr>
        <w:drawing>
          <wp:anchor distT="0" distB="0" distL="114300" distR="114300" simplePos="0" relativeHeight="251669504" behindDoc="0" locked="0" layoutInCell="1" allowOverlap="1" wp14:anchorId="7C8162DC" wp14:editId="0ABA9EDE">
            <wp:simplePos x="0" y="0"/>
            <wp:positionH relativeFrom="column">
              <wp:posOffset>-2286000</wp:posOffset>
            </wp:positionH>
            <wp:positionV relativeFrom="paragraph">
              <wp:posOffset>188595</wp:posOffset>
            </wp:positionV>
            <wp:extent cx="1955800" cy="1676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B7BB2" w14:textId="77777777" w:rsidR="00294F05" w:rsidRDefault="00294F05" w:rsidP="00A44069"/>
    <w:p w14:paraId="1E053A87" w14:textId="77777777" w:rsidR="00E04845" w:rsidRDefault="00E04845" w:rsidP="00E04845">
      <w:r>
        <w:t>This report tells you:</w:t>
      </w:r>
    </w:p>
    <w:p w14:paraId="49A2FF05" w14:textId="77777777" w:rsidR="00294F05" w:rsidRDefault="00294F05" w:rsidP="00E04845"/>
    <w:p w14:paraId="0D1E4294" w14:textId="77777777" w:rsidR="00E04845" w:rsidRDefault="00E04845" w:rsidP="00E04845">
      <w:pPr>
        <w:pStyle w:val="ListParagraph"/>
        <w:numPr>
          <w:ilvl w:val="0"/>
          <w:numId w:val="1"/>
        </w:numPr>
      </w:pPr>
      <w:r>
        <w:t xml:space="preserve">what is happening </w:t>
      </w:r>
    </w:p>
    <w:p w14:paraId="5CECE07C" w14:textId="77777777" w:rsidR="00294F05" w:rsidRDefault="00294F05" w:rsidP="00294F05">
      <w:pPr>
        <w:pStyle w:val="ListParagraph"/>
        <w:ind w:left="360"/>
      </w:pPr>
    </w:p>
    <w:p w14:paraId="066CE225" w14:textId="77777777" w:rsidR="00E04845" w:rsidRDefault="00E04845" w:rsidP="00E04845">
      <w:pPr>
        <w:pStyle w:val="ListParagraph"/>
        <w:numPr>
          <w:ilvl w:val="0"/>
          <w:numId w:val="1"/>
        </w:numPr>
      </w:pPr>
      <w:r>
        <w:t>what we think should happen next</w:t>
      </w:r>
    </w:p>
    <w:p w14:paraId="1A2C6AE7" w14:textId="77777777" w:rsidR="009640DD" w:rsidRPr="009640DD" w:rsidRDefault="009640DD" w:rsidP="00A44069">
      <w:pPr>
        <w:rPr>
          <w:b/>
          <w:sz w:val="44"/>
          <w:szCs w:val="44"/>
        </w:rPr>
      </w:pPr>
      <w:r w:rsidRPr="009640DD">
        <w:rPr>
          <w:b/>
          <w:sz w:val="44"/>
          <w:szCs w:val="44"/>
        </w:rPr>
        <w:lastRenderedPageBreak/>
        <w:t>What is happening in Russia?</w:t>
      </w:r>
    </w:p>
    <w:p w14:paraId="350DE201" w14:textId="209232C5" w:rsidR="009640DD" w:rsidRDefault="009640DD" w:rsidP="00A44069"/>
    <w:p w14:paraId="70A42224" w14:textId="4AC07D03" w:rsidR="009640DD" w:rsidRDefault="00673E7F" w:rsidP="00A44069">
      <w:r>
        <w:rPr>
          <w:b/>
          <w:noProof/>
          <w:sz w:val="56"/>
          <w:szCs w:val="56"/>
          <w:lang w:eastAsia="ja-JP"/>
        </w:rPr>
        <w:drawing>
          <wp:anchor distT="0" distB="0" distL="114300" distR="114300" simplePos="0" relativeHeight="251677696" behindDoc="0" locked="0" layoutInCell="1" allowOverlap="1" wp14:anchorId="346D5163" wp14:editId="5588C969">
            <wp:simplePos x="0" y="0"/>
            <wp:positionH relativeFrom="column">
              <wp:posOffset>-2286000</wp:posOffset>
            </wp:positionH>
            <wp:positionV relativeFrom="paragraph">
              <wp:posOffset>130810</wp:posOffset>
            </wp:positionV>
            <wp:extent cx="1981200" cy="16764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EC0DA" w14:textId="77777777" w:rsidR="009640DD" w:rsidRDefault="009640DD" w:rsidP="00A44069"/>
    <w:p w14:paraId="27F95C1D" w14:textId="7385DA9B" w:rsidR="00A44069" w:rsidRDefault="00A44069">
      <w:r>
        <w:t xml:space="preserve">Many children with disabilities in Russia </w:t>
      </w:r>
      <w:r w:rsidR="00B3774F">
        <w:t xml:space="preserve">          </w:t>
      </w:r>
      <w:r>
        <w:t>do not get a good education.</w:t>
      </w:r>
    </w:p>
    <w:p w14:paraId="244F941C" w14:textId="17E86D94" w:rsidR="00A44069" w:rsidRDefault="00A44069"/>
    <w:p w14:paraId="1BF1CC44" w14:textId="77777777" w:rsidR="00A44069" w:rsidRDefault="00A44069"/>
    <w:p w14:paraId="26361B3B" w14:textId="05AFACA1" w:rsidR="00A44069" w:rsidRPr="00A44069" w:rsidRDefault="00A44069">
      <w:r>
        <w:t xml:space="preserve">Some children with disabilities </w:t>
      </w:r>
      <w:r w:rsidR="00CD137F">
        <w:t xml:space="preserve">                          </w:t>
      </w:r>
      <w:r w:rsidR="00156C33">
        <w:t>get no</w:t>
      </w:r>
      <w:r>
        <w:t xml:space="preserve"> education at all.</w:t>
      </w:r>
    </w:p>
    <w:p w14:paraId="04BF67B3" w14:textId="2148706C" w:rsidR="00A44069" w:rsidRDefault="00A44069">
      <w:pPr>
        <w:rPr>
          <w:b/>
          <w:sz w:val="56"/>
          <w:szCs w:val="56"/>
        </w:rPr>
      </w:pPr>
    </w:p>
    <w:p w14:paraId="39E645B3" w14:textId="1FAA4377" w:rsidR="0038581B" w:rsidRPr="0038581B" w:rsidRDefault="0038581B">
      <w:pPr>
        <w:rPr>
          <w:b/>
        </w:rPr>
      </w:pPr>
      <w:r w:rsidRPr="0038581B">
        <w:rPr>
          <w:b/>
        </w:rPr>
        <w:t>Special schools</w:t>
      </w:r>
    </w:p>
    <w:p w14:paraId="520CAA76" w14:textId="34E5002E" w:rsidR="00C95C27" w:rsidRDefault="00673E7F">
      <w:pPr>
        <w:rPr>
          <w:b/>
          <w:sz w:val="56"/>
          <w:szCs w:val="56"/>
        </w:rPr>
      </w:pPr>
      <w:r>
        <w:rPr>
          <w:noProof/>
          <w:lang w:eastAsia="ja-JP"/>
        </w:rPr>
        <w:drawing>
          <wp:anchor distT="0" distB="0" distL="114300" distR="114300" simplePos="0" relativeHeight="251770880" behindDoc="0" locked="0" layoutInCell="1" allowOverlap="1" wp14:anchorId="2EEB0236" wp14:editId="11E310C3">
            <wp:simplePos x="0" y="0"/>
            <wp:positionH relativeFrom="column">
              <wp:posOffset>-2171700</wp:posOffset>
            </wp:positionH>
            <wp:positionV relativeFrom="paragraph">
              <wp:posOffset>247650</wp:posOffset>
            </wp:positionV>
            <wp:extent cx="1676400" cy="1257300"/>
            <wp:effectExtent l="0" t="0" r="0" b="12700"/>
            <wp:wrapNone/>
            <wp:docPr id="3" name="Picture 3" descr="E:\images\To zip\services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ages\To zip\services.wm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440D1" w14:textId="467C2982" w:rsidR="009640DD" w:rsidRDefault="009640DD">
      <w:r w:rsidRPr="009640DD">
        <w:t xml:space="preserve">Many children </w:t>
      </w:r>
      <w:r>
        <w:t xml:space="preserve">who do get an education </w:t>
      </w:r>
      <w:r w:rsidR="00B3774F">
        <w:t xml:space="preserve">       </w:t>
      </w:r>
      <w:r>
        <w:t>have to go to special schools.</w:t>
      </w:r>
    </w:p>
    <w:p w14:paraId="17676480" w14:textId="77777777" w:rsidR="009640DD" w:rsidRDefault="009640DD"/>
    <w:p w14:paraId="74873C6B" w14:textId="77777777" w:rsidR="009640DD" w:rsidRDefault="009640DD"/>
    <w:p w14:paraId="0325BE60" w14:textId="77777777" w:rsidR="00294F05" w:rsidRDefault="009640DD">
      <w:r>
        <w:t>These schools are often far away from home.</w:t>
      </w:r>
      <w:r w:rsidR="00C95C27">
        <w:t xml:space="preserve"> </w:t>
      </w:r>
    </w:p>
    <w:p w14:paraId="5A0512C2" w14:textId="12A03CE9" w:rsidR="00294F05" w:rsidRDefault="00673E7F">
      <w:r>
        <w:rPr>
          <w:noProof/>
          <w:lang w:eastAsia="ja-JP"/>
        </w:rPr>
        <w:drawing>
          <wp:anchor distT="0" distB="0" distL="114300" distR="114300" simplePos="0" relativeHeight="251673600" behindDoc="0" locked="0" layoutInCell="1" allowOverlap="1" wp14:anchorId="5BAE0218" wp14:editId="284D67F3">
            <wp:simplePos x="0" y="0"/>
            <wp:positionH relativeFrom="column">
              <wp:posOffset>-2286000</wp:posOffset>
            </wp:positionH>
            <wp:positionV relativeFrom="paragraph">
              <wp:posOffset>205105</wp:posOffset>
            </wp:positionV>
            <wp:extent cx="1714500" cy="14503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D8AED" w14:textId="3E9FC6F3" w:rsidR="00612B58" w:rsidRDefault="00612B58"/>
    <w:p w14:paraId="0FB7668A" w14:textId="77777777" w:rsidR="00CD73FB" w:rsidRDefault="00CD73FB"/>
    <w:p w14:paraId="09E577B4" w14:textId="77777777" w:rsidR="00612B58" w:rsidRDefault="00612B58"/>
    <w:p w14:paraId="432DF760" w14:textId="77777777" w:rsidR="009640DD" w:rsidRDefault="00C95C27">
      <w:r>
        <w:t xml:space="preserve">This can be </w:t>
      </w:r>
      <w:r w:rsidR="00533168">
        <w:t>hard for</w:t>
      </w:r>
      <w:r>
        <w:t xml:space="preserve"> children with disabilities and their families.</w:t>
      </w:r>
    </w:p>
    <w:p w14:paraId="5578068D" w14:textId="77777777" w:rsidR="00C95C27" w:rsidRDefault="00C95C27"/>
    <w:p w14:paraId="78A01F8B" w14:textId="77777777" w:rsidR="00CD73FB" w:rsidRDefault="00CD73FB"/>
    <w:p w14:paraId="31E70CE9" w14:textId="0F7AC7DC" w:rsidR="00C95C27" w:rsidRDefault="00C95C27"/>
    <w:p w14:paraId="07E71267" w14:textId="7451F0DA" w:rsidR="00294F05" w:rsidRDefault="00156C33">
      <w:r>
        <w:rPr>
          <w:b/>
          <w:noProof/>
          <w:sz w:val="56"/>
          <w:szCs w:val="56"/>
          <w:lang w:eastAsia="ja-JP"/>
        </w:rPr>
        <w:drawing>
          <wp:anchor distT="0" distB="0" distL="114300" distR="114300" simplePos="0" relativeHeight="251675648" behindDoc="0" locked="0" layoutInCell="1" allowOverlap="1" wp14:anchorId="51D39F1D" wp14:editId="57056CC7">
            <wp:simplePos x="0" y="0"/>
            <wp:positionH relativeFrom="column">
              <wp:posOffset>-2057400</wp:posOffset>
            </wp:positionH>
            <wp:positionV relativeFrom="paragraph">
              <wp:posOffset>-3175</wp:posOffset>
            </wp:positionV>
            <wp:extent cx="1653540" cy="1371600"/>
            <wp:effectExtent l="0" t="0" r="0" b="0"/>
            <wp:wrapNone/>
            <wp:docPr id="11" name="Picture 11" descr="E:\images\To zip\learning disabilit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images\To zip\learning disability.wm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99F08" w14:textId="17A27A55" w:rsidR="00294F05" w:rsidRPr="00CD137F" w:rsidRDefault="00294F05">
      <w:r w:rsidRPr="00CD137F">
        <w:t xml:space="preserve">Children </w:t>
      </w:r>
      <w:r w:rsidR="00673E7F">
        <w:t>in special</w:t>
      </w:r>
      <w:r w:rsidR="00CD137F" w:rsidRPr="00CD137F">
        <w:t xml:space="preserve"> schools </w:t>
      </w:r>
      <w:r w:rsidRPr="00CD137F">
        <w:t>may not learn</w:t>
      </w:r>
      <w:r w:rsidR="00CD137F" w:rsidRPr="00CD137F">
        <w:t xml:space="preserve">         </w:t>
      </w:r>
      <w:r w:rsidRPr="00CD137F">
        <w:t xml:space="preserve"> the same things as other children.</w:t>
      </w:r>
    </w:p>
    <w:p w14:paraId="5A16D6CA" w14:textId="77777777" w:rsidR="00294F05" w:rsidRDefault="00294F05"/>
    <w:p w14:paraId="393AD7E7" w14:textId="77777777" w:rsidR="00CD73FB" w:rsidRDefault="00CD73FB"/>
    <w:p w14:paraId="21798E90" w14:textId="77777777" w:rsidR="009640DD" w:rsidRDefault="009640DD"/>
    <w:p w14:paraId="4F5EF564" w14:textId="77777777" w:rsidR="00FF23D7" w:rsidRDefault="00FF23D7"/>
    <w:p w14:paraId="4DCD69D3" w14:textId="77777777" w:rsidR="00156C33" w:rsidRDefault="00156C33"/>
    <w:p w14:paraId="08F8D752" w14:textId="77777777" w:rsidR="00533168" w:rsidRDefault="00612B58">
      <w:r>
        <w:rPr>
          <w:noProof/>
          <w:lang w:eastAsia="ja-JP"/>
        </w:rPr>
        <w:lastRenderedPageBreak/>
        <w:drawing>
          <wp:anchor distT="0" distB="0" distL="114300" distR="114300" simplePos="0" relativeHeight="251678720" behindDoc="0" locked="0" layoutInCell="1" allowOverlap="1" wp14:anchorId="19AD5CEC" wp14:editId="39C7E92A">
            <wp:simplePos x="0" y="0"/>
            <wp:positionH relativeFrom="column">
              <wp:posOffset>-2171700</wp:posOffset>
            </wp:positionH>
            <wp:positionV relativeFrom="paragraph">
              <wp:posOffset>-571500</wp:posOffset>
            </wp:positionV>
            <wp:extent cx="1828800" cy="1547446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168">
        <w:t>The law says c</w:t>
      </w:r>
      <w:r w:rsidR="00C95C27">
        <w:t>hildren with disabilities</w:t>
      </w:r>
      <w:r w:rsidR="00533168">
        <w:t xml:space="preserve"> </w:t>
      </w:r>
      <w:r w:rsidR="00CD137F">
        <w:t xml:space="preserve">              </w:t>
      </w:r>
      <w:r w:rsidR="00533168">
        <w:t>can go to the same schools as other children.</w:t>
      </w:r>
    </w:p>
    <w:p w14:paraId="5C619566" w14:textId="77777777" w:rsidR="00156C33" w:rsidRDefault="00156C33"/>
    <w:p w14:paraId="062AE178" w14:textId="77777777" w:rsidR="00156C33" w:rsidRDefault="00156C33"/>
    <w:p w14:paraId="26AD4A6A" w14:textId="77777777" w:rsidR="00156C33" w:rsidRDefault="00156C33"/>
    <w:p w14:paraId="15C9F70D" w14:textId="77777777" w:rsidR="009756A5" w:rsidRDefault="000D1D59">
      <w:r>
        <w:rPr>
          <w:noProof/>
          <w:lang w:eastAsia="ja-JP"/>
        </w:rPr>
        <w:drawing>
          <wp:anchor distT="0" distB="0" distL="114300" distR="114300" simplePos="0" relativeHeight="251679744" behindDoc="0" locked="0" layoutInCell="1" allowOverlap="1" wp14:anchorId="68BE2AEA" wp14:editId="62814E0A">
            <wp:simplePos x="0" y="0"/>
            <wp:positionH relativeFrom="column">
              <wp:posOffset>-2286000</wp:posOffset>
            </wp:positionH>
            <wp:positionV relativeFrom="paragraph">
              <wp:posOffset>88900</wp:posOffset>
            </wp:positionV>
            <wp:extent cx="1981200" cy="16764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168">
        <w:t xml:space="preserve">But they </w:t>
      </w:r>
      <w:r w:rsidR="00FF23D7">
        <w:t>often have to go to special schools</w:t>
      </w:r>
      <w:r w:rsidR="009756A5">
        <w:t>.</w:t>
      </w:r>
    </w:p>
    <w:p w14:paraId="47A5DE87" w14:textId="77777777" w:rsidR="009756A5" w:rsidRDefault="009756A5"/>
    <w:p w14:paraId="24C541A1" w14:textId="3D4920A5" w:rsidR="00FF23D7" w:rsidRDefault="009756A5">
      <w:r>
        <w:t xml:space="preserve">This </w:t>
      </w:r>
      <w:r w:rsidR="005938F8">
        <w:t>may</w:t>
      </w:r>
      <w:r>
        <w:t xml:space="preserve"> be</w:t>
      </w:r>
      <w:r w:rsidR="00FF23D7">
        <w:t xml:space="preserve"> because</w:t>
      </w:r>
      <w:r w:rsidR="00BF1A38">
        <w:t>:</w:t>
      </w:r>
    </w:p>
    <w:p w14:paraId="3E737BC1" w14:textId="77777777" w:rsidR="00BF1A38" w:rsidRDefault="00BF1A38"/>
    <w:p w14:paraId="6F5F72C7" w14:textId="77777777" w:rsidR="00533168" w:rsidRDefault="00533168"/>
    <w:p w14:paraId="3BC32A10" w14:textId="673100E4" w:rsidR="00FF23D7" w:rsidRDefault="00FF23D7" w:rsidP="009A1BBB">
      <w:pPr>
        <w:pStyle w:val="ListParagraph"/>
        <w:numPr>
          <w:ilvl w:val="0"/>
          <w:numId w:val="3"/>
        </w:numPr>
        <w:ind w:left="360"/>
      </w:pPr>
      <w:r>
        <w:t xml:space="preserve">schools </w:t>
      </w:r>
      <w:r w:rsidR="00503A2A">
        <w:t>say</w:t>
      </w:r>
      <w:r w:rsidR="009A1BBB">
        <w:t xml:space="preserve"> </w:t>
      </w:r>
      <w:r>
        <w:t xml:space="preserve">no to </w:t>
      </w:r>
      <w:r w:rsidR="00CD137F">
        <w:t>them</w:t>
      </w:r>
      <w:r>
        <w:t xml:space="preserve"> </w:t>
      </w:r>
    </w:p>
    <w:p w14:paraId="493185B3" w14:textId="77777777" w:rsidR="00C95C27" w:rsidRDefault="00C95C27" w:rsidP="00C95C27">
      <w:pPr>
        <w:pStyle w:val="ListParagraph"/>
        <w:ind w:left="360"/>
      </w:pPr>
    </w:p>
    <w:p w14:paraId="0BE2EE5C" w14:textId="77777777" w:rsidR="00BF1A38" w:rsidRDefault="00BF1A38" w:rsidP="00C95C27">
      <w:pPr>
        <w:pStyle w:val="ListParagraph"/>
        <w:ind w:left="360"/>
      </w:pPr>
    </w:p>
    <w:p w14:paraId="1BDEFA18" w14:textId="77777777" w:rsidR="0038581B" w:rsidRDefault="00503A2A" w:rsidP="000D1D59">
      <w:pPr>
        <w:pStyle w:val="ListParagraph"/>
        <w:ind w:left="360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9BB937" wp14:editId="121D35D2">
                <wp:simplePos x="0" y="0"/>
                <wp:positionH relativeFrom="column">
                  <wp:posOffset>-1714500</wp:posOffset>
                </wp:positionH>
                <wp:positionV relativeFrom="paragraph">
                  <wp:posOffset>34925</wp:posOffset>
                </wp:positionV>
                <wp:extent cx="1143000" cy="1714500"/>
                <wp:effectExtent l="50800" t="25400" r="76200" b="889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Straight Connector 23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4.95pt,2.75pt" to="-44.95pt,137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 w:rsidR="00B02482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A66DAB" wp14:editId="5CC9EB52">
                <wp:simplePos x="0" y="0"/>
                <wp:positionH relativeFrom="column">
                  <wp:posOffset>-1714500</wp:posOffset>
                </wp:positionH>
                <wp:positionV relativeFrom="paragraph">
                  <wp:posOffset>34925</wp:posOffset>
                </wp:positionV>
                <wp:extent cx="1257300" cy="1714500"/>
                <wp:effectExtent l="50800" t="25400" r="63500" b="889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Straight Connector 2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4.95pt,2.75pt" to="-35.95pt,137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 w:rsidR="000D1D59">
        <w:rPr>
          <w:noProof/>
          <w:lang w:eastAsia="ja-JP"/>
        </w:rPr>
        <w:drawing>
          <wp:anchor distT="0" distB="0" distL="114300" distR="114300" simplePos="0" relativeHeight="251658239" behindDoc="0" locked="0" layoutInCell="1" allowOverlap="1" wp14:anchorId="49559D74" wp14:editId="74863DDC">
            <wp:simplePos x="0" y="0"/>
            <wp:positionH relativeFrom="column">
              <wp:posOffset>-2286000</wp:posOffset>
            </wp:positionH>
            <wp:positionV relativeFrom="paragraph">
              <wp:posOffset>34925</wp:posOffset>
            </wp:positionV>
            <wp:extent cx="1981200" cy="16891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D26CF" w14:textId="77777777" w:rsidR="0038581B" w:rsidRDefault="0038581B" w:rsidP="00FF23D7"/>
    <w:p w14:paraId="6336C6F6" w14:textId="5DFC2902" w:rsidR="00FF23D7" w:rsidRDefault="00FF23D7" w:rsidP="00FF23D7">
      <w:pPr>
        <w:pStyle w:val="ListParagraph"/>
        <w:numPr>
          <w:ilvl w:val="0"/>
          <w:numId w:val="3"/>
        </w:numPr>
        <w:ind w:left="360"/>
      </w:pPr>
      <w:r>
        <w:t xml:space="preserve">school buildings </w:t>
      </w:r>
      <w:r w:rsidR="003E4E1B">
        <w:t xml:space="preserve">are </w:t>
      </w:r>
      <w:r>
        <w:t xml:space="preserve">hard to get into </w:t>
      </w:r>
    </w:p>
    <w:p w14:paraId="477BBD8F" w14:textId="77777777" w:rsidR="00FF23D7" w:rsidRDefault="00FF23D7" w:rsidP="00FF23D7"/>
    <w:p w14:paraId="7123E9E4" w14:textId="77777777" w:rsidR="003E4E1B" w:rsidRDefault="003E4E1B" w:rsidP="00FF23D7"/>
    <w:p w14:paraId="09D0D2F5" w14:textId="77777777" w:rsidR="005F223E" w:rsidRDefault="005F223E" w:rsidP="005F223E">
      <w:pPr>
        <w:pStyle w:val="ListParagraph"/>
        <w:ind w:left="360"/>
      </w:pPr>
    </w:p>
    <w:p w14:paraId="2B39AFB0" w14:textId="77777777" w:rsidR="000D1D59" w:rsidRDefault="000D1D59" w:rsidP="005F223E">
      <w:pPr>
        <w:pStyle w:val="ListParagraph"/>
        <w:ind w:left="360"/>
      </w:pPr>
    </w:p>
    <w:p w14:paraId="5F15ACA1" w14:textId="77777777" w:rsidR="00533168" w:rsidRDefault="000D1D59" w:rsidP="005F223E">
      <w:pPr>
        <w:pStyle w:val="ListParagraph"/>
        <w:ind w:left="360"/>
      </w:pPr>
      <w:r>
        <w:rPr>
          <w:noProof/>
          <w:lang w:eastAsia="ja-JP"/>
        </w:rPr>
        <w:drawing>
          <wp:anchor distT="0" distB="0" distL="114300" distR="114300" simplePos="0" relativeHeight="251685888" behindDoc="0" locked="0" layoutInCell="1" allowOverlap="1" wp14:anchorId="5D000F24" wp14:editId="6651B968">
            <wp:simplePos x="0" y="0"/>
            <wp:positionH relativeFrom="column">
              <wp:posOffset>-2286000</wp:posOffset>
            </wp:positionH>
            <wp:positionV relativeFrom="paragraph">
              <wp:posOffset>-19050</wp:posOffset>
            </wp:positionV>
            <wp:extent cx="1981200" cy="16764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C9772" w14:textId="2C43DD49" w:rsidR="005F223E" w:rsidRPr="009A1BBB" w:rsidRDefault="005F223E" w:rsidP="00FF23D7">
      <w:pPr>
        <w:pStyle w:val="ListParagraph"/>
        <w:numPr>
          <w:ilvl w:val="0"/>
          <w:numId w:val="3"/>
        </w:numPr>
        <w:ind w:left="360"/>
      </w:pPr>
      <w:r w:rsidRPr="009A1BBB">
        <w:t>teache</w:t>
      </w:r>
      <w:r w:rsidR="00CD137F">
        <w:t>r</w:t>
      </w:r>
      <w:r w:rsidRPr="009A1BBB">
        <w:t>s and staff do not have</w:t>
      </w:r>
      <w:r w:rsidR="00BF1A38" w:rsidRPr="009A1BBB">
        <w:t xml:space="preserve"> </w:t>
      </w:r>
      <w:r w:rsidRPr="009A1BBB">
        <w:t xml:space="preserve">the right </w:t>
      </w:r>
      <w:r w:rsidR="00BF1A38" w:rsidRPr="009A1BBB">
        <w:t>skills to support them</w:t>
      </w:r>
    </w:p>
    <w:p w14:paraId="759ACD06" w14:textId="77777777" w:rsidR="003E4E1B" w:rsidRDefault="003E4E1B" w:rsidP="003E4E1B"/>
    <w:p w14:paraId="4EB84C80" w14:textId="77777777" w:rsidR="003E4E1B" w:rsidRDefault="003E4E1B" w:rsidP="003E4E1B"/>
    <w:p w14:paraId="0F5BA4F1" w14:textId="77777777" w:rsidR="000D1D59" w:rsidRDefault="000D1D59" w:rsidP="003E4E1B"/>
    <w:p w14:paraId="49D36E3E" w14:textId="77777777" w:rsidR="00533168" w:rsidRDefault="00503A2A" w:rsidP="003E4E1B">
      <w:r>
        <w:rPr>
          <w:noProof/>
          <w:lang w:eastAsia="ja-JP"/>
        </w:rPr>
        <w:drawing>
          <wp:anchor distT="0" distB="0" distL="114300" distR="114300" simplePos="0" relativeHeight="251687936" behindDoc="0" locked="0" layoutInCell="1" allowOverlap="1" wp14:anchorId="6842C91C" wp14:editId="652A1A73">
            <wp:simplePos x="0" y="0"/>
            <wp:positionH relativeFrom="column">
              <wp:posOffset>-2286000</wp:posOffset>
            </wp:positionH>
            <wp:positionV relativeFrom="paragraph">
              <wp:posOffset>170180</wp:posOffset>
            </wp:positionV>
            <wp:extent cx="1981200" cy="16764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91F4F" w14:textId="428CF157" w:rsidR="00746535" w:rsidRDefault="00CD137F" w:rsidP="00746535">
      <w:pPr>
        <w:pStyle w:val="ListParagraph"/>
        <w:numPr>
          <w:ilvl w:val="0"/>
          <w:numId w:val="3"/>
        </w:numPr>
        <w:ind w:left="360"/>
      </w:pPr>
      <w:r>
        <w:t xml:space="preserve">staff tell parents that their child          should go to </w:t>
      </w:r>
      <w:r w:rsidR="00673E7F">
        <w:t xml:space="preserve">a </w:t>
      </w:r>
      <w:r>
        <w:t>special school</w:t>
      </w:r>
      <w:r w:rsidR="00E93129">
        <w:t>.</w:t>
      </w:r>
      <w:r>
        <w:t xml:space="preserve"> </w:t>
      </w:r>
    </w:p>
    <w:p w14:paraId="5D72EAEC" w14:textId="77777777" w:rsidR="00CD137F" w:rsidRDefault="00CD137F" w:rsidP="00CD137F">
      <w:pPr>
        <w:pStyle w:val="ListParagraph"/>
        <w:ind w:left="360"/>
      </w:pPr>
    </w:p>
    <w:p w14:paraId="1CAB35AE" w14:textId="77777777" w:rsidR="003E4E1B" w:rsidRDefault="00746535" w:rsidP="00746535">
      <w:pPr>
        <w:pStyle w:val="ListParagraph"/>
        <w:ind w:left="360"/>
      </w:pPr>
      <w:r w:rsidRPr="00D007AC">
        <w:t>Many parents think they have to do           what these people say</w:t>
      </w:r>
    </w:p>
    <w:p w14:paraId="6F3714CC" w14:textId="77777777" w:rsidR="00BF1A38" w:rsidRDefault="00BF1A38" w:rsidP="00BF1A38"/>
    <w:p w14:paraId="2F25C5FB" w14:textId="18AFB6A4" w:rsidR="000D1D59" w:rsidRDefault="000D1D59" w:rsidP="00BF1A38"/>
    <w:p w14:paraId="577F9564" w14:textId="4B8CF658" w:rsidR="00FF23D7" w:rsidRDefault="000D1D59" w:rsidP="003A2C87">
      <w:pPr>
        <w:pStyle w:val="ListParagraph"/>
        <w:numPr>
          <w:ilvl w:val="0"/>
          <w:numId w:val="3"/>
        </w:numPr>
        <w:ind w:left="360"/>
      </w:pPr>
      <w:r w:rsidRPr="003A2C87">
        <w:rPr>
          <w:noProof/>
          <w:lang w:eastAsia="ja-JP"/>
        </w:rPr>
        <w:drawing>
          <wp:anchor distT="0" distB="0" distL="114300" distR="114300" simplePos="0" relativeHeight="251684864" behindDoc="0" locked="0" layoutInCell="1" allowOverlap="1" wp14:anchorId="1B45A178" wp14:editId="59503D74">
            <wp:simplePos x="0" y="0"/>
            <wp:positionH relativeFrom="column">
              <wp:posOffset>-2057400</wp:posOffset>
            </wp:positionH>
            <wp:positionV relativeFrom="paragraph">
              <wp:posOffset>116205</wp:posOffset>
            </wp:positionV>
            <wp:extent cx="1515745" cy="1257300"/>
            <wp:effectExtent l="0" t="0" r="8255" b="12700"/>
            <wp:wrapNone/>
            <wp:docPr id="24" name="Picture 24" descr="E:\images\To zip\learning disabilit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images\To zip\learning disability.wm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C87">
        <w:t xml:space="preserve">children and </w:t>
      </w:r>
      <w:r w:rsidR="00C75D47">
        <w:t xml:space="preserve">their </w:t>
      </w:r>
      <w:r w:rsidR="003A2C87">
        <w:t xml:space="preserve">parents </w:t>
      </w:r>
      <w:r w:rsidR="005938F8">
        <w:t xml:space="preserve">do not get </w:t>
      </w:r>
      <w:r w:rsidR="00C75D47">
        <w:t xml:space="preserve">                </w:t>
      </w:r>
      <w:r w:rsidR="005938F8">
        <w:t>good information</w:t>
      </w:r>
      <w:r w:rsidR="009A1BBB" w:rsidRPr="00D007AC">
        <w:t xml:space="preserve"> abo</w:t>
      </w:r>
      <w:r w:rsidR="00531550" w:rsidRPr="00D007AC">
        <w:t>ut their rights</w:t>
      </w:r>
      <w:r w:rsidR="00C75D47">
        <w:t xml:space="preserve">            </w:t>
      </w:r>
      <w:r w:rsidR="00531550" w:rsidRPr="00D007AC">
        <w:t xml:space="preserve"> and choices</w:t>
      </w:r>
    </w:p>
    <w:p w14:paraId="549308D9" w14:textId="7B01D8AD" w:rsidR="0038581B" w:rsidRPr="0038581B" w:rsidRDefault="000D1D59">
      <w:pPr>
        <w:rPr>
          <w:b/>
        </w:rPr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51700224" behindDoc="0" locked="0" layoutInCell="1" allowOverlap="1" wp14:anchorId="76526234" wp14:editId="10E25804">
            <wp:simplePos x="0" y="0"/>
            <wp:positionH relativeFrom="column">
              <wp:posOffset>-2514600</wp:posOffset>
            </wp:positionH>
            <wp:positionV relativeFrom="paragraph">
              <wp:posOffset>-342900</wp:posOffset>
            </wp:positionV>
            <wp:extent cx="1981200" cy="16764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81B" w:rsidRPr="0038581B">
        <w:rPr>
          <w:b/>
        </w:rPr>
        <w:t>Staying at home</w:t>
      </w:r>
    </w:p>
    <w:p w14:paraId="27C75FC6" w14:textId="77777777" w:rsidR="0038581B" w:rsidRDefault="0038581B"/>
    <w:p w14:paraId="26B1FAD5" w14:textId="77777777" w:rsidR="0038581B" w:rsidRDefault="0038581B"/>
    <w:p w14:paraId="14F0974C" w14:textId="3E5AD059" w:rsidR="00BF1A38" w:rsidRDefault="0051320D">
      <w:r>
        <w:t>Some</w:t>
      </w:r>
      <w:r w:rsidR="00BF1A38">
        <w:t xml:space="preserve"> children </w:t>
      </w:r>
      <w:r w:rsidR="008F3028">
        <w:t xml:space="preserve">with disabilities </w:t>
      </w:r>
      <w:r w:rsidR="00BF1A38">
        <w:t>stay at home to study.</w:t>
      </w:r>
    </w:p>
    <w:p w14:paraId="6CE8F0E2" w14:textId="77777777" w:rsidR="00BF1A38" w:rsidRDefault="00BF1A38"/>
    <w:p w14:paraId="3F6E09BC" w14:textId="77777777" w:rsidR="009A1BBB" w:rsidRDefault="000D1D59">
      <w:r>
        <w:rPr>
          <w:noProof/>
          <w:lang w:eastAsia="ja-JP"/>
        </w:rPr>
        <w:drawing>
          <wp:anchor distT="0" distB="0" distL="114300" distR="114300" simplePos="0" relativeHeight="251691008" behindDoc="0" locked="0" layoutInCell="1" allowOverlap="1" wp14:anchorId="5F2AD711" wp14:editId="098994E0">
            <wp:simplePos x="0" y="0"/>
            <wp:positionH relativeFrom="column">
              <wp:posOffset>-2286000</wp:posOffset>
            </wp:positionH>
            <wp:positionV relativeFrom="paragraph">
              <wp:posOffset>83820</wp:posOffset>
            </wp:positionV>
            <wp:extent cx="1828800" cy="154686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8400B" w14:textId="77777777" w:rsidR="00A33BDC" w:rsidRDefault="00A33BDC"/>
    <w:p w14:paraId="4F3DE287" w14:textId="77777777" w:rsidR="009A1BBB" w:rsidRDefault="009A1BBB"/>
    <w:p w14:paraId="14282AB0" w14:textId="77777777" w:rsidR="00BF1A38" w:rsidRDefault="00BF1A38">
      <w:r>
        <w:t>The law says they can study at home</w:t>
      </w:r>
      <w:r w:rsidR="00503A2A">
        <w:t xml:space="preserve">                  if they want</w:t>
      </w:r>
      <w:r>
        <w:t>.</w:t>
      </w:r>
    </w:p>
    <w:p w14:paraId="63FA6D04" w14:textId="77777777" w:rsidR="00BF1A38" w:rsidRDefault="00BF1A38"/>
    <w:p w14:paraId="19350C72" w14:textId="77777777" w:rsidR="00BF1A38" w:rsidRDefault="00BF1A38"/>
    <w:p w14:paraId="232B2AA9" w14:textId="77777777" w:rsidR="000D1D59" w:rsidRDefault="00503A2A">
      <w:r>
        <w:rPr>
          <w:noProof/>
          <w:lang w:eastAsia="ja-JP"/>
        </w:rPr>
        <w:drawing>
          <wp:anchor distT="0" distB="0" distL="114300" distR="114300" simplePos="0" relativeHeight="251693056" behindDoc="0" locked="0" layoutInCell="1" allowOverlap="1" wp14:anchorId="7E2105DA" wp14:editId="53EA6A0A">
            <wp:simplePos x="0" y="0"/>
            <wp:positionH relativeFrom="column">
              <wp:posOffset>-2400300</wp:posOffset>
            </wp:positionH>
            <wp:positionV relativeFrom="paragraph">
              <wp:posOffset>53340</wp:posOffset>
            </wp:positionV>
            <wp:extent cx="1845945" cy="15621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0668B" w14:textId="77777777" w:rsidR="009A1BBB" w:rsidRDefault="009A1BBB"/>
    <w:p w14:paraId="723AB178" w14:textId="77777777" w:rsidR="008379B5" w:rsidRDefault="00BF1A38">
      <w:r>
        <w:t xml:space="preserve">But many children with disabilities </w:t>
      </w:r>
    </w:p>
    <w:p w14:paraId="50B733AA" w14:textId="77777777" w:rsidR="00BF1A38" w:rsidRDefault="00BF1A38">
      <w:r>
        <w:t>do not have much choice.</w:t>
      </w:r>
    </w:p>
    <w:p w14:paraId="1F45F054" w14:textId="77777777" w:rsidR="000D1D59" w:rsidRDefault="000D1D59" w:rsidP="000D1D59">
      <w:pPr>
        <w:pStyle w:val="ListParagraph"/>
        <w:ind w:left="360"/>
      </w:pPr>
    </w:p>
    <w:p w14:paraId="59218BC0" w14:textId="77777777" w:rsidR="009A1BBB" w:rsidRDefault="009A1BBB"/>
    <w:p w14:paraId="76FB184B" w14:textId="77777777" w:rsidR="000D1D59" w:rsidRDefault="000D1D59"/>
    <w:p w14:paraId="19DFE365" w14:textId="77777777" w:rsidR="000D1D59" w:rsidRDefault="000D1D59"/>
    <w:p w14:paraId="3D234DC4" w14:textId="77777777" w:rsidR="009A1BBB" w:rsidRDefault="000D1D59" w:rsidP="009A1BBB"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F2E68F" wp14:editId="1B83EF7E">
                <wp:simplePos x="0" y="0"/>
                <wp:positionH relativeFrom="column">
                  <wp:posOffset>-1600200</wp:posOffset>
                </wp:positionH>
                <wp:positionV relativeFrom="paragraph">
                  <wp:posOffset>13335</wp:posOffset>
                </wp:positionV>
                <wp:extent cx="1028700" cy="1714500"/>
                <wp:effectExtent l="50800" t="25400" r="88900" b="889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Straight Connector 30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5.95pt,1.05pt" to="-44.95pt,136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876BB2" wp14:editId="793B6AF8">
                <wp:simplePos x="0" y="0"/>
                <wp:positionH relativeFrom="column">
                  <wp:posOffset>-1600200</wp:posOffset>
                </wp:positionH>
                <wp:positionV relativeFrom="paragraph">
                  <wp:posOffset>13335</wp:posOffset>
                </wp:positionV>
                <wp:extent cx="1143000" cy="1714500"/>
                <wp:effectExtent l="50800" t="25400" r="76200" b="889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Straight Connector 31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5.95pt,1.05pt" to="-35.95pt,136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ja-JP"/>
        </w:rPr>
        <w:drawing>
          <wp:anchor distT="0" distB="0" distL="114300" distR="114300" simplePos="0" relativeHeight="251695104" behindDoc="0" locked="0" layoutInCell="1" allowOverlap="1" wp14:anchorId="7783AE17" wp14:editId="11BAAE41">
            <wp:simplePos x="0" y="0"/>
            <wp:positionH relativeFrom="column">
              <wp:posOffset>-2286000</wp:posOffset>
            </wp:positionH>
            <wp:positionV relativeFrom="paragraph">
              <wp:posOffset>13335</wp:posOffset>
            </wp:positionV>
            <wp:extent cx="1981200" cy="16891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BBB">
        <w:t xml:space="preserve">For example, </w:t>
      </w:r>
      <w:r w:rsidR="008379B5">
        <w:t>they</w:t>
      </w:r>
      <w:r w:rsidR="009A1BBB">
        <w:t xml:space="preserve"> may find it hard </w:t>
      </w:r>
      <w:r w:rsidR="008379B5">
        <w:t xml:space="preserve">                    </w:t>
      </w:r>
      <w:r w:rsidR="009A1BBB">
        <w:t xml:space="preserve">to leave the house </w:t>
      </w:r>
      <w:r w:rsidR="00CD137F">
        <w:t>because</w:t>
      </w:r>
      <w:r w:rsidR="009A1BBB">
        <w:t>:</w:t>
      </w:r>
    </w:p>
    <w:p w14:paraId="0E6B3B43" w14:textId="77777777" w:rsidR="009A1BBB" w:rsidRDefault="009A1BBB" w:rsidP="009A1BBB"/>
    <w:p w14:paraId="42CD31C3" w14:textId="77777777" w:rsidR="009A1BBB" w:rsidRDefault="00CD137F" w:rsidP="009A1BBB">
      <w:pPr>
        <w:pStyle w:val="ListParagraph"/>
        <w:numPr>
          <w:ilvl w:val="0"/>
          <w:numId w:val="4"/>
        </w:numPr>
        <w:ind w:left="360"/>
      </w:pPr>
      <w:r>
        <w:t xml:space="preserve">there are </w:t>
      </w:r>
      <w:r w:rsidR="009A1BBB">
        <w:t xml:space="preserve">no lifts or ramps </w:t>
      </w:r>
      <w:r>
        <w:t xml:space="preserve">                              </w:t>
      </w:r>
      <w:r w:rsidR="00E93129">
        <w:t>in the</w:t>
      </w:r>
      <w:r w:rsidR="00503A2A">
        <w:t>ir</w:t>
      </w:r>
      <w:r w:rsidR="009A1BBB">
        <w:t xml:space="preserve"> building</w:t>
      </w:r>
    </w:p>
    <w:p w14:paraId="54FAD710" w14:textId="77777777" w:rsidR="008379B5" w:rsidRDefault="008379B5" w:rsidP="008379B5">
      <w:pPr>
        <w:pStyle w:val="ListParagraph"/>
        <w:ind w:left="360"/>
      </w:pPr>
    </w:p>
    <w:p w14:paraId="361956C2" w14:textId="77777777" w:rsidR="009A1BBB" w:rsidRDefault="009A1BBB" w:rsidP="009A1BBB">
      <w:pPr>
        <w:pStyle w:val="ListParagraph"/>
        <w:numPr>
          <w:ilvl w:val="0"/>
          <w:numId w:val="4"/>
        </w:numPr>
        <w:ind w:left="360"/>
      </w:pPr>
      <w:r>
        <w:t>transport is hard to use</w:t>
      </w:r>
    </w:p>
    <w:p w14:paraId="05221112" w14:textId="77777777" w:rsidR="009A1BBB" w:rsidRDefault="00503A2A" w:rsidP="009A1BBB">
      <w:r>
        <w:rPr>
          <w:noProof/>
          <w:lang w:eastAsia="ja-JP"/>
        </w:rPr>
        <w:drawing>
          <wp:anchor distT="0" distB="0" distL="114300" distR="114300" simplePos="0" relativeHeight="251698176" behindDoc="0" locked="0" layoutInCell="1" allowOverlap="1" wp14:anchorId="41BBBDDE" wp14:editId="5A6FC7B6">
            <wp:simplePos x="0" y="0"/>
            <wp:positionH relativeFrom="column">
              <wp:posOffset>-2057400</wp:posOffset>
            </wp:positionH>
            <wp:positionV relativeFrom="paragraph">
              <wp:posOffset>64770</wp:posOffset>
            </wp:positionV>
            <wp:extent cx="1555750" cy="1333500"/>
            <wp:effectExtent l="0" t="0" r="0" b="1270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582AF" w14:textId="77777777" w:rsidR="009A1BBB" w:rsidRDefault="009A1BBB" w:rsidP="009A1BBB"/>
    <w:p w14:paraId="13A32E52" w14:textId="77777777" w:rsidR="009A1BBB" w:rsidRDefault="009A1BBB"/>
    <w:p w14:paraId="7634C2D9" w14:textId="77777777" w:rsidR="0051320D" w:rsidRDefault="00BF1A38">
      <w:r>
        <w:t>Teachers visit these children</w:t>
      </w:r>
      <w:r w:rsidR="0051320D">
        <w:t xml:space="preserve"> at home </w:t>
      </w:r>
      <w:r w:rsidR="008379B5">
        <w:t xml:space="preserve">             </w:t>
      </w:r>
      <w:r w:rsidR="0051320D">
        <w:t>but only a few times a week.</w:t>
      </w:r>
    </w:p>
    <w:p w14:paraId="6123EE79" w14:textId="77777777" w:rsidR="009640DD" w:rsidRDefault="009640DD"/>
    <w:p w14:paraId="7F36D5BE" w14:textId="458C4057" w:rsidR="008379B5" w:rsidRDefault="00503A2A">
      <w:r>
        <w:rPr>
          <w:noProof/>
          <w:lang w:eastAsia="ja-JP"/>
        </w:rPr>
        <w:drawing>
          <wp:anchor distT="0" distB="0" distL="114300" distR="114300" simplePos="0" relativeHeight="251699200" behindDoc="0" locked="0" layoutInCell="1" allowOverlap="1" wp14:anchorId="0D4D77B3" wp14:editId="6FF5B4B0">
            <wp:simplePos x="0" y="0"/>
            <wp:positionH relativeFrom="column">
              <wp:posOffset>-2286000</wp:posOffset>
            </wp:positionH>
            <wp:positionV relativeFrom="paragraph">
              <wp:posOffset>34290</wp:posOffset>
            </wp:positionV>
            <wp:extent cx="1981200" cy="16764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2D7FA" w14:textId="75FEB655" w:rsidR="00A44069" w:rsidRDefault="00BF1A38" w:rsidP="00CD137F">
      <w:r w:rsidRPr="00BF1A38">
        <w:t xml:space="preserve">Many children said </w:t>
      </w:r>
      <w:r>
        <w:t xml:space="preserve">they </w:t>
      </w:r>
      <w:r w:rsidR="00CD137F">
        <w:t xml:space="preserve">find this </w:t>
      </w:r>
      <w:r w:rsidR="0009189F">
        <w:t>difficult</w:t>
      </w:r>
      <w:r w:rsidR="009756A5">
        <w:t xml:space="preserve">        </w:t>
      </w:r>
      <w:r w:rsidR="0009189F">
        <w:t xml:space="preserve"> and </w:t>
      </w:r>
      <w:r w:rsidR="009756A5">
        <w:t xml:space="preserve">that they </w:t>
      </w:r>
      <w:r w:rsidR="0009189F">
        <w:t>feel alone</w:t>
      </w:r>
      <w:r w:rsidR="00CD137F">
        <w:t>.</w:t>
      </w:r>
    </w:p>
    <w:p w14:paraId="691478B2" w14:textId="3D79730B" w:rsidR="0038581B" w:rsidRPr="0038581B" w:rsidRDefault="008F3028">
      <w:pPr>
        <w:rPr>
          <w:b/>
        </w:rPr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51688960" behindDoc="0" locked="0" layoutInCell="1" allowOverlap="1" wp14:anchorId="4021B9A6" wp14:editId="1CA7878D">
            <wp:simplePos x="0" y="0"/>
            <wp:positionH relativeFrom="column">
              <wp:posOffset>-2286000</wp:posOffset>
            </wp:positionH>
            <wp:positionV relativeFrom="paragraph">
              <wp:posOffset>-114300</wp:posOffset>
            </wp:positionV>
            <wp:extent cx="1981200" cy="16764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81B" w:rsidRPr="0038581B">
        <w:rPr>
          <w:b/>
        </w:rPr>
        <w:t>Homes for children with disabilities</w:t>
      </w:r>
    </w:p>
    <w:p w14:paraId="51672DA3" w14:textId="34E482C4" w:rsidR="00981799" w:rsidRDefault="00981799">
      <w:pPr>
        <w:rPr>
          <w:b/>
          <w:sz w:val="56"/>
          <w:szCs w:val="56"/>
        </w:rPr>
      </w:pPr>
    </w:p>
    <w:p w14:paraId="16FE17E8" w14:textId="237EFDCD" w:rsidR="00460F2B" w:rsidRDefault="00DD3090">
      <w:r w:rsidRPr="00DD3090">
        <w:t xml:space="preserve">Many children with disabilities </w:t>
      </w:r>
      <w:r w:rsidR="00460F2B">
        <w:t>do not live</w:t>
      </w:r>
      <w:r w:rsidR="00236DCC">
        <w:t xml:space="preserve"> with </w:t>
      </w:r>
      <w:r w:rsidR="00931939">
        <w:t>a family</w:t>
      </w:r>
      <w:r w:rsidR="00236DCC">
        <w:t>.</w:t>
      </w:r>
    </w:p>
    <w:p w14:paraId="570B5170" w14:textId="77777777" w:rsidR="00460F2B" w:rsidRDefault="00460F2B"/>
    <w:p w14:paraId="2C1F4B13" w14:textId="503567BC" w:rsidR="00A44069" w:rsidRPr="00DD3090" w:rsidRDefault="00460F2B">
      <w:r>
        <w:t>They live in homes with other children</w:t>
      </w:r>
      <w:r w:rsidR="003A2C87">
        <w:t>.           They are looked after by staff</w:t>
      </w:r>
      <w:r>
        <w:t>.</w:t>
      </w:r>
      <w:r w:rsidR="00DD3090">
        <w:t xml:space="preserve"> </w:t>
      </w:r>
      <w:r w:rsidR="00C80416">
        <w:t xml:space="preserve">               </w:t>
      </w:r>
    </w:p>
    <w:p w14:paraId="478FE527" w14:textId="77777777" w:rsidR="00A44069" w:rsidRDefault="00A44069"/>
    <w:p w14:paraId="7656ED6B" w14:textId="77777777" w:rsidR="00DD3090" w:rsidRDefault="000D1D59">
      <w:r>
        <w:rPr>
          <w:b/>
          <w:noProof/>
          <w:sz w:val="56"/>
          <w:szCs w:val="56"/>
          <w:lang w:eastAsia="ja-JP"/>
        </w:rPr>
        <w:drawing>
          <wp:anchor distT="0" distB="0" distL="114300" distR="114300" simplePos="0" relativeHeight="251702272" behindDoc="0" locked="0" layoutInCell="1" allowOverlap="1" wp14:anchorId="5A831851" wp14:editId="7248BDCE">
            <wp:simplePos x="0" y="0"/>
            <wp:positionH relativeFrom="column">
              <wp:posOffset>-2286000</wp:posOffset>
            </wp:positionH>
            <wp:positionV relativeFrom="paragraph">
              <wp:posOffset>22860</wp:posOffset>
            </wp:positionV>
            <wp:extent cx="1981200" cy="16764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F236B" w14:textId="77777777" w:rsidR="00981799" w:rsidRDefault="00981799"/>
    <w:p w14:paraId="2E5EC253" w14:textId="77777777" w:rsidR="00DD3090" w:rsidRDefault="00DD3090"/>
    <w:p w14:paraId="0451A6C6" w14:textId="40F142F6" w:rsidR="00C52DBB" w:rsidRDefault="00981799">
      <w:r>
        <w:t>Some children</w:t>
      </w:r>
      <w:r w:rsidR="005938F8">
        <w:t xml:space="preserve"> in these homes</w:t>
      </w:r>
      <w:r w:rsidR="00C52DBB">
        <w:t xml:space="preserve"> get a bit of education.</w:t>
      </w:r>
      <w:r>
        <w:t xml:space="preserve"> </w:t>
      </w:r>
      <w:r w:rsidR="00C52DBB">
        <w:t xml:space="preserve">But </w:t>
      </w:r>
      <w:r>
        <w:t>many</w:t>
      </w:r>
      <w:r w:rsidR="00C52DBB">
        <w:t xml:space="preserve"> do not.</w:t>
      </w:r>
    </w:p>
    <w:p w14:paraId="4B77AB62" w14:textId="77777777" w:rsidR="00C52DBB" w:rsidRDefault="00C52DBB"/>
    <w:p w14:paraId="48F6A3F2" w14:textId="77777777" w:rsidR="00C52DBB" w:rsidRDefault="00C52DBB"/>
    <w:p w14:paraId="38FC507C" w14:textId="77777777" w:rsidR="00DD3090" w:rsidRDefault="00DD3090"/>
    <w:p w14:paraId="42A86928" w14:textId="12326DB0" w:rsidR="001B7515" w:rsidRDefault="00462AE6">
      <w:r>
        <w:rPr>
          <w:b/>
          <w:noProof/>
          <w:sz w:val="56"/>
          <w:szCs w:val="56"/>
          <w:lang w:eastAsia="ja-JP"/>
        </w:rPr>
        <w:drawing>
          <wp:anchor distT="0" distB="0" distL="114300" distR="114300" simplePos="0" relativeHeight="251704320" behindDoc="0" locked="0" layoutInCell="1" allowOverlap="1" wp14:anchorId="6BA674A1" wp14:editId="33A6A359">
            <wp:simplePos x="0" y="0"/>
            <wp:positionH relativeFrom="column">
              <wp:posOffset>-2286000</wp:posOffset>
            </wp:positionH>
            <wp:positionV relativeFrom="paragraph">
              <wp:posOffset>96520</wp:posOffset>
            </wp:positionV>
            <wp:extent cx="1828800" cy="1547495"/>
            <wp:effectExtent l="0" t="0" r="0" b="190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701A4" w14:textId="4A78AA84" w:rsidR="00F13199" w:rsidRDefault="00F13199">
      <w:r>
        <w:t xml:space="preserve">There can be </w:t>
      </w:r>
      <w:r w:rsidR="00C52DBB">
        <w:t>many reasons</w:t>
      </w:r>
      <w:r>
        <w:t xml:space="preserve"> for this</w:t>
      </w:r>
      <w:r w:rsidR="00C52DBB">
        <w:t xml:space="preserve">. </w:t>
      </w:r>
    </w:p>
    <w:p w14:paraId="4066CFD0" w14:textId="77777777" w:rsidR="00F13199" w:rsidRDefault="00F13199"/>
    <w:p w14:paraId="433F333B" w14:textId="77777777" w:rsidR="001B7515" w:rsidRDefault="00C52DBB">
      <w:r>
        <w:t>For example:</w:t>
      </w:r>
    </w:p>
    <w:p w14:paraId="6A9D4203" w14:textId="77777777" w:rsidR="00FF23D7" w:rsidRDefault="00FF23D7"/>
    <w:p w14:paraId="2DFA564A" w14:textId="77777777" w:rsidR="00FF23D7" w:rsidRDefault="00C52DBB" w:rsidP="001B7515">
      <w:pPr>
        <w:pStyle w:val="ListParagraph"/>
        <w:numPr>
          <w:ilvl w:val="0"/>
          <w:numId w:val="5"/>
        </w:numPr>
        <w:ind w:left="360"/>
      </w:pPr>
      <w:r>
        <w:t xml:space="preserve">there are </w:t>
      </w:r>
      <w:r w:rsidR="001B7515">
        <w:t>not enough teachers</w:t>
      </w:r>
      <w:r w:rsidR="00F13199">
        <w:t xml:space="preserve">                    </w:t>
      </w:r>
      <w:r>
        <w:t xml:space="preserve"> in the homes</w:t>
      </w:r>
    </w:p>
    <w:p w14:paraId="77CD2F9E" w14:textId="3C914F50" w:rsidR="001B7515" w:rsidRDefault="00462AE6" w:rsidP="001B7515">
      <w:r>
        <w:rPr>
          <w:noProof/>
          <w:lang w:eastAsia="ja-JP"/>
        </w:rPr>
        <w:drawing>
          <wp:anchor distT="0" distB="0" distL="114300" distR="114300" simplePos="0" relativeHeight="251772928" behindDoc="0" locked="0" layoutInCell="1" allowOverlap="1" wp14:anchorId="03387E4C" wp14:editId="2D9C9478">
            <wp:simplePos x="0" y="0"/>
            <wp:positionH relativeFrom="column">
              <wp:posOffset>-2286000</wp:posOffset>
            </wp:positionH>
            <wp:positionV relativeFrom="paragraph">
              <wp:posOffset>47625</wp:posOffset>
            </wp:positionV>
            <wp:extent cx="1871980" cy="16002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8BF54" w14:textId="3A6B2C5A" w:rsidR="001B7515" w:rsidRDefault="001B7515" w:rsidP="001B7515"/>
    <w:p w14:paraId="05C0C7F8" w14:textId="77777777" w:rsidR="00C52DBB" w:rsidRDefault="00C52DBB" w:rsidP="001B7515"/>
    <w:p w14:paraId="4FC42F63" w14:textId="546591DA" w:rsidR="00F13199" w:rsidRDefault="00C52DBB" w:rsidP="001B7515">
      <w:pPr>
        <w:pStyle w:val="ListParagraph"/>
        <w:numPr>
          <w:ilvl w:val="0"/>
          <w:numId w:val="5"/>
        </w:numPr>
        <w:ind w:left="360"/>
      </w:pPr>
      <w:r>
        <w:t>the home</w:t>
      </w:r>
      <w:r w:rsidR="00462AE6">
        <w:t>s</w:t>
      </w:r>
      <w:r>
        <w:t xml:space="preserve"> are far away from </w:t>
      </w:r>
      <w:r w:rsidR="0038581B">
        <w:t xml:space="preserve">the rest </w:t>
      </w:r>
    </w:p>
    <w:p w14:paraId="345ACEF1" w14:textId="77777777" w:rsidR="001B7515" w:rsidRDefault="0038581B" w:rsidP="00F13199">
      <w:pPr>
        <w:pStyle w:val="ListParagraph"/>
        <w:ind w:left="360"/>
      </w:pPr>
      <w:r>
        <w:t>of the community</w:t>
      </w:r>
      <w:r w:rsidR="00C52DBB">
        <w:t xml:space="preserve"> </w:t>
      </w:r>
    </w:p>
    <w:p w14:paraId="1AC1D58F" w14:textId="77777777" w:rsidR="001B7515" w:rsidRDefault="001B7515" w:rsidP="001B7515"/>
    <w:p w14:paraId="192A98E8" w14:textId="30194C12" w:rsidR="00C52DBB" w:rsidRDefault="00462AE6" w:rsidP="001B7515">
      <w:r>
        <w:rPr>
          <w:noProof/>
          <w:lang w:eastAsia="ja-JP"/>
        </w:rPr>
        <w:drawing>
          <wp:anchor distT="0" distB="0" distL="114300" distR="114300" simplePos="0" relativeHeight="251771904" behindDoc="0" locked="0" layoutInCell="1" allowOverlap="1" wp14:anchorId="79A87F1E" wp14:editId="558810A0">
            <wp:simplePos x="0" y="0"/>
            <wp:positionH relativeFrom="column">
              <wp:posOffset>-2286000</wp:posOffset>
            </wp:positionH>
            <wp:positionV relativeFrom="paragraph">
              <wp:posOffset>118110</wp:posOffset>
            </wp:positionV>
            <wp:extent cx="1930400" cy="16383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8BA7A" w14:textId="584D7F4B" w:rsidR="00FF23D7" w:rsidRDefault="00C52DBB" w:rsidP="00991EE4">
      <w:pPr>
        <w:pStyle w:val="ListParagraph"/>
        <w:numPr>
          <w:ilvl w:val="0"/>
          <w:numId w:val="5"/>
        </w:numPr>
        <w:ind w:left="360"/>
      </w:pPr>
      <w:r>
        <w:t>staff put some children with disabilities</w:t>
      </w:r>
      <w:r w:rsidR="0038581B">
        <w:t xml:space="preserve">     </w:t>
      </w:r>
      <w:r w:rsidR="00E93129">
        <w:t xml:space="preserve"> in</w:t>
      </w:r>
      <w:r w:rsidR="00CD73FB">
        <w:t>to</w:t>
      </w:r>
      <w:r>
        <w:t xml:space="preserve"> roo</w:t>
      </w:r>
      <w:r w:rsidR="0038581B">
        <w:t xml:space="preserve">ms where they have to lie down </w:t>
      </w:r>
      <w:r w:rsidR="00F13199">
        <w:t xml:space="preserve">        </w:t>
      </w:r>
      <w:r w:rsidR="0038581B">
        <w:t>all day</w:t>
      </w:r>
    </w:p>
    <w:p w14:paraId="255684A8" w14:textId="77777777" w:rsidR="00417072" w:rsidRDefault="00417072"/>
    <w:p w14:paraId="032BEC90" w14:textId="77777777" w:rsidR="00FF23D7" w:rsidRDefault="00FF23D7"/>
    <w:p w14:paraId="471F0762" w14:textId="77777777" w:rsidR="00146665" w:rsidRDefault="00146665"/>
    <w:p w14:paraId="05E49A3C" w14:textId="77777777" w:rsidR="0038581B" w:rsidRPr="0038581B" w:rsidRDefault="00B02482">
      <w:pPr>
        <w:rPr>
          <w:b/>
        </w:rPr>
      </w:pPr>
      <w:r>
        <w:rPr>
          <w:b/>
          <w:noProof/>
          <w:sz w:val="56"/>
          <w:szCs w:val="56"/>
          <w:lang w:eastAsia="ja-JP"/>
        </w:rPr>
        <w:lastRenderedPageBreak/>
        <w:drawing>
          <wp:anchor distT="0" distB="0" distL="114300" distR="114300" simplePos="0" relativeHeight="251710464" behindDoc="0" locked="0" layoutInCell="1" allowOverlap="1" wp14:anchorId="33D4CA21" wp14:editId="40DC7238">
            <wp:simplePos x="0" y="0"/>
            <wp:positionH relativeFrom="column">
              <wp:posOffset>-2400300</wp:posOffset>
            </wp:positionH>
            <wp:positionV relativeFrom="paragraph">
              <wp:posOffset>114300</wp:posOffset>
            </wp:positionV>
            <wp:extent cx="2025968" cy="17145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968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81B" w:rsidRPr="0038581B">
        <w:rPr>
          <w:b/>
        </w:rPr>
        <w:t>Education at university</w:t>
      </w:r>
    </w:p>
    <w:p w14:paraId="2DFDA094" w14:textId="77777777" w:rsidR="00FF23D7" w:rsidRDefault="00FF23D7"/>
    <w:p w14:paraId="76060AC1" w14:textId="77777777" w:rsidR="00502526" w:rsidRDefault="00502526"/>
    <w:p w14:paraId="60D788C5" w14:textId="77777777" w:rsidR="00502526" w:rsidRDefault="00502526"/>
    <w:p w14:paraId="47A6D4BE" w14:textId="77777777" w:rsidR="0038581B" w:rsidRDefault="0038581B">
      <w:r>
        <w:t>It can be hard for young people</w:t>
      </w:r>
      <w:r w:rsidR="00502526">
        <w:t xml:space="preserve">                            </w:t>
      </w:r>
      <w:r>
        <w:t xml:space="preserve"> with disabilities to get a good education</w:t>
      </w:r>
      <w:r w:rsidR="00146665">
        <w:t xml:space="preserve">              at places like university.</w:t>
      </w:r>
      <w:r>
        <w:t xml:space="preserve"> </w:t>
      </w:r>
    </w:p>
    <w:p w14:paraId="663C5B6E" w14:textId="77777777" w:rsidR="005933EB" w:rsidRDefault="005933EB"/>
    <w:p w14:paraId="348C8612" w14:textId="3EAE21C9" w:rsidR="005933EB" w:rsidRDefault="0019205C"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2E643EB" wp14:editId="1191F5BF">
                <wp:simplePos x="0" y="0"/>
                <wp:positionH relativeFrom="column">
                  <wp:posOffset>-1600200</wp:posOffset>
                </wp:positionH>
                <wp:positionV relativeFrom="paragraph">
                  <wp:posOffset>73660</wp:posOffset>
                </wp:positionV>
                <wp:extent cx="1143000" cy="1714500"/>
                <wp:effectExtent l="50800" t="25400" r="76200" b="889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Straight Connector 22" o:spid="_x0000_s1026" style="position:absolute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5.95pt,5.8pt" to="-35.95pt,14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39EE7D4" wp14:editId="3952E048">
                <wp:simplePos x="0" y="0"/>
                <wp:positionH relativeFrom="column">
                  <wp:posOffset>-1600200</wp:posOffset>
                </wp:positionH>
                <wp:positionV relativeFrom="paragraph">
                  <wp:posOffset>73660</wp:posOffset>
                </wp:positionV>
                <wp:extent cx="1143000" cy="1714500"/>
                <wp:effectExtent l="50800" t="25400" r="76200" b="889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171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Straight Connector 21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5.95pt,5.8pt" to="-35.95pt,140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b/>
          <w:noProof/>
          <w:sz w:val="56"/>
          <w:szCs w:val="56"/>
          <w:lang w:eastAsia="ja-JP"/>
        </w:rPr>
        <w:drawing>
          <wp:anchor distT="0" distB="0" distL="114300" distR="114300" simplePos="0" relativeHeight="251774976" behindDoc="0" locked="0" layoutInCell="1" allowOverlap="1" wp14:anchorId="3ED1B0A0" wp14:editId="117DD644">
            <wp:simplePos x="0" y="0"/>
            <wp:positionH relativeFrom="column">
              <wp:posOffset>-2171700</wp:posOffset>
            </wp:positionH>
            <wp:positionV relativeFrom="paragraph">
              <wp:posOffset>187960</wp:posOffset>
            </wp:positionV>
            <wp:extent cx="1828800" cy="1547495"/>
            <wp:effectExtent l="0" t="0" r="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024BA" w14:textId="77777777" w:rsidR="005933EB" w:rsidRDefault="005933EB"/>
    <w:p w14:paraId="368DB249" w14:textId="77777777" w:rsidR="0038581B" w:rsidRDefault="0038581B">
      <w:r>
        <w:t xml:space="preserve">This </w:t>
      </w:r>
      <w:r w:rsidR="00CD137F">
        <w:t>may be because</w:t>
      </w:r>
      <w:r>
        <w:t>:</w:t>
      </w:r>
    </w:p>
    <w:p w14:paraId="74FD75A1" w14:textId="77777777" w:rsidR="005933EB" w:rsidRDefault="005933EB"/>
    <w:p w14:paraId="3A969CE5" w14:textId="77777777" w:rsidR="0038581B" w:rsidRDefault="00CD137F" w:rsidP="0038581B">
      <w:pPr>
        <w:pStyle w:val="ListParagraph"/>
        <w:numPr>
          <w:ilvl w:val="0"/>
          <w:numId w:val="6"/>
        </w:numPr>
        <w:ind w:left="360"/>
      </w:pPr>
      <w:r>
        <w:t xml:space="preserve">they did not get </w:t>
      </w:r>
      <w:r w:rsidR="0038581B">
        <w:t xml:space="preserve">a good education </w:t>
      </w:r>
      <w:r w:rsidR="005933EB">
        <w:t xml:space="preserve">                       </w:t>
      </w:r>
      <w:r w:rsidR="0038581B">
        <w:t xml:space="preserve">at </w:t>
      </w:r>
      <w:r w:rsidR="00502526">
        <w:t>school</w:t>
      </w:r>
      <w:r>
        <w:t xml:space="preserve"> first</w:t>
      </w:r>
    </w:p>
    <w:p w14:paraId="3F0DDD53" w14:textId="2E02D6DB" w:rsidR="005933EB" w:rsidRDefault="005933EB" w:rsidP="0038581B"/>
    <w:p w14:paraId="11F094B8" w14:textId="77777777" w:rsidR="00B02482" w:rsidRDefault="00B02482" w:rsidP="0038581B">
      <w:r>
        <w:rPr>
          <w:noProof/>
          <w:lang w:eastAsia="ja-JP"/>
        </w:rPr>
        <w:drawing>
          <wp:anchor distT="0" distB="0" distL="114300" distR="114300" simplePos="0" relativeHeight="251712512" behindDoc="0" locked="0" layoutInCell="1" allowOverlap="1" wp14:anchorId="4A281F81" wp14:editId="004D826A">
            <wp:simplePos x="0" y="0"/>
            <wp:positionH relativeFrom="column">
              <wp:posOffset>-2286000</wp:posOffset>
            </wp:positionH>
            <wp:positionV relativeFrom="paragraph">
              <wp:posOffset>139065</wp:posOffset>
            </wp:positionV>
            <wp:extent cx="1981200" cy="167640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608F8" w14:textId="79120B12" w:rsidR="005933EB" w:rsidRDefault="005933EB" w:rsidP="0038581B"/>
    <w:p w14:paraId="1212FFCB" w14:textId="77777777" w:rsidR="0038581B" w:rsidRDefault="005933EB" w:rsidP="00502526">
      <w:pPr>
        <w:pStyle w:val="ListParagraph"/>
        <w:numPr>
          <w:ilvl w:val="0"/>
          <w:numId w:val="6"/>
        </w:numPr>
        <w:ind w:left="360"/>
      </w:pPr>
      <w:r>
        <w:t>s</w:t>
      </w:r>
      <w:r w:rsidR="0038581B">
        <w:t>taff cannot support them in the right way</w:t>
      </w:r>
    </w:p>
    <w:p w14:paraId="7DEBBF39" w14:textId="77777777" w:rsidR="005933EB" w:rsidRDefault="005933EB" w:rsidP="005933EB">
      <w:pPr>
        <w:pStyle w:val="ListParagraph"/>
        <w:ind w:left="360"/>
      </w:pPr>
    </w:p>
    <w:p w14:paraId="5813DB8D" w14:textId="77777777" w:rsidR="005933EB" w:rsidRDefault="005933EB" w:rsidP="005933EB">
      <w:pPr>
        <w:pStyle w:val="ListParagraph"/>
        <w:ind w:left="360"/>
      </w:pPr>
    </w:p>
    <w:p w14:paraId="0CDA9528" w14:textId="77777777" w:rsidR="00B02482" w:rsidRDefault="00B02482" w:rsidP="005933EB">
      <w:pPr>
        <w:pStyle w:val="ListParagraph"/>
        <w:ind w:left="360"/>
      </w:pPr>
    </w:p>
    <w:p w14:paraId="3898C658" w14:textId="3EC2E64C" w:rsidR="0038581B" w:rsidRDefault="0038581B"/>
    <w:p w14:paraId="57FDFB41" w14:textId="77777777" w:rsidR="00B02482" w:rsidRDefault="00B02482"/>
    <w:p w14:paraId="459CCBEC" w14:textId="77777777" w:rsidR="00146665" w:rsidRDefault="00B02482">
      <w:r>
        <w:rPr>
          <w:noProof/>
          <w:lang w:eastAsia="ja-JP"/>
        </w:rPr>
        <w:drawing>
          <wp:anchor distT="0" distB="0" distL="114300" distR="114300" simplePos="0" relativeHeight="251714560" behindDoc="0" locked="0" layoutInCell="1" allowOverlap="1" wp14:anchorId="3890DB39" wp14:editId="495163FB">
            <wp:simplePos x="0" y="0"/>
            <wp:positionH relativeFrom="column">
              <wp:posOffset>-2400300</wp:posOffset>
            </wp:positionH>
            <wp:positionV relativeFrom="paragraph">
              <wp:posOffset>85090</wp:posOffset>
            </wp:positionV>
            <wp:extent cx="1845945" cy="15621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4A572" w14:textId="77777777" w:rsidR="00700EAA" w:rsidRDefault="00146665">
      <w:r w:rsidRPr="00146665">
        <w:t xml:space="preserve">All of this means </w:t>
      </w:r>
      <w:r>
        <w:t xml:space="preserve">that </w:t>
      </w:r>
    </w:p>
    <w:p w14:paraId="2B47F860" w14:textId="531C91CF" w:rsidR="00146665" w:rsidRPr="00146665" w:rsidRDefault="008F3028">
      <w:r>
        <w:t xml:space="preserve">many people </w:t>
      </w:r>
      <w:r w:rsidR="00146665" w:rsidRPr="00146665">
        <w:t xml:space="preserve">with disabilities </w:t>
      </w:r>
      <w:r w:rsidR="00700EAA">
        <w:t xml:space="preserve">                           </w:t>
      </w:r>
      <w:r w:rsidR="00156C33">
        <w:t>do not get</w:t>
      </w:r>
      <w:r w:rsidR="00146665" w:rsidRPr="00146665">
        <w:t xml:space="preserve"> a good education.</w:t>
      </w:r>
    </w:p>
    <w:p w14:paraId="031033F9" w14:textId="77777777" w:rsidR="00146665" w:rsidRDefault="00146665"/>
    <w:p w14:paraId="1FA69AAC" w14:textId="77777777" w:rsidR="00B02482" w:rsidRPr="00146665" w:rsidRDefault="00B02482"/>
    <w:p w14:paraId="55886957" w14:textId="77777777" w:rsidR="00146665" w:rsidRPr="00146665" w:rsidRDefault="00146665"/>
    <w:p w14:paraId="6D3E0991" w14:textId="77777777" w:rsidR="00146665" w:rsidRPr="00146665" w:rsidRDefault="00B02482">
      <w:r>
        <w:rPr>
          <w:noProof/>
          <w:lang w:eastAsia="ja-JP"/>
        </w:rPr>
        <w:drawing>
          <wp:anchor distT="0" distB="0" distL="114300" distR="114300" simplePos="0" relativeHeight="251715584" behindDoc="0" locked="0" layoutInCell="1" allowOverlap="1" wp14:anchorId="5F5AFFB8" wp14:editId="4111111B">
            <wp:simplePos x="0" y="0"/>
            <wp:positionH relativeFrom="column">
              <wp:posOffset>-2286000</wp:posOffset>
            </wp:positionH>
            <wp:positionV relativeFrom="paragraph">
              <wp:posOffset>163830</wp:posOffset>
            </wp:positionV>
            <wp:extent cx="1981200" cy="16764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665" w:rsidRPr="00146665">
        <w:t>This can cause big problems later on.</w:t>
      </w:r>
    </w:p>
    <w:p w14:paraId="0001ED26" w14:textId="77777777" w:rsidR="00146665" w:rsidRDefault="00B02482"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6CA1BCA" wp14:editId="5298EC33">
                <wp:simplePos x="0" y="0"/>
                <wp:positionH relativeFrom="column">
                  <wp:posOffset>-2057400</wp:posOffset>
                </wp:positionH>
                <wp:positionV relativeFrom="paragraph">
                  <wp:posOffset>44450</wp:posOffset>
                </wp:positionV>
                <wp:extent cx="1638300" cy="1600200"/>
                <wp:effectExtent l="50800" t="25400" r="63500" b="10160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8300" cy="1600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Straight Connector 46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1.95pt,3.5pt" to="-32.95pt,129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FAA35DF" wp14:editId="4FE18194">
                <wp:simplePos x="0" y="0"/>
                <wp:positionH relativeFrom="column">
                  <wp:posOffset>-2286000</wp:posOffset>
                </wp:positionH>
                <wp:positionV relativeFrom="paragraph">
                  <wp:posOffset>44450</wp:posOffset>
                </wp:positionV>
                <wp:extent cx="1828800" cy="1600200"/>
                <wp:effectExtent l="50800" t="25400" r="76200" b="10160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1600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Straight Connector 45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9.95pt,3.5pt" to="-35.95pt,129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" strokecolor="black [3213]" strokeweight="2pt">
                <v:shadow on="t" opacity="24903f" mv:blur="40000f" origin=",.5" offset="0,20000emu"/>
              </v:line>
            </w:pict>
          </mc:Fallback>
        </mc:AlternateContent>
      </w:r>
    </w:p>
    <w:p w14:paraId="64F38CD1" w14:textId="77777777" w:rsidR="00146665" w:rsidRPr="00146665" w:rsidRDefault="00146665"/>
    <w:p w14:paraId="6E6E08BD" w14:textId="24AF7CDE" w:rsidR="00146665" w:rsidRPr="00146665" w:rsidRDefault="00146665">
      <w:r w:rsidRPr="00146665">
        <w:t xml:space="preserve">For example, it can </w:t>
      </w:r>
      <w:r w:rsidR="00700EAA">
        <w:t>be</w:t>
      </w:r>
      <w:r w:rsidRPr="00146665">
        <w:t xml:space="preserve"> harder for them </w:t>
      </w:r>
      <w:r>
        <w:t xml:space="preserve">  </w:t>
      </w:r>
      <w:r w:rsidR="00700EAA">
        <w:t xml:space="preserve">             </w:t>
      </w:r>
      <w:r w:rsidRPr="00146665">
        <w:t xml:space="preserve">to get a job or </w:t>
      </w:r>
      <w:r w:rsidR="0009189F">
        <w:t>be</w:t>
      </w:r>
      <w:r w:rsidR="0009189F" w:rsidRPr="00146665">
        <w:t xml:space="preserve"> </w:t>
      </w:r>
      <w:r w:rsidRPr="00146665">
        <w:t xml:space="preserve">part </w:t>
      </w:r>
      <w:r w:rsidR="0009189F">
        <w:t>of</w:t>
      </w:r>
      <w:r w:rsidR="0009189F" w:rsidRPr="00146665">
        <w:t xml:space="preserve"> </w:t>
      </w:r>
      <w:r w:rsidRPr="00146665">
        <w:t>the</w:t>
      </w:r>
      <w:r w:rsidR="0009189F">
        <w:t>ir</w:t>
      </w:r>
      <w:r w:rsidRPr="00146665">
        <w:t xml:space="preserve"> communit</w:t>
      </w:r>
      <w:r w:rsidR="0009189F">
        <w:t>ies</w:t>
      </w:r>
      <w:r w:rsidRPr="00146665">
        <w:t>.</w:t>
      </w:r>
    </w:p>
    <w:p w14:paraId="0E52280F" w14:textId="77777777" w:rsidR="00146665" w:rsidRDefault="00146665">
      <w:pPr>
        <w:rPr>
          <w:b/>
          <w:sz w:val="40"/>
          <w:szCs w:val="40"/>
        </w:rPr>
      </w:pPr>
    </w:p>
    <w:p w14:paraId="296B9D8C" w14:textId="77777777" w:rsidR="005938F8" w:rsidRDefault="005938F8">
      <w:pPr>
        <w:rPr>
          <w:b/>
          <w:sz w:val="40"/>
          <w:szCs w:val="40"/>
        </w:rPr>
      </w:pPr>
    </w:p>
    <w:p w14:paraId="66B31AD6" w14:textId="03A4980B" w:rsidR="00FF23D7" w:rsidRPr="00497D25" w:rsidRDefault="00B02482">
      <w:pPr>
        <w:rPr>
          <w:b/>
          <w:sz w:val="44"/>
          <w:szCs w:val="44"/>
        </w:rPr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51721728" behindDoc="0" locked="0" layoutInCell="1" allowOverlap="1" wp14:anchorId="1934F53E" wp14:editId="5C698DCD">
            <wp:simplePos x="0" y="0"/>
            <wp:positionH relativeFrom="column">
              <wp:posOffset>-2171700</wp:posOffset>
            </wp:positionH>
            <wp:positionV relativeFrom="paragraph">
              <wp:posOffset>0</wp:posOffset>
            </wp:positionV>
            <wp:extent cx="1828800" cy="154686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1F1">
        <w:rPr>
          <w:b/>
          <w:sz w:val="44"/>
          <w:szCs w:val="44"/>
        </w:rPr>
        <w:t xml:space="preserve">What the </w:t>
      </w:r>
      <w:r w:rsidR="00B42A68">
        <w:rPr>
          <w:b/>
          <w:sz w:val="44"/>
          <w:szCs w:val="44"/>
        </w:rPr>
        <w:t xml:space="preserve">government </w:t>
      </w:r>
      <w:r w:rsidR="007F03D4">
        <w:rPr>
          <w:b/>
          <w:sz w:val="44"/>
          <w:szCs w:val="44"/>
        </w:rPr>
        <w:t>is doing</w:t>
      </w:r>
    </w:p>
    <w:p w14:paraId="699229F8" w14:textId="77777777" w:rsidR="00497D25" w:rsidRPr="00A35FF9" w:rsidRDefault="00497D25">
      <w:pPr>
        <w:rPr>
          <w:color w:val="3AC647"/>
          <w:sz w:val="48"/>
          <w:szCs w:val="48"/>
        </w:rPr>
      </w:pPr>
    </w:p>
    <w:p w14:paraId="2760F24D" w14:textId="13B66030" w:rsidR="00FF23D7" w:rsidRDefault="00497D25">
      <w:r>
        <w:t>The law in Russia says that e</w:t>
      </w:r>
      <w:r w:rsidR="008265CE">
        <w:t>very child</w:t>
      </w:r>
      <w:r>
        <w:t xml:space="preserve">          </w:t>
      </w:r>
      <w:r w:rsidR="008265CE">
        <w:t xml:space="preserve"> has the right to </w:t>
      </w:r>
      <w:r w:rsidR="007F03D4">
        <w:t xml:space="preserve">an </w:t>
      </w:r>
      <w:r w:rsidR="008265CE">
        <w:t>education.</w:t>
      </w:r>
    </w:p>
    <w:p w14:paraId="4D3C47F7" w14:textId="77777777" w:rsidR="008265CE" w:rsidRDefault="008265CE"/>
    <w:p w14:paraId="1CA1C053" w14:textId="77777777" w:rsidR="00B02482" w:rsidRDefault="00B02482"/>
    <w:p w14:paraId="045BF1B8" w14:textId="77777777" w:rsidR="008265CE" w:rsidRDefault="00503A2A">
      <w:r>
        <w:rPr>
          <w:noProof/>
          <w:lang w:eastAsia="ja-JP"/>
        </w:rPr>
        <w:drawing>
          <wp:anchor distT="0" distB="0" distL="114300" distR="114300" simplePos="0" relativeHeight="251722752" behindDoc="0" locked="0" layoutInCell="1" allowOverlap="1" wp14:anchorId="64D74D4C" wp14:editId="32BD57A5">
            <wp:simplePos x="0" y="0"/>
            <wp:positionH relativeFrom="column">
              <wp:posOffset>-2400300</wp:posOffset>
            </wp:positionH>
            <wp:positionV relativeFrom="paragraph">
              <wp:posOffset>105410</wp:posOffset>
            </wp:positionV>
            <wp:extent cx="1981200" cy="167640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4D0D9" w14:textId="77777777" w:rsidR="008265CE" w:rsidRDefault="008265CE"/>
    <w:p w14:paraId="0EDCE6BB" w14:textId="77777777" w:rsidR="00EB5717" w:rsidRDefault="00EB5717">
      <w:r>
        <w:t xml:space="preserve">The government also agreed </w:t>
      </w:r>
    </w:p>
    <w:p w14:paraId="4B8C5BDD" w14:textId="77777777" w:rsidR="00790B95" w:rsidRDefault="00502526">
      <w:r>
        <w:t xml:space="preserve">that </w:t>
      </w:r>
      <w:r w:rsidR="004734EA">
        <w:t>everyone</w:t>
      </w:r>
      <w:r w:rsidR="00977FCA">
        <w:t xml:space="preserve"> </w:t>
      </w:r>
      <w:r w:rsidR="00632248">
        <w:t xml:space="preserve">with </w:t>
      </w:r>
      <w:r w:rsidR="0023643A">
        <w:t>disabilities</w:t>
      </w:r>
      <w:r w:rsidR="00790B95">
        <w:t xml:space="preserve"> </w:t>
      </w:r>
      <w:r w:rsidR="00503A2A">
        <w:t>should get</w:t>
      </w:r>
      <w:r w:rsidR="00790B95">
        <w:t>:</w:t>
      </w:r>
    </w:p>
    <w:p w14:paraId="62AD1582" w14:textId="77777777" w:rsidR="00790B95" w:rsidRDefault="00790B95"/>
    <w:p w14:paraId="251F0F78" w14:textId="77777777" w:rsidR="00790B95" w:rsidRDefault="0037127E" w:rsidP="00790B95">
      <w:pPr>
        <w:pStyle w:val="ListParagraph"/>
        <w:numPr>
          <w:ilvl w:val="0"/>
          <w:numId w:val="7"/>
        </w:numPr>
        <w:ind w:left="360"/>
      </w:pPr>
      <w:r>
        <w:t xml:space="preserve">a </w:t>
      </w:r>
      <w:r w:rsidR="00790B95">
        <w:t xml:space="preserve">good education </w:t>
      </w:r>
      <w:r>
        <w:t>in</w:t>
      </w:r>
      <w:r w:rsidR="00790B95">
        <w:t xml:space="preserve"> the</w:t>
      </w:r>
      <w:r>
        <w:t>ir</w:t>
      </w:r>
      <w:r w:rsidR="00790B95">
        <w:t xml:space="preserve"> </w:t>
      </w:r>
      <w:r>
        <w:t>community              like everyone else</w:t>
      </w:r>
    </w:p>
    <w:p w14:paraId="33A13002" w14:textId="77777777" w:rsidR="00B02482" w:rsidRDefault="00B02482" w:rsidP="00790B95">
      <w:r>
        <w:rPr>
          <w:noProof/>
          <w:lang w:eastAsia="ja-JP"/>
        </w:rPr>
        <w:drawing>
          <wp:anchor distT="0" distB="0" distL="114300" distR="114300" simplePos="0" relativeHeight="251723776" behindDoc="0" locked="0" layoutInCell="1" allowOverlap="1" wp14:anchorId="24D81229" wp14:editId="103D71BC">
            <wp:simplePos x="0" y="0"/>
            <wp:positionH relativeFrom="column">
              <wp:posOffset>-2057400</wp:posOffset>
            </wp:positionH>
            <wp:positionV relativeFrom="paragraph">
              <wp:posOffset>165735</wp:posOffset>
            </wp:positionV>
            <wp:extent cx="1257300" cy="1453515"/>
            <wp:effectExtent l="0" t="0" r="12700" b="0"/>
            <wp:wrapThrough wrapText="bothSides">
              <wp:wrapPolygon edited="0">
                <wp:start x="3055" y="0"/>
                <wp:lineTo x="873" y="2642"/>
                <wp:lineTo x="873" y="4529"/>
                <wp:lineTo x="2618" y="6039"/>
                <wp:lineTo x="0" y="8682"/>
                <wp:lineTo x="0" y="21138"/>
                <wp:lineTo x="21382" y="21138"/>
                <wp:lineTo x="21382" y="11324"/>
                <wp:lineTo x="16145" y="5284"/>
                <wp:lineTo x="13527" y="3020"/>
                <wp:lineTo x="7855" y="0"/>
                <wp:lineTo x="3055" y="0"/>
              </wp:wrapPolygon>
            </wp:wrapThrough>
            <wp:docPr id="49" name="Picture 49" descr="E:\images\To zip\support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images\To zip\support.wm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B8628" w14:textId="77777777" w:rsidR="00790B95" w:rsidRDefault="00790B95" w:rsidP="00790B95"/>
    <w:p w14:paraId="3A1686AC" w14:textId="77777777" w:rsidR="00B02482" w:rsidRDefault="00B02482" w:rsidP="00790B95"/>
    <w:p w14:paraId="0D393BAB" w14:textId="77777777" w:rsidR="005A201B" w:rsidRDefault="00632248" w:rsidP="00790B95">
      <w:pPr>
        <w:pStyle w:val="ListParagraph"/>
        <w:numPr>
          <w:ilvl w:val="0"/>
          <w:numId w:val="7"/>
        </w:numPr>
        <w:ind w:left="360"/>
      </w:pPr>
      <w:r>
        <w:t>the</w:t>
      </w:r>
      <w:r w:rsidR="005A201B">
        <w:t xml:space="preserve"> support </w:t>
      </w:r>
      <w:r>
        <w:t xml:space="preserve">they need </w:t>
      </w:r>
      <w:r w:rsidR="005A201B">
        <w:t>to do</w:t>
      </w:r>
      <w:r w:rsidR="00C671F1">
        <w:t xml:space="preserve"> </w:t>
      </w:r>
      <w:r w:rsidR="00913856">
        <w:t>well</w:t>
      </w:r>
    </w:p>
    <w:p w14:paraId="67B2D806" w14:textId="77777777" w:rsidR="000D6486" w:rsidRDefault="000D6486" w:rsidP="000D6486"/>
    <w:p w14:paraId="53165444" w14:textId="77777777" w:rsidR="00B02482" w:rsidRDefault="00B02482" w:rsidP="00B02482"/>
    <w:p w14:paraId="1AAB98BC" w14:textId="77777777" w:rsidR="00B02482" w:rsidRDefault="00B02482" w:rsidP="000D6486">
      <w:pPr>
        <w:pStyle w:val="ListParagraph"/>
        <w:ind w:left="360"/>
      </w:pPr>
    </w:p>
    <w:p w14:paraId="440F2A94" w14:textId="77777777" w:rsidR="00790B95" w:rsidRDefault="00790B95" w:rsidP="00790B95"/>
    <w:p w14:paraId="14E15825" w14:textId="77777777" w:rsidR="00C80416" w:rsidRDefault="00CE71E4">
      <w:r>
        <w:rPr>
          <w:noProof/>
          <w:lang w:eastAsia="ja-JP"/>
        </w:rPr>
        <w:drawing>
          <wp:anchor distT="0" distB="0" distL="114300" distR="114300" simplePos="0" relativeHeight="251725824" behindDoc="0" locked="0" layoutInCell="1" allowOverlap="1" wp14:anchorId="2040EDAD" wp14:editId="75EAB80C">
            <wp:simplePos x="0" y="0"/>
            <wp:positionH relativeFrom="column">
              <wp:posOffset>-2286000</wp:posOffset>
            </wp:positionH>
            <wp:positionV relativeFrom="paragraph">
              <wp:posOffset>231140</wp:posOffset>
            </wp:positionV>
            <wp:extent cx="1838601" cy="1142914"/>
            <wp:effectExtent l="0" t="0" r="0" b="635"/>
            <wp:wrapNone/>
            <wp:docPr id="53" name="Picture 53" descr="E:\images\To zip\inclusio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images\To zip\inclusion.wm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726" cy="11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630">
        <w:t>The g</w:t>
      </w:r>
      <w:r w:rsidR="00C80416">
        <w:t xml:space="preserve">overnment is </w:t>
      </w:r>
      <w:r w:rsidR="0037127E">
        <w:t xml:space="preserve">changing the </w:t>
      </w:r>
      <w:r w:rsidR="00C80416">
        <w:t xml:space="preserve">laws </w:t>
      </w:r>
      <w:r w:rsidR="00EE7630">
        <w:t xml:space="preserve">        </w:t>
      </w:r>
      <w:r w:rsidR="00C80416">
        <w:t>and rules about education.</w:t>
      </w:r>
    </w:p>
    <w:p w14:paraId="23FF37E5" w14:textId="77777777" w:rsidR="00C80416" w:rsidRDefault="00C80416"/>
    <w:p w14:paraId="1110055D" w14:textId="77777777" w:rsidR="00C80416" w:rsidRDefault="00C80416"/>
    <w:p w14:paraId="2EAA8AF7" w14:textId="77777777" w:rsidR="00C80416" w:rsidRDefault="00C80416">
      <w:r>
        <w:t>Th</w:t>
      </w:r>
      <w:r w:rsidR="00EE7630">
        <w:t>is is to make sure</w:t>
      </w:r>
      <w:r w:rsidR="007F03D4">
        <w:t xml:space="preserve"> </w:t>
      </w:r>
      <w:r>
        <w:t xml:space="preserve">all children </w:t>
      </w:r>
      <w:r w:rsidR="0037127E">
        <w:t xml:space="preserve">                      </w:t>
      </w:r>
      <w:r>
        <w:t xml:space="preserve">get a good education. </w:t>
      </w:r>
    </w:p>
    <w:p w14:paraId="63D3A159" w14:textId="77777777" w:rsidR="00E2019A" w:rsidRDefault="00E2019A"/>
    <w:p w14:paraId="48E1C659" w14:textId="29EC4979" w:rsidR="00B02482" w:rsidRDefault="00B02482"/>
    <w:p w14:paraId="18831735" w14:textId="68CB672B" w:rsidR="002901CC" w:rsidRDefault="00A35FF9">
      <w:r>
        <w:rPr>
          <w:noProof/>
          <w:lang w:eastAsia="ja-JP"/>
        </w:rPr>
        <w:drawing>
          <wp:anchor distT="0" distB="0" distL="114300" distR="114300" simplePos="0" relativeHeight="251724800" behindDoc="0" locked="0" layoutInCell="1" allowOverlap="1" wp14:anchorId="48A39906" wp14:editId="5E41D002">
            <wp:simplePos x="0" y="0"/>
            <wp:positionH relativeFrom="column">
              <wp:posOffset>-2286000</wp:posOffset>
            </wp:positionH>
            <wp:positionV relativeFrom="paragraph">
              <wp:posOffset>73660</wp:posOffset>
            </wp:positionV>
            <wp:extent cx="1940560" cy="1371600"/>
            <wp:effectExtent l="0" t="0" r="0" b="0"/>
            <wp:wrapNone/>
            <wp:docPr id="51" name="Picture 51" descr="E:\images\To zip\polic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images\To zip\policy.wm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1CC">
        <w:t xml:space="preserve">Some things are </w:t>
      </w:r>
      <w:r w:rsidR="00AB6A6C">
        <w:t>changing.</w:t>
      </w:r>
    </w:p>
    <w:p w14:paraId="781DFBAE" w14:textId="77777777" w:rsidR="002901CC" w:rsidRDefault="002901CC"/>
    <w:p w14:paraId="314D4197" w14:textId="3220FD9C" w:rsidR="0080152D" w:rsidRDefault="002901CC" w:rsidP="0037127E">
      <w:r>
        <w:t>For example</w:t>
      </w:r>
      <w:r w:rsidR="0037127E">
        <w:t xml:space="preserve"> </w:t>
      </w:r>
      <w:r w:rsidR="0009189F">
        <w:t>it is now</w:t>
      </w:r>
      <w:r w:rsidR="00B42A68">
        <w:t xml:space="preserve"> easier </w:t>
      </w:r>
    </w:p>
    <w:p w14:paraId="7795674D" w14:textId="4F228674" w:rsidR="002901CC" w:rsidRDefault="00AB6A6C" w:rsidP="00AB6A6C">
      <w:r>
        <w:t>f</w:t>
      </w:r>
      <w:r w:rsidR="00B42A68">
        <w:t>or children with disabilities</w:t>
      </w:r>
      <w:r w:rsidR="0080152D">
        <w:t xml:space="preserve"> to go to</w:t>
      </w:r>
      <w:r w:rsidR="0009189F">
        <w:t xml:space="preserve"> </w:t>
      </w:r>
      <w:r w:rsidR="009756A5">
        <w:t xml:space="preserve">             </w:t>
      </w:r>
      <w:r w:rsidR="0009189F">
        <w:t>some schools</w:t>
      </w:r>
      <w:r w:rsidR="00E3308C">
        <w:t>.</w:t>
      </w:r>
      <w:r w:rsidR="00B42A68">
        <w:t xml:space="preserve"> </w:t>
      </w:r>
    </w:p>
    <w:p w14:paraId="2EA6C8C3" w14:textId="77777777" w:rsidR="009756A5" w:rsidRDefault="009756A5"/>
    <w:p w14:paraId="39A8E597" w14:textId="77777777" w:rsidR="00B42A68" w:rsidRDefault="00977FCA">
      <w:r>
        <w:t xml:space="preserve">But there is still </w:t>
      </w:r>
      <w:r w:rsidR="00503A2A">
        <w:t>much</w:t>
      </w:r>
      <w:r>
        <w:t xml:space="preserve"> more to do</w:t>
      </w:r>
      <w:r w:rsidR="0037127E">
        <w:t>.</w:t>
      </w:r>
      <w:r>
        <w:t xml:space="preserve"> </w:t>
      </w:r>
    </w:p>
    <w:p w14:paraId="1F7CABFF" w14:textId="77777777" w:rsidR="00C80416" w:rsidRDefault="00CE71E4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ja-JP"/>
        </w:rPr>
        <w:lastRenderedPageBreak/>
        <w:drawing>
          <wp:anchor distT="0" distB="0" distL="114300" distR="114300" simplePos="0" relativeHeight="251726848" behindDoc="0" locked="0" layoutInCell="1" allowOverlap="1" wp14:anchorId="6FE63EA4" wp14:editId="1FEAD53D">
            <wp:simplePos x="0" y="0"/>
            <wp:positionH relativeFrom="column">
              <wp:posOffset>-2171700</wp:posOffset>
            </wp:positionH>
            <wp:positionV relativeFrom="paragraph">
              <wp:posOffset>228600</wp:posOffset>
            </wp:positionV>
            <wp:extent cx="1780540" cy="1485900"/>
            <wp:effectExtent l="0" t="0" r="0" b="12700"/>
            <wp:wrapNone/>
            <wp:docPr id="54" name="Picture 54" descr="E:\images\To zip\ministe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images\To zip\minister.wm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416" w:rsidRPr="00C80416">
        <w:rPr>
          <w:b/>
          <w:sz w:val="40"/>
          <w:szCs w:val="40"/>
        </w:rPr>
        <w:t xml:space="preserve">What </w:t>
      </w:r>
      <w:r w:rsidR="008E7727">
        <w:rPr>
          <w:b/>
          <w:sz w:val="40"/>
          <w:szCs w:val="40"/>
        </w:rPr>
        <w:t>should</w:t>
      </w:r>
      <w:r w:rsidR="00C80416">
        <w:rPr>
          <w:b/>
          <w:sz w:val="40"/>
          <w:szCs w:val="40"/>
        </w:rPr>
        <w:t xml:space="preserve"> happen next</w:t>
      </w:r>
      <w:r w:rsidR="00C80416" w:rsidRPr="00C80416">
        <w:rPr>
          <w:b/>
          <w:sz w:val="40"/>
          <w:szCs w:val="40"/>
        </w:rPr>
        <w:t xml:space="preserve"> </w:t>
      </w:r>
      <w:r w:rsidR="008E7727">
        <w:rPr>
          <w:b/>
          <w:sz w:val="40"/>
          <w:szCs w:val="40"/>
        </w:rPr>
        <w:t xml:space="preserve">           </w:t>
      </w:r>
    </w:p>
    <w:p w14:paraId="0CDF1CD2" w14:textId="77777777" w:rsidR="008153BC" w:rsidRDefault="008153BC">
      <w:pPr>
        <w:rPr>
          <w:b/>
          <w:sz w:val="40"/>
          <w:szCs w:val="40"/>
        </w:rPr>
      </w:pPr>
    </w:p>
    <w:p w14:paraId="66616D31" w14:textId="77777777" w:rsidR="006F60AE" w:rsidRDefault="006F60AE"/>
    <w:p w14:paraId="42A6E6E3" w14:textId="77777777" w:rsidR="00C80416" w:rsidRDefault="008153BC">
      <w:r>
        <w:t>We want the government in Russia                     to make sure that</w:t>
      </w:r>
      <w:r w:rsidR="008E7727">
        <w:t xml:space="preserve"> </w:t>
      </w:r>
      <w:r w:rsidR="00E3308C" w:rsidRPr="00E3308C">
        <w:rPr>
          <w:b/>
        </w:rPr>
        <w:t>all</w:t>
      </w:r>
      <w:r w:rsidR="00E3308C">
        <w:t xml:space="preserve"> </w:t>
      </w:r>
      <w:r w:rsidR="004F6190">
        <w:t>people</w:t>
      </w:r>
      <w:r w:rsidR="000D6486">
        <w:t xml:space="preserve"> with disabilities</w:t>
      </w:r>
      <w:r w:rsidR="007F03D4">
        <w:t xml:space="preserve"> can</w:t>
      </w:r>
      <w:r w:rsidR="00C80416">
        <w:t>:</w:t>
      </w:r>
    </w:p>
    <w:p w14:paraId="17F4767F" w14:textId="77777777" w:rsidR="00C80416" w:rsidRDefault="00C80416"/>
    <w:p w14:paraId="1872AC6C" w14:textId="77777777" w:rsidR="00C80416" w:rsidRDefault="00CE71E4">
      <w:r>
        <w:rPr>
          <w:noProof/>
          <w:lang w:eastAsia="ja-JP"/>
        </w:rPr>
        <w:drawing>
          <wp:anchor distT="0" distB="0" distL="114300" distR="114300" simplePos="0" relativeHeight="251728896" behindDoc="0" locked="0" layoutInCell="1" allowOverlap="1" wp14:anchorId="25AE59B7" wp14:editId="2CB4860B">
            <wp:simplePos x="0" y="0"/>
            <wp:positionH relativeFrom="column">
              <wp:posOffset>-2171700</wp:posOffset>
            </wp:positionH>
            <wp:positionV relativeFrom="paragraph">
              <wp:posOffset>76200</wp:posOffset>
            </wp:positionV>
            <wp:extent cx="1981200" cy="167640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D6D40" w14:textId="77777777" w:rsidR="00CE71E4" w:rsidRDefault="00CE71E4"/>
    <w:p w14:paraId="6F64E4B2" w14:textId="77777777" w:rsidR="00C80416" w:rsidRDefault="007F03D4" w:rsidP="00185D22">
      <w:pPr>
        <w:pStyle w:val="ListParagraph"/>
        <w:numPr>
          <w:ilvl w:val="0"/>
          <w:numId w:val="2"/>
        </w:numPr>
      </w:pPr>
      <w:r>
        <w:t>get</w:t>
      </w:r>
      <w:r w:rsidR="00C80416">
        <w:t xml:space="preserve"> a good education</w:t>
      </w:r>
      <w:r w:rsidR="000D6486">
        <w:t xml:space="preserve"> </w:t>
      </w:r>
      <w:r w:rsidR="00E3308C">
        <w:t xml:space="preserve">in </w:t>
      </w:r>
      <w:r w:rsidR="00C80416">
        <w:t xml:space="preserve">the same </w:t>
      </w:r>
      <w:r w:rsidR="003675C9">
        <w:t xml:space="preserve">places </w:t>
      </w:r>
      <w:r w:rsidR="000D6486">
        <w:t xml:space="preserve"> </w:t>
      </w:r>
      <w:r w:rsidR="00F234CB">
        <w:t xml:space="preserve">                                     </w:t>
      </w:r>
      <w:r w:rsidR="00C80416">
        <w:t xml:space="preserve">as </w:t>
      </w:r>
      <w:r w:rsidR="003675C9">
        <w:t>people</w:t>
      </w:r>
      <w:r w:rsidR="008F47B2">
        <w:t xml:space="preserve"> </w:t>
      </w:r>
      <w:r w:rsidR="00C80416">
        <w:t>without a disability</w:t>
      </w:r>
      <w:r w:rsidR="008153BC">
        <w:t xml:space="preserve"> </w:t>
      </w:r>
    </w:p>
    <w:p w14:paraId="0CA68691" w14:textId="77777777" w:rsidR="003675C9" w:rsidRDefault="003675C9" w:rsidP="003675C9"/>
    <w:p w14:paraId="6B85237E" w14:textId="77777777" w:rsidR="00E3308C" w:rsidRDefault="00E3308C" w:rsidP="003675C9"/>
    <w:p w14:paraId="6DAF892A" w14:textId="77777777" w:rsidR="006F60AE" w:rsidRDefault="006F60AE" w:rsidP="003675C9"/>
    <w:p w14:paraId="022DFBC9" w14:textId="77777777" w:rsidR="008E7727" w:rsidRDefault="008E7727" w:rsidP="003675C9"/>
    <w:p w14:paraId="3920F44F" w14:textId="77777777" w:rsidR="008E7727" w:rsidRDefault="00CE71E4" w:rsidP="003675C9">
      <w:r>
        <w:rPr>
          <w:noProof/>
          <w:lang w:eastAsia="ja-JP"/>
        </w:rPr>
        <w:drawing>
          <wp:anchor distT="0" distB="0" distL="114300" distR="114300" simplePos="0" relativeHeight="251729920" behindDoc="0" locked="0" layoutInCell="1" allowOverlap="1" wp14:anchorId="24870F31" wp14:editId="6C5E914E">
            <wp:simplePos x="0" y="0"/>
            <wp:positionH relativeFrom="column">
              <wp:posOffset>-2171700</wp:posOffset>
            </wp:positionH>
            <wp:positionV relativeFrom="paragraph">
              <wp:posOffset>136525</wp:posOffset>
            </wp:positionV>
            <wp:extent cx="1846118" cy="156210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18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94D93" w14:textId="77777777" w:rsidR="00E3308C" w:rsidRDefault="00E3308C" w:rsidP="003675C9"/>
    <w:p w14:paraId="5731C6D5" w14:textId="77777777" w:rsidR="005B30B8" w:rsidRDefault="00736848" w:rsidP="005B30B8">
      <w:pPr>
        <w:pStyle w:val="ListParagraph"/>
        <w:numPr>
          <w:ilvl w:val="0"/>
          <w:numId w:val="2"/>
        </w:numPr>
      </w:pPr>
      <w:r>
        <w:t xml:space="preserve">mix with </w:t>
      </w:r>
      <w:r w:rsidR="005B30B8">
        <w:t>other children</w:t>
      </w:r>
      <w:r w:rsidR="00503A2A">
        <w:t xml:space="preserve">                                </w:t>
      </w:r>
      <w:r w:rsidR="00E3308C">
        <w:t xml:space="preserve"> </w:t>
      </w:r>
      <w:r w:rsidR="00503A2A">
        <w:t>and learn</w:t>
      </w:r>
      <w:r w:rsidR="007F03D4">
        <w:t xml:space="preserve"> </w:t>
      </w:r>
      <w:r>
        <w:t>the same things together</w:t>
      </w:r>
    </w:p>
    <w:p w14:paraId="2BA5CFB1" w14:textId="77777777" w:rsidR="005B30B8" w:rsidRDefault="005B30B8" w:rsidP="005B30B8">
      <w:pPr>
        <w:pStyle w:val="ListParagraph"/>
        <w:ind w:left="360"/>
      </w:pPr>
    </w:p>
    <w:p w14:paraId="131D8BE0" w14:textId="77777777" w:rsidR="006F60AE" w:rsidRDefault="006F60AE" w:rsidP="005B30B8">
      <w:pPr>
        <w:pStyle w:val="ListParagraph"/>
        <w:ind w:left="360"/>
      </w:pPr>
    </w:p>
    <w:p w14:paraId="6F8BCA4B" w14:textId="77777777" w:rsidR="005B30B8" w:rsidRDefault="005B30B8" w:rsidP="005B30B8">
      <w:pPr>
        <w:pStyle w:val="ListParagraph"/>
        <w:ind w:left="360"/>
      </w:pPr>
    </w:p>
    <w:p w14:paraId="60DC88BE" w14:textId="77777777" w:rsidR="006F60AE" w:rsidRDefault="006F60AE" w:rsidP="005B30B8">
      <w:pPr>
        <w:pStyle w:val="ListParagraph"/>
        <w:ind w:left="360"/>
      </w:pPr>
    </w:p>
    <w:p w14:paraId="0776D7A4" w14:textId="77777777" w:rsidR="006F60AE" w:rsidRDefault="008F250F" w:rsidP="005B30B8">
      <w:pPr>
        <w:pStyle w:val="ListParagraph"/>
        <w:ind w:left="360"/>
      </w:pPr>
      <w:r>
        <w:rPr>
          <w:noProof/>
          <w:lang w:eastAsia="ja-JP"/>
        </w:rPr>
        <w:drawing>
          <wp:anchor distT="0" distB="0" distL="114300" distR="114300" simplePos="0" relativeHeight="251731968" behindDoc="0" locked="0" layoutInCell="1" allowOverlap="1" wp14:anchorId="02F95A9F" wp14:editId="33162DD9">
            <wp:simplePos x="0" y="0"/>
            <wp:positionH relativeFrom="column">
              <wp:posOffset>-1943100</wp:posOffset>
            </wp:positionH>
            <wp:positionV relativeFrom="paragraph">
              <wp:posOffset>100330</wp:posOffset>
            </wp:positionV>
            <wp:extent cx="1485900" cy="1717040"/>
            <wp:effectExtent l="0" t="0" r="12700" b="10160"/>
            <wp:wrapThrough wrapText="bothSides">
              <wp:wrapPolygon edited="0">
                <wp:start x="3323" y="0"/>
                <wp:lineTo x="1477" y="1917"/>
                <wp:lineTo x="738" y="3834"/>
                <wp:lineTo x="0" y="11503"/>
                <wp:lineTo x="0" y="21408"/>
                <wp:lineTo x="21415" y="21408"/>
                <wp:lineTo x="21415" y="11183"/>
                <wp:lineTo x="15877" y="10225"/>
                <wp:lineTo x="15877" y="4793"/>
                <wp:lineTo x="14031" y="3515"/>
                <wp:lineTo x="7385" y="0"/>
                <wp:lineTo x="3323" y="0"/>
              </wp:wrapPolygon>
            </wp:wrapThrough>
            <wp:docPr id="57" name="Picture 57" descr="E:\images\To zip\support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images\To zip\support.wm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B504B" w14:textId="1DD49B77" w:rsidR="006F60AE" w:rsidRDefault="006F60AE" w:rsidP="00185D22">
      <w:pPr>
        <w:pStyle w:val="ListParagraph"/>
        <w:numPr>
          <w:ilvl w:val="0"/>
          <w:numId w:val="2"/>
        </w:numPr>
      </w:pPr>
      <w:r>
        <w:t>get the support they need</w:t>
      </w:r>
      <w:r w:rsidR="008E7727">
        <w:t xml:space="preserve"> </w:t>
      </w:r>
      <w:r w:rsidR="00736848">
        <w:t>to do well</w:t>
      </w:r>
      <w:r w:rsidR="00700EAA">
        <w:t>.</w:t>
      </w:r>
    </w:p>
    <w:p w14:paraId="7F844368" w14:textId="77777777" w:rsidR="006F60AE" w:rsidRDefault="006F60AE" w:rsidP="006F60AE">
      <w:pPr>
        <w:pStyle w:val="ListParagraph"/>
        <w:ind w:left="360"/>
      </w:pPr>
    </w:p>
    <w:p w14:paraId="101AD7DB" w14:textId="77777777" w:rsidR="00294F05" w:rsidRDefault="006F60AE" w:rsidP="00294F05">
      <w:pPr>
        <w:pStyle w:val="ListParagraph"/>
        <w:ind w:left="360"/>
      </w:pPr>
      <w:r>
        <w:t xml:space="preserve">This may be support to learn </w:t>
      </w:r>
      <w:r w:rsidR="007F03D4">
        <w:t xml:space="preserve">                           </w:t>
      </w:r>
      <w:r>
        <w:t xml:space="preserve">or </w:t>
      </w:r>
      <w:r w:rsidR="008E7727">
        <w:t>other things they need</w:t>
      </w:r>
      <w:r w:rsidR="00503A2A">
        <w:t xml:space="preserve"> </w:t>
      </w:r>
    </w:p>
    <w:p w14:paraId="70D7B5C3" w14:textId="77777777" w:rsidR="00261250" w:rsidRDefault="00261250" w:rsidP="00261250">
      <w:pPr>
        <w:pStyle w:val="ListParagraph"/>
        <w:ind w:left="360"/>
      </w:pPr>
    </w:p>
    <w:p w14:paraId="1E64E570" w14:textId="77777777" w:rsidR="008E7727" w:rsidRDefault="008E7727" w:rsidP="008E7727"/>
    <w:p w14:paraId="57C280EB" w14:textId="77777777" w:rsidR="00700EAA" w:rsidRDefault="00700EAA" w:rsidP="008E7727"/>
    <w:p w14:paraId="5BD88E36" w14:textId="77777777" w:rsidR="00700EAA" w:rsidRDefault="00700EAA" w:rsidP="008E7727"/>
    <w:p w14:paraId="1FC2CD3C" w14:textId="77777777" w:rsidR="008E7727" w:rsidRDefault="00CE71E4" w:rsidP="008E7727">
      <w:r>
        <w:rPr>
          <w:noProof/>
          <w:lang w:eastAsia="ja-JP"/>
        </w:rPr>
        <w:drawing>
          <wp:anchor distT="0" distB="0" distL="114300" distR="114300" simplePos="0" relativeHeight="251732992" behindDoc="0" locked="0" layoutInCell="1" allowOverlap="1" wp14:anchorId="74E9BE7D" wp14:editId="463DBE64">
            <wp:simplePos x="0" y="0"/>
            <wp:positionH relativeFrom="column">
              <wp:posOffset>-2057400</wp:posOffset>
            </wp:positionH>
            <wp:positionV relativeFrom="paragraph">
              <wp:posOffset>142240</wp:posOffset>
            </wp:positionV>
            <wp:extent cx="1714500" cy="1668780"/>
            <wp:effectExtent l="0" t="0" r="12700" b="7620"/>
            <wp:wrapNone/>
            <wp:docPr id="58" name="Picture 58" descr="E:\images\To zip\support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images\To zip\support2.b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83E95" w14:textId="77777777" w:rsidR="00A209E6" w:rsidRDefault="00A209E6" w:rsidP="00A209E6">
      <w:pPr>
        <w:pStyle w:val="ListParagraph"/>
        <w:ind w:left="360"/>
      </w:pPr>
    </w:p>
    <w:p w14:paraId="61958E0D" w14:textId="77777777" w:rsidR="00644987" w:rsidRDefault="00644987" w:rsidP="00644987">
      <w:pPr>
        <w:pStyle w:val="ListParagraph"/>
        <w:numPr>
          <w:ilvl w:val="0"/>
          <w:numId w:val="2"/>
        </w:numPr>
      </w:pPr>
      <w:r>
        <w:t xml:space="preserve">have a real choice about their education </w:t>
      </w:r>
    </w:p>
    <w:p w14:paraId="41778434" w14:textId="77777777" w:rsidR="00991EE4" w:rsidRDefault="00991EE4" w:rsidP="00991EE4"/>
    <w:p w14:paraId="2117A5EB" w14:textId="77777777" w:rsidR="00644987" w:rsidRDefault="00644987" w:rsidP="00E3308C"/>
    <w:p w14:paraId="280B5375" w14:textId="77777777" w:rsidR="00E3308C" w:rsidRDefault="00E3308C" w:rsidP="00E3308C">
      <w:r>
        <w:lastRenderedPageBreak/>
        <w:t>The government in Russia should make sure that people with disabilities:</w:t>
      </w:r>
    </w:p>
    <w:p w14:paraId="558D72F0" w14:textId="77777777" w:rsidR="005A04AE" w:rsidRDefault="005A04AE" w:rsidP="005A04AE">
      <w:pPr>
        <w:pStyle w:val="ListParagraph"/>
        <w:ind w:left="360"/>
      </w:pPr>
    </w:p>
    <w:p w14:paraId="2E7F4D4F" w14:textId="77777777" w:rsidR="00644987" w:rsidRDefault="00CE71E4" w:rsidP="00CE71E4">
      <w:pPr>
        <w:pStyle w:val="ListParagraph"/>
        <w:ind w:left="360"/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9BDDB45" wp14:editId="1391B0D9">
                <wp:simplePos x="0" y="0"/>
                <wp:positionH relativeFrom="column">
                  <wp:posOffset>-1714500</wp:posOffset>
                </wp:positionH>
                <wp:positionV relativeFrom="paragraph">
                  <wp:posOffset>34925</wp:posOffset>
                </wp:positionV>
                <wp:extent cx="1257300" cy="1828800"/>
                <wp:effectExtent l="50800" t="25400" r="63500" b="10160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Straight Connector 6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4.95pt,2.75pt" to="-35.95pt,146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73A32F2" wp14:editId="6EC15E01">
                <wp:simplePos x="0" y="0"/>
                <wp:positionH relativeFrom="column">
                  <wp:posOffset>-1714500</wp:posOffset>
                </wp:positionH>
                <wp:positionV relativeFrom="paragraph">
                  <wp:posOffset>34925</wp:posOffset>
                </wp:positionV>
                <wp:extent cx="1143000" cy="1828800"/>
                <wp:effectExtent l="50800" t="25400" r="76200" b="10160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Straight Connector 61" o:spid="_x0000_s1026" style="position:absolute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4.95pt,2.75pt" to="-44.95pt,146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ja-JP"/>
        </w:rPr>
        <w:drawing>
          <wp:anchor distT="0" distB="0" distL="114300" distR="114300" simplePos="0" relativeHeight="251737088" behindDoc="0" locked="0" layoutInCell="1" allowOverlap="1" wp14:anchorId="0B404261" wp14:editId="3B3F3A03">
            <wp:simplePos x="0" y="0"/>
            <wp:positionH relativeFrom="column">
              <wp:posOffset>-2286000</wp:posOffset>
            </wp:positionH>
            <wp:positionV relativeFrom="paragraph">
              <wp:posOffset>34925</wp:posOffset>
            </wp:positionV>
            <wp:extent cx="1981200" cy="168910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5ADA8" w14:textId="77777777" w:rsidR="00644987" w:rsidRDefault="00644987" w:rsidP="00A209E6">
      <w:pPr>
        <w:pStyle w:val="ListParagraph"/>
        <w:ind w:left="360"/>
      </w:pPr>
    </w:p>
    <w:p w14:paraId="0EA3FDB2" w14:textId="77777777" w:rsidR="00644987" w:rsidRDefault="00644987" w:rsidP="00644987">
      <w:pPr>
        <w:pStyle w:val="ListParagraph"/>
        <w:numPr>
          <w:ilvl w:val="0"/>
          <w:numId w:val="2"/>
        </w:numPr>
      </w:pPr>
      <w:r>
        <w:t xml:space="preserve">are not forced to stay at home              because of problems leaving their building                  or bad transport </w:t>
      </w:r>
    </w:p>
    <w:p w14:paraId="44484C36" w14:textId="77777777" w:rsidR="00644987" w:rsidRDefault="00644987" w:rsidP="00A209E6">
      <w:pPr>
        <w:pStyle w:val="ListParagraph"/>
        <w:ind w:left="360"/>
      </w:pPr>
    </w:p>
    <w:p w14:paraId="24A09673" w14:textId="77777777" w:rsidR="00644987" w:rsidRDefault="00644987" w:rsidP="00A209E6">
      <w:pPr>
        <w:pStyle w:val="ListParagraph"/>
        <w:ind w:left="360"/>
      </w:pPr>
    </w:p>
    <w:p w14:paraId="3FB883A8" w14:textId="77777777" w:rsidR="00644987" w:rsidRDefault="00CE71E4" w:rsidP="00A209E6">
      <w:pPr>
        <w:pStyle w:val="ListParagraph"/>
        <w:ind w:left="360"/>
      </w:pPr>
      <w:r>
        <w:rPr>
          <w:noProof/>
          <w:lang w:eastAsia="ja-JP"/>
        </w:rPr>
        <w:drawing>
          <wp:anchor distT="0" distB="0" distL="114300" distR="114300" simplePos="0" relativeHeight="251735040" behindDoc="0" locked="0" layoutInCell="1" allowOverlap="1" wp14:anchorId="03A15677" wp14:editId="5F7ED0BF">
            <wp:simplePos x="0" y="0"/>
            <wp:positionH relativeFrom="column">
              <wp:posOffset>-2171700</wp:posOffset>
            </wp:positionH>
            <wp:positionV relativeFrom="paragraph">
              <wp:posOffset>164465</wp:posOffset>
            </wp:positionV>
            <wp:extent cx="1981200" cy="167640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FA19E" w14:textId="77777777" w:rsidR="00644987" w:rsidRDefault="00644987" w:rsidP="00644987"/>
    <w:p w14:paraId="1B07FF38" w14:textId="77777777" w:rsidR="00644987" w:rsidRDefault="00644987" w:rsidP="00A209E6">
      <w:pPr>
        <w:pStyle w:val="ListParagraph"/>
        <w:ind w:left="360"/>
      </w:pPr>
    </w:p>
    <w:p w14:paraId="1CD6D280" w14:textId="77777777" w:rsidR="006F60AE" w:rsidRDefault="006F60AE" w:rsidP="00A209E6">
      <w:pPr>
        <w:pStyle w:val="ListParagraph"/>
        <w:ind w:left="360"/>
      </w:pPr>
    </w:p>
    <w:p w14:paraId="78563317" w14:textId="77777777" w:rsidR="00B05B36" w:rsidRDefault="00B05B36" w:rsidP="00C80416">
      <w:pPr>
        <w:pStyle w:val="ListParagraph"/>
        <w:numPr>
          <w:ilvl w:val="0"/>
          <w:numId w:val="2"/>
        </w:numPr>
      </w:pPr>
      <w:r>
        <w:t xml:space="preserve">are not shut in homes far away                   from their </w:t>
      </w:r>
      <w:r w:rsidR="006A6F4F">
        <w:t>community</w:t>
      </w:r>
      <w:r w:rsidR="003675C9">
        <w:t xml:space="preserve"> </w:t>
      </w:r>
    </w:p>
    <w:p w14:paraId="1DF2FB35" w14:textId="77777777" w:rsidR="00B05B36" w:rsidRDefault="00B05B36" w:rsidP="00B05B36"/>
    <w:p w14:paraId="0D9BF1DB" w14:textId="77777777" w:rsidR="00B05B36" w:rsidRDefault="00B05B36" w:rsidP="00B05B36"/>
    <w:p w14:paraId="329A0A9E" w14:textId="77777777" w:rsidR="00B05B36" w:rsidRDefault="00CE71E4" w:rsidP="00B05B36">
      <w:r>
        <w:rPr>
          <w:noProof/>
          <w:lang w:eastAsia="ja-JP"/>
        </w:rPr>
        <w:drawing>
          <wp:anchor distT="0" distB="0" distL="114300" distR="114300" simplePos="0" relativeHeight="251740160" behindDoc="0" locked="0" layoutInCell="1" allowOverlap="1" wp14:anchorId="1F1B0E19" wp14:editId="6BF89F55">
            <wp:simplePos x="0" y="0"/>
            <wp:positionH relativeFrom="column">
              <wp:posOffset>-2171700</wp:posOffset>
            </wp:positionH>
            <wp:positionV relativeFrom="paragraph">
              <wp:posOffset>-4445</wp:posOffset>
            </wp:positionV>
            <wp:extent cx="1955800" cy="167640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621BE" w14:textId="77777777" w:rsidR="009F6354" w:rsidRDefault="009F6354" w:rsidP="009F6354">
      <w:pPr>
        <w:pStyle w:val="ListParagraph"/>
        <w:ind w:left="360"/>
      </w:pPr>
    </w:p>
    <w:p w14:paraId="4C9967C4" w14:textId="77777777" w:rsidR="009F6354" w:rsidRDefault="009F6354" w:rsidP="009F6354">
      <w:pPr>
        <w:pStyle w:val="ListParagraph"/>
        <w:ind w:left="360"/>
      </w:pPr>
    </w:p>
    <w:p w14:paraId="342E99B4" w14:textId="77777777" w:rsidR="008E7727" w:rsidRDefault="008E7727" w:rsidP="00CE71E4"/>
    <w:p w14:paraId="7ACB5D83" w14:textId="77777777" w:rsidR="00641DC5" w:rsidRDefault="00641DC5" w:rsidP="009F6354"/>
    <w:p w14:paraId="66CF6399" w14:textId="77777777" w:rsidR="00274A15" w:rsidRDefault="00746535" w:rsidP="00A209E6">
      <w:pPr>
        <w:pStyle w:val="ListParagraph"/>
        <w:numPr>
          <w:ilvl w:val="0"/>
          <w:numId w:val="2"/>
        </w:numPr>
      </w:pPr>
      <w:r>
        <w:t>get good information about their rights</w:t>
      </w:r>
    </w:p>
    <w:p w14:paraId="3D2CCBE9" w14:textId="77777777" w:rsidR="00641DC5" w:rsidRDefault="00746535" w:rsidP="00274A15">
      <w:r>
        <w:t xml:space="preserve"> </w:t>
      </w:r>
    </w:p>
    <w:p w14:paraId="7A976FA0" w14:textId="77777777" w:rsidR="008E7727" w:rsidRDefault="008E7727" w:rsidP="00274A15"/>
    <w:p w14:paraId="1EA23FFE" w14:textId="77777777" w:rsidR="008E7727" w:rsidRDefault="00CE71E4" w:rsidP="00274A15">
      <w:r>
        <w:rPr>
          <w:noProof/>
          <w:lang w:eastAsia="ja-JP"/>
        </w:rPr>
        <w:drawing>
          <wp:anchor distT="0" distB="0" distL="114300" distR="114300" simplePos="0" relativeHeight="251741184" behindDoc="0" locked="0" layoutInCell="1" allowOverlap="1" wp14:anchorId="3C05804E" wp14:editId="3A181710">
            <wp:simplePos x="0" y="0"/>
            <wp:positionH relativeFrom="column">
              <wp:posOffset>-2286000</wp:posOffset>
            </wp:positionH>
            <wp:positionV relativeFrom="paragraph">
              <wp:posOffset>55880</wp:posOffset>
            </wp:positionV>
            <wp:extent cx="1981200" cy="167640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DB848" w14:textId="77777777" w:rsidR="00644987" w:rsidRDefault="00644987" w:rsidP="00274A15"/>
    <w:p w14:paraId="5F138728" w14:textId="77777777" w:rsidR="008E7727" w:rsidRDefault="008E7727" w:rsidP="00274A15"/>
    <w:p w14:paraId="0B35040B" w14:textId="77777777" w:rsidR="008E7727" w:rsidRDefault="00274A15" w:rsidP="008E7727">
      <w:pPr>
        <w:pStyle w:val="ListParagraph"/>
        <w:numPr>
          <w:ilvl w:val="0"/>
          <w:numId w:val="2"/>
        </w:numPr>
      </w:pPr>
      <w:r>
        <w:t>know wh</w:t>
      </w:r>
      <w:r w:rsidR="00641DC5">
        <w:t xml:space="preserve">at </w:t>
      </w:r>
      <w:r w:rsidR="008E7727">
        <w:t xml:space="preserve">to do if they do not get   </w:t>
      </w:r>
      <w:r w:rsidR="006573E8">
        <w:t xml:space="preserve">           their rights        </w:t>
      </w:r>
    </w:p>
    <w:p w14:paraId="0BE8CCCD" w14:textId="77777777" w:rsidR="008E7727" w:rsidRDefault="008E7727" w:rsidP="008E7727">
      <w:pPr>
        <w:pStyle w:val="ListParagraph"/>
        <w:ind w:left="360"/>
      </w:pPr>
    </w:p>
    <w:p w14:paraId="7D058DCA" w14:textId="77777777" w:rsidR="00A209E6" w:rsidRDefault="00A209E6" w:rsidP="00C80416">
      <w:pPr>
        <w:pStyle w:val="ListParagraph"/>
        <w:ind w:left="360"/>
      </w:pPr>
    </w:p>
    <w:p w14:paraId="591D7CDC" w14:textId="77777777" w:rsidR="00E3308C" w:rsidRDefault="00CE71E4" w:rsidP="008F47B2">
      <w:r>
        <w:rPr>
          <w:noProof/>
          <w:lang w:eastAsia="ja-JP"/>
        </w:rPr>
        <w:drawing>
          <wp:anchor distT="0" distB="0" distL="114300" distR="114300" simplePos="0" relativeHeight="251742208" behindDoc="0" locked="0" layoutInCell="1" allowOverlap="1" wp14:anchorId="49399BC6" wp14:editId="4219E866">
            <wp:simplePos x="0" y="0"/>
            <wp:positionH relativeFrom="column">
              <wp:posOffset>-2057400</wp:posOffset>
            </wp:positionH>
            <wp:positionV relativeFrom="paragraph">
              <wp:posOffset>121285</wp:posOffset>
            </wp:positionV>
            <wp:extent cx="1714500" cy="1543050"/>
            <wp:effectExtent l="0" t="0" r="12700" b="6350"/>
            <wp:wrapNone/>
            <wp:docPr id="65" name="Picture 65" descr="E:\images\To zip\meeting room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images\To zip\meeting room.wm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BF523" w14:textId="77777777" w:rsidR="00E3308C" w:rsidRDefault="00E3308C" w:rsidP="008F47B2"/>
    <w:p w14:paraId="0C082B2A" w14:textId="072DEF07" w:rsidR="009E3955" w:rsidRDefault="00E3308C" w:rsidP="008F47B2">
      <w:pPr>
        <w:pStyle w:val="ListParagraph"/>
        <w:numPr>
          <w:ilvl w:val="0"/>
          <w:numId w:val="8"/>
        </w:numPr>
      </w:pPr>
      <w:r>
        <w:t>can</w:t>
      </w:r>
      <w:r w:rsidR="009E3955">
        <w:t xml:space="preserve"> </w:t>
      </w:r>
      <w:r w:rsidR="009F6354">
        <w:t>have a say</w:t>
      </w:r>
      <w:r w:rsidR="008F47B2">
        <w:t xml:space="preserve"> in </w:t>
      </w:r>
      <w:r w:rsidR="00700EAA">
        <w:t xml:space="preserve">what the              </w:t>
      </w:r>
      <w:r>
        <w:t xml:space="preserve">government </w:t>
      </w:r>
      <w:r w:rsidR="00700EAA">
        <w:t>does about education</w:t>
      </w:r>
      <w:r w:rsidR="008F47B2">
        <w:t xml:space="preserve"> </w:t>
      </w:r>
    </w:p>
    <w:p w14:paraId="306CAFDE" w14:textId="629E6A1E" w:rsidR="00E3308C" w:rsidRDefault="008F250F" w:rsidP="00E3308C">
      <w:r>
        <w:rPr>
          <w:noProof/>
          <w:lang w:eastAsia="ja-JP"/>
        </w:rPr>
        <w:lastRenderedPageBreak/>
        <w:drawing>
          <wp:anchor distT="0" distB="0" distL="114300" distR="114300" simplePos="0" relativeHeight="251766784" behindDoc="0" locked="0" layoutInCell="1" allowOverlap="1" wp14:anchorId="76F5795A" wp14:editId="423D6BE7">
            <wp:simplePos x="0" y="0"/>
            <wp:positionH relativeFrom="column">
              <wp:posOffset>-2057400</wp:posOffset>
            </wp:positionH>
            <wp:positionV relativeFrom="paragraph">
              <wp:posOffset>342900</wp:posOffset>
            </wp:positionV>
            <wp:extent cx="1693545" cy="1432560"/>
            <wp:effectExtent l="0" t="0" r="8255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08C">
        <w:t xml:space="preserve">The government in Russia should also </w:t>
      </w:r>
      <w:r w:rsidR="00462AE6">
        <w:t xml:space="preserve">        </w:t>
      </w:r>
      <w:r w:rsidR="00E3308C">
        <w:t>make sure that:</w:t>
      </w:r>
    </w:p>
    <w:p w14:paraId="54A3A7AC" w14:textId="77777777" w:rsidR="00E3308C" w:rsidRDefault="00E3308C" w:rsidP="00C80416">
      <w:pPr>
        <w:pStyle w:val="ListParagraph"/>
        <w:ind w:left="360"/>
      </w:pPr>
    </w:p>
    <w:p w14:paraId="25644B07" w14:textId="77777777" w:rsidR="008F250F" w:rsidRDefault="008F250F" w:rsidP="008F250F"/>
    <w:p w14:paraId="139F0158" w14:textId="6E52815F" w:rsidR="008F250F" w:rsidRDefault="008F250F" w:rsidP="008F250F">
      <w:pPr>
        <w:pStyle w:val="ListParagraph"/>
        <w:numPr>
          <w:ilvl w:val="0"/>
          <w:numId w:val="8"/>
        </w:numPr>
      </w:pPr>
      <w:r>
        <w:t xml:space="preserve">laws and rules </w:t>
      </w:r>
      <w:r w:rsidR="00156C33">
        <w:t>say the right things</w:t>
      </w:r>
      <w:r w:rsidR="00400494">
        <w:t xml:space="preserve">            </w:t>
      </w:r>
      <w:r w:rsidR="00156C33">
        <w:t xml:space="preserve"> about education</w:t>
      </w:r>
      <w:r w:rsidR="00400494">
        <w:t xml:space="preserve"> for people with disabilities </w:t>
      </w:r>
    </w:p>
    <w:p w14:paraId="5603507A" w14:textId="77777777" w:rsidR="008F250F" w:rsidRDefault="008F250F" w:rsidP="008F250F"/>
    <w:p w14:paraId="58334B69" w14:textId="77777777" w:rsidR="008F250F" w:rsidRDefault="008F250F" w:rsidP="008F250F"/>
    <w:p w14:paraId="42E0D4FC" w14:textId="77777777" w:rsidR="008F250F" w:rsidRDefault="008F250F" w:rsidP="00C80416">
      <w:pPr>
        <w:pStyle w:val="ListParagraph"/>
        <w:ind w:left="360"/>
      </w:pPr>
      <w:r>
        <w:rPr>
          <w:noProof/>
          <w:lang w:eastAsia="ja-JP"/>
        </w:rPr>
        <w:drawing>
          <wp:anchor distT="0" distB="0" distL="114300" distR="114300" simplePos="0" relativeHeight="251744256" behindDoc="0" locked="0" layoutInCell="1" allowOverlap="1" wp14:anchorId="496160A6" wp14:editId="37C59114">
            <wp:simplePos x="0" y="0"/>
            <wp:positionH relativeFrom="column">
              <wp:posOffset>-2057400</wp:posOffset>
            </wp:positionH>
            <wp:positionV relativeFrom="paragraph">
              <wp:posOffset>174625</wp:posOffset>
            </wp:positionV>
            <wp:extent cx="1600200" cy="1849120"/>
            <wp:effectExtent l="0" t="0" r="0" b="5080"/>
            <wp:wrapThrough wrapText="bothSides">
              <wp:wrapPolygon edited="0">
                <wp:start x="3429" y="0"/>
                <wp:lineTo x="1714" y="1780"/>
                <wp:lineTo x="686" y="3264"/>
                <wp:lineTo x="0" y="11275"/>
                <wp:lineTo x="0" y="21363"/>
                <wp:lineTo x="21257" y="21363"/>
                <wp:lineTo x="21257" y="11275"/>
                <wp:lineTo x="15086" y="9495"/>
                <wp:lineTo x="15771" y="4747"/>
                <wp:lineTo x="12343" y="2670"/>
                <wp:lineTo x="7200" y="0"/>
                <wp:lineTo x="3429" y="0"/>
              </wp:wrapPolygon>
            </wp:wrapThrough>
            <wp:docPr id="66" name="Picture 66" descr="E:\images\To zip\support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images\To zip\support.wm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79938" w14:textId="77777777" w:rsidR="008F250F" w:rsidRDefault="008F250F" w:rsidP="00C80416">
      <w:pPr>
        <w:pStyle w:val="ListParagraph"/>
        <w:ind w:left="360"/>
      </w:pPr>
    </w:p>
    <w:p w14:paraId="299DD2BC" w14:textId="77777777" w:rsidR="00E3308C" w:rsidRDefault="00E3308C" w:rsidP="00C80416">
      <w:pPr>
        <w:pStyle w:val="ListParagraph"/>
        <w:ind w:left="360"/>
      </w:pPr>
    </w:p>
    <w:p w14:paraId="26AA4486" w14:textId="77777777" w:rsidR="00E3308C" w:rsidRDefault="00E3308C" w:rsidP="00C80416">
      <w:pPr>
        <w:pStyle w:val="ListParagraph"/>
        <w:ind w:left="360"/>
      </w:pPr>
    </w:p>
    <w:p w14:paraId="6D13946E" w14:textId="77777777" w:rsidR="00CB6AD1" w:rsidRDefault="008F47B2" w:rsidP="008F47B2">
      <w:pPr>
        <w:pStyle w:val="ListParagraph"/>
        <w:numPr>
          <w:ilvl w:val="0"/>
          <w:numId w:val="8"/>
        </w:numPr>
      </w:pPr>
      <w:r>
        <w:t>t</w:t>
      </w:r>
      <w:r w:rsidR="00E3308C">
        <w:t xml:space="preserve">eachers and staff have the right </w:t>
      </w:r>
      <w:r w:rsidR="00CB6AD1">
        <w:t xml:space="preserve">skills </w:t>
      </w:r>
      <w:r w:rsidR="006B66EF">
        <w:t xml:space="preserve">             </w:t>
      </w:r>
      <w:r w:rsidR="00CB6AD1">
        <w:t>and training to support</w:t>
      </w:r>
      <w:r w:rsidR="00E3308C">
        <w:t xml:space="preserve">                               p</w:t>
      </w:r>
      <w:r w:rsidR="00CB6AD1">
        <w:t>eople</w:t>
      </w:r>
      <w:r w:rsidR="00E3308C">
        <w:t xml:space="preserve"> with disabilities</w:t>
      </w:r>
    </w:p>
    <w:p w14:paraId="2332324E" w14:textId="77777777" w:rsidR="00CB6AD1" w:rsidRDefault="00CB6AD1" w:rsidP="00C80416">
      <w:pPr>
        <w:pStyle w:val="ListParagraph"/>
        <w:ind w:left="360"/>
      </w:pPr>
    </w:p>
    <w:p w14:paraId="57C09501" w14:textId="77777777" w:rsidR="008F47B2" w:rsidRDefault="008F47B2" w:rsidP="00C80416">
      <w:pPr>
        <w:pStyle w:val="ListParagraph"/>
        <w:ind w:left="360"/>
      </w:pPr>
    </w:p>
    <w:p w14:paraId="122129D2" w14:textId="77777777" w:rsidR="008F47B2" w:rsidRDefault="008F47B2" w:rsidP="00C80416">
      <w:pPr>
        <w:pStyle w:val="ListParagraph"/>
        <w:ind w:left="360"/>
      </w:pPr>
    </w:p>
    <w:p w14:paraId="1D4E2AB1" w14:textId="77777777" w:rsidR="008F47B2" w:rsidRDefault="008F250F" w:rsidP="00C80416">
      <w:pPr>
        <w:pStyle w:val="ListParagraph"/>
        <w:ind w:left="360"/>
      </w:pPr>
      <w:r>
        <w:rPr>
          <w:noProof/>
          <w:lang w:eastAsia="ja-JP"/>
        </w:rPr>
        <w:drawing>
          <wp:anchor distT="0" distB="0" distL="114300" distR="114300" simplePos="0" relativeHeight="251745280" behindDoc="0" locked="0" layoutInCell="1" allowOverlap="1" wp14:anchorId="315B7EC3" wp14:editId="1E1AD828">
            <wp:simplePos x="0" y="0"/>
            <wp:positionH relativeFrom="column">
              <wp:posOffset>-2286000</wp:posOffset>
            </wp:positionH>
            <wp:positionV relativeFrom="paragraph">
              <wp:posOffset>-4445</wp:posOffset>
            </wp:positionV>
            <wp:extent cx="1983105" cy="1600200"/>
            <wp:effectExtent l="0" t="0" r="0" b="0"/>
            <wp:wrapNone/>
            <wp:docPr id="67" name="Picture 67" descr="E:\images\To zip\MONE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images\To zip\MONEY.WM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89420" w14:textId="77777777" w:rsidR="00E3308C" w:rsidRDefault="00E3308C" w:rsidP="00C80416">
      <w:pPr>
        <w:pStyle w:val="ListParagraph"/>
        <w:ind w:left="360"/>
      </w:pPr>
    </w:p>
    <w:p w14:paraId="5BE788EF" w14:textId="6EEA5880" w:rsidR="009F6354" w:rsidRDefault="00044105" w:rsidP="008F47B2">
      <w:pPr>
        <w:pStyle w:val="ListParagraph"/>
        <w:numPr>
          <w:ilvl w:val="0"/>
          <w:numId w:val="8"/>
        </w:numPr>
      </w:pPr>
      <w:r>
        <w:t>schools</w:t>
      </w:r>
      <w:r w:rsidR="009F6354">
        <w:t xml:space="preserve"> have enough money to </w:t>
      </w:r>
      <w:r w:rsidR="00644987">
        <w:t>support</w:t>
      </w:r>
      <w:r w:rsidR="00E3308C">
        <w:t xml:space="preserve"> </w:t>
      </w:r>
      <w:r w:rsidR="009F6354">
        <w:t xml:space="preserve">people with disabilities </w:t>
      </w:r>
      <w:r w:rsidR="00644987">
        <w:t>in the right way</w:t>
      </w:r>
    </w:p>
    <w:p w14:paraId="5C7D1596" w14:textId="77777777" w:rsidR="009F6354" w:rsidRDefault="009F6354" w:rsidP="00C80416">
      <w:pPr>
        <w:pStyle w:val="ListParagraph"/>
        <w:ind w:left="360"/>
      </w:pPr>
    </w:p>
    <w:p w14:paraId="45B1F063" w14:textId="77777777" w:rsidR="009F6354" w:rsidRDefault="009F6354" w:rsidP="00C80416">
      <w:pPr>
        <w:pStyle w:val="ListParagraph"/>
        <w:ind w:left="360"/>
      </w:pPr>
    </w:p>
    <w:p w14:paraId="565FD816" w14:textId="77777777" w:rsidR="009F6354" w:rsidRDefault="00503A2A" w:rsidP="009F6354">
      <w:r>
        <w:rPr>
          <w:noProof/>
          <w:lang w:eastAsia="ja-JP"/>
        </w:rPr>
        <w:drawing>
          <wp:anchor distT="0" distB="0" distL="114300" distR="114300" simplePos="0" relativeHeight="251747328" behindDoc="0" locked="0" layoutInCell="1" allowOverlap="1" wp14:anchorId="06E33DCB" wp14:editId="56C63E41">
            <wp:simplePos x="0" y="0"/>
            <wp:positionH relativeFrom="column">
              <wp:posOffset>-2286000</wp:posOffset>
            </wp:positionH>
            <wp:positionV relativeFrom="paragraph">
              <wp:posOffset>-4445</wp:posOffset>
            </wp:positionV>
            <wp:extent cx="1981200" cy="168910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1A0D4" w14:textId="77777777" w:rsidR="00E20159" w:rsidRDefault="00E20159" w:rsidP="004D59D8"/>
    <w:p w14:paraId="11B3C0E2" w14:textId="77777777" w:rsidR="004D59D8" w:rsidRDefault="004D59D8" w:rsidP="004D59D8"/>
    <w:p w14:paraId="37FB45BD" w14:textId="77777777" w:rsidR="004D59D8" w:rsidRDefault="00402A1B" w:rsidP="00E20159">
      <w:pPr>
        <w:pStyle w:val="ListParagraph"/>
        <w:numPr>
          <w:ilvl w:val="0"/>
          <w:numId w:val="8"/>
        </w:numPr>
      </w:pPr>
      <w:r>
        <w:t xml:space="preserve">school </w:t>
      </w:r>
      <w:r w:rsidR="00596F7F">
        <w:t xml:space="preserve">buildings are easy </w:t>
      </w:r>
      <w:r w:rsidR="00E3308C">
        <w:t xml:space="preserve">                             </w:t>
      </w:r>
      <w:r w:rsidR="00596F7F">
        <w:t>for people with disabilities to use</w:t>
      </w:r>
    </w:p>
    <w:p w14:paraId="3DAF40DF" w14:textId="77777777" w:rsidR="006B2966" w:rsidRDefault="006B2966" w:rsidP="006B2966">
      <w:pPr>
        <w:pStyle w:val="ListParagraph"/>
        <w:ind w:left="360"/>
      </w:pPr>
    </w:p>
    <w:p w14:paraId="0758835B" w14:textId="77777777" w:rsidR="00E3308C" w:rsidRDefault="008F250F" w:rsidP="006B2966">
      <w:pPr>
        <w:pStyle w:val="ListParagraph"/>
        <w:ind w:left="360"/>
      </w:pPr>
      <w:r>
        <w:rPr>
          <w:noProof/>
          <w:lang w:eastAsia="ja-JP"/>
        </w:rPr>
        <w:drawing>
          <wp:anchor distT="0" distB="0" distL="114300" distR="114300" simplePos="0" relativeHeight="251768832" behindDoc="0" locked="0" layoutInCell="1" allowOverlap="1" wp14:anchorId="0E4F3595" wp14:editId="0FC7532C">
            <wp:simplePos x="0" y="0"/>
            <wp:positionH relativeFrom="column">
              <wp:posOffset>-2286000</wp:posOffset>
            </wp:positionH>
            <wp:positionV relativeFrom="paragraph">
              <wp:posOffset>131445</wp:posOffset>
            </wp:positionV>
            <wp:extent cx="1981200" cy="167640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3F374" w14:textId="77777777" w:rsidR="008F250F" w:rsidRDefault="008F250F" w:rsidP="006B2966">
      <w:pPr>
        <w:pStyle w:val="ListParagraph"/>
        <w:ind w:left="360"/>
      </w:pPr>
    </w:p>
    <w:p w14:paraId="378F883A" w14:textId="77777777" w:rsidR="008F250F" w:rsidRDefault="008F250F" w:rsidP="008F250F">
      <w:pPr>
        <w:pStyle w:val="ListParagraph"/>
        <w:ind w:left="360"/>
      </w:pPr>
    </w:p>
    <w:p w14:paraId="1869DFCE" w14:textId="77777777" w:rsidR="008F250F" w:rsidRDefault="008F250F" w:rsidP="008F250F">
      <w:pPr>
        <w:pStyle w:val="ListParagraph"/>
        <w:ind w:left="360"/>
      </w:pPr>
    </w:p>
    <w:p w14:paraId="30BBA74C" w14:textId="77777777" w:rsidR="008F250F" w:rsidRDefault="008F250F" w:rsidP="008F250F">
      <w:pPr>
        <w:pStyle w:val="ListParagraph"/>
        <w:numPr>
          <w:ilvl w:val="0"/>
          <w:numId w:val="8"/>
        </w:numPr>
      </w:pPr>
      <w:r>
        <w:t>people with disabilities get information       and support about jobs</w:t>
      </w:r>
    </w:p>
    <w:p w14:paraId="2A0DD0B3" w14:textId="77777777" w:rsidR="008F250F" w:rsidRDefault="008F250F" w:rsidP="006B2966">
      <w:pPr>
        <w:pStyle w:val="ListParagraph"/>
        <w:ind w:left="360"/>
      </w:pPr>
      <w:r>
        <w:rPr>
          <w:noProof/>
          <w:lang w:eastAsia="ja-JP"/>
        </w:rPr>
        <w:lastRenderedPageBreak/>
        <w:drawing>
          <wp:anchor distT="0" distB="0" distL="114300" distR="114300" simplePos="0" relativeHeight="251750400" behindDoc="0" locked="0" layoutInCell="1" allowOverlap="1" wp14:anchorId="6CCE81BE" wp14:editId="49545028">
            <wp:simplePos x="0" y="0"/>
            <wp:positionH relativeFrom="column">
              <wp:posOffset>-2171700</wp:posOffset>
            </wp:positionH>
            <wp:positionV relativeFrom="paragraph">
              <wp:posOffset>342900</wp:posOffset>
            </wp:positionV>
            <wp:extent cx="1981200" cy="167640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government in Russia should also make sure that:</w:t>
      </w:r>
    </w:p>
    <w:p w14:paraId="6F0C1E71" w14:textId="77777777" w:rsidR="006A6667" w:rsidRDefault="006A6667" w:rsidP="008F250F">
      <w:pPr>
        <w:pStyle w:val="ListParagraph"/>
        <w:ind w:left="360"/>
      </w:pPr>
    </w:p>
    <w:p w14:paraId="3EF8D6D4" w14:textId="77777777" w:rsidR="006A6667" w:rsidRDefault="006A6667" w:rsidP="004D59D8"/>
    <w:p w14:paraId="6B564D91" w14:textId="2087D5E8" w:rsidR="006A6667" w:rsidRDefault="00044105" w:rsidP="006A6667">
      <w:pPr>
        <w:pStyle w:val="ListParagraph"/>
        <w:numPr>
          <w:ilvl w:val="0"/>
          <w:numId w:val="8"/>
        </w:numPr>
      </w:pPr>
      <w:r>
        <w:t>people are checking</w:t>
      </w:r>
      <w:r w:rsidR="006A6667">
        <w:t xml:space="preserve"> to make sure education for people with disabilities             is getting better </w:t>
      </w:r>
    </w:p>
    <w:p w14:paraId="68EAA99C" w14:textId="77777777" w:rsidR="00E3308C" w:rsidRDefault="00E3308C" w:rsidP="006A6667">
      <w:r>
        <w:t>:</w:t>
      </w:r>
    </w:p>
    <w:p w14:paraId="0D79C248" w14:textId="77777777" w:rsidR="008F250F" w:rsidRDefault="008F250F" w:rsidP="004D59D8">
      <w:r>
        <w:rPr>
          <w:noProof/>
          <w:lang w:eastAsia="ja-JP"/>
        </w:rPr>
        <w:drawing>
          <wp:anchor distT="0" distB="0" distL="114300" distR="114300" simplePos="0" relativeHeight="251751424" behindDoc="0" locked="0" layoutInCell="1" allowOverlap="1" wp14:anchorId="4293EB5E" wp14:editId="3FB95103">
            <wp:simplePos x="0" y="0"/>
            <wp:positionH relativeFrom="column">
              <wp:posOffset>-2400300</wp:posOffset>
            </wp:positionH>
            <wp:positionV relativeFrom="paragraph">
              <wp:posOffset>203200</wp:posOffset>
            </wp:positionV>
            <wp:extent cx="1981200" cy="167640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EFA42" w14:textId="77777777" w:rsidR="008F250F" w:rsidRDefault="008F250F" w:rsidP="004D59D8"/>
    <w:p w14:paraId="26736F00" w14:textId="77777777" w:rsidR="00E3308C" w:rsidRDefault="00E3308C" w:rsidP="004D59D8"/>
    <w:p w14:paraId="35760F3E" w14:textId="77777777" w:rsidR="00F1021C" w:rsidRDefault="00E336AE" w:rsidP="00E336AE">
      <w:pPr>
        <w:pStyle w:val="ListParagraph"/>
        <w:numPr>
          <w:ilvl w:val="0"/>
          <w:numId w:val="8"/>
        </w:numPr>
      </w:pPr>
      <w:r>
        <w:t xml:space="preserve">there is good information about </w:t>
      </w:r>
    </w:p>
    <w:p w14:paraId="0D3398DD" w14:textId="4336A09F" w:rsidR="00DB1F06" w:rsidRDefault="00E336AE" w:rsidP="00F1021C">
      <w:pPr>
        <w:pStyle w:val="ListParagraph"/>
        <w:ind w:left="360"/>
      </w:pPr>
      <w:r>
        <w:t>people with d</w:t>
      </w:r>
      <w:r w:rsidR="00F1021C">
        <w:t xml:space="preserve">isabilities </w:t>
      </w:r>
      <w:r w:rsidR="00044105">
        <w:t>in school</w:t>
      </w:r>
      <w:r>
        <w:t xml:space="preserve"> </w:t>
      </w:r>
    </w:p>
    <w:p w14:paraId="0F7C19E0" w14:textId="77777777" w:rsidR="00C80416" w:rsidRDefault="00C80416"/>
    <w:p w14:paraId="26F953B5" w14:textId="77777777" w:rsidR="00E336AE" w:rsidRDefault="00E336AE"/>
    <w:p w14:paraId="460D1C79" w14:textId="77777777" w:rsidR="008F250F" w:rsidRDefault="008F250F"/>
    <w:p w14:paraId="000A2002" w14:textId="77777777" w:rsidR="00E3308C" w:rsidRDefault="008F250F"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365AE17" wp14:editId="2ED48591">
                <wp:simplePos x="0" y="0"/>
                <wp:positionH relativeFrom="column">
                  <wp:posOffset>-1600200</wp:posOffset>
                </wp:positionH>
                <wp:positionV relativeFrom="paragraph">
                  <wp:posOffset>120015</wp:posOffset>
                </wp:positionV>
                <wp:extent cx="1028700" cy="1713865"/>
                <wp:effectExtent l="50800" t="25400" r="88900" b="89535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8700" cy="17138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Straight Connector 74" o:spid="_x0000_s1026" style="position:absolute;flip:x 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5.95pt,9.45pt" to="-44.95pt,14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A14E405" wp14:editId="7E7C4D35">
                <wp:simplePos x="0" y="0"/>
                <wp:positionH relativeFrom="column">
                  <wp:posOffset>-1828800</wp:posOffset>
                </wp:positionH>
                <wp:positionV relativeFrom="paragraph">
                  <wp:posOffset>5715</wp:posOffset>
                </wp:positionV>
                <wp:extent cx="1143000" cy="1828800"/>
                <wp:effectExtent l="50800" t="25400" r="76200" b="10160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1828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id="Straight Connector 73" o:spid="_x0000_s1026" style="position:absolute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3.95pt,.45pt" to="-53.95pt,144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" strokecolor="black [3213]" strokeweight="2pt">
                <v:shadow on="t" opacity="24903f" mv:blur="40000f" origin=",.5" offset="0,20000emu"/>
              </v:line>
            </w:pict>
          </mc:Fallback>
        </mc:AlternateContent>
      </w:r>
      <w:r w:rsidR="00CE71E4">
        <w:rPr>
          <w:noProof/>
          <w:lang w:eastAsia="ja-JP"/>
        </w:rPr>
        <w:drawing>
          <wp:anchor distT="0" distB="0" distL="114300" distR="114300" simplePos="0" relativeHeight="251753472" behindDoc="0" locked="0" layoutInCell="1" allowOverlap="1" wp14:anchorId="01AAEFB5" wp14:editId="15BA9333">
            <wp:simplePos x="0" y="0"/>
            <wp:positionH relativeFrom="column">
              <wp:posOffset>-2286000</wp:posOffset>
            </wp:positionH>
            <wp:positionV relativeFrom="paragraph">
              <wp:posOffset>60325</wp:posOffset>
            </wp:positionV>
            <wp:extent cx="1981200" cy="167640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A9C3C" w14:textId="77777777" w:rsidR="00E3308C" w:rsidRDefault="00E3308C"/>
    <w:p w14:paraId="3DC8636B" w14:textId="77777777" w:rsidR="00EB30E5" w:rsidRDefault="00DB1F06" w:rsidP="00DB1F06">
      <w:pPr>
        <w:pStyle w:val="ListParagraph"/>
        <w:numPr>
          <w:ilvl w:val="0"/>
          <w:numId w:val="8"/>
        </w:numPr>
      </w:pPr>
      <w:r>
        <w:t xml:space="preserve">schools can get in trouble if they say no </w:t>
      </w:r>
      <w:r w:rsidR="001470F8">
        <w:t xml:space="preserve">        </w:t>
      </w:r>
      <w:r>
        <w:t xml:space="preserve">to children with disabilities </w:t>
      </w:r>
    </w:p>
    <w:p w14:paraId="4B9ADB22" w14:textId="77777777" w:rsidR="00DB1F06" w:rsidRDefault="00DB1F06"/>
    <w:p w14:paraId="0ED58A56" w14:textId="77777777" w:rsidR="00DB1F06" w:rsidRDefault="00DB1F06"/>
    <w:p w14:paraId="3128B6B2" w14:textId="77777777" w:rsidR="001470F8" w:rsidRDefault="001470F8"/>
    <w:p w14:paraId="01F5A003" w14:textId="77777777" w:rsidR="00CE71E4" w:rsidRDefault="00CE71E4">
      <w:r>
        <w:rPr>
          <w:noProof/>
          <w:lang w:eastAsia="ja-JP"/>
        </w:rPr>
        <w:drawing>
          <wp:anchor distT="0" distB="0" distL="114300" distR="114300" simplePos="0" relativeHeight="251758592" behindDoc="0" locked="0" layoutInCell="1" allowOverlap="1" wp14:anchorId="31ADD7F5" wp14:editId="7542A6F8">
            <wp:simplePos x="0" y="0"/>
            <wp:positionH relativeFrom="column">
              <wp:posOffset>-2286000</wp:posOffset>
            </wp:positionH>
            <wp:positionV relativeFrom="paragraph">
              <wp:posOffset>129589</wp:posOffset>
            </wp:positionV>
            <wp:extent cx="1828800" cy="1547446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8424B" w14:textId="77777777" w:rsidR="007C07BF" w:rsidRDefault="007C07BF"/>
    <w:p w14:paraId="22E421B9" w14:textId="77777777" w:rsidR="007C07BF" w:rsidRDefault="007C07BF"/>
    <w:p w14:paraId="24EE84F5" w14:textId="77777777" w:rsidR="007C07BF" w:rsidRDefault="007C07BF" w:rsidP="007C07BF">
      <w:pPr>
        <w:pStyle w:val="ListParagraph"/>
        <w:numPr>
          <w:ilvl w:val="0"/>
          <w:numId w:val="8"/>
        </w:numPr>
      </w:pPr>
      <w:r>
        <w:t>more people in Russia know about</w:t>
      </w:r>
      <w:r w:rsidR="00644987">
        <w:t xml:space="preserve">           </w:t>
      </w:r>
      <w:r>
        <w:t xml:space="preserve"> what people with disabilities can do</w:t>
      </w:r>
    </w:p>
    <w:p w14:paraId="6D6F812B" w14:textId="77777777" w:rsidR="00DB1F06" w:rsidRDefault="00DB1F06"/>
    <w:p w14:paraId="69BB4A7A" w14:textId="77777777" w:rsidR="00E3308C" w:rsidRDefault="00E3308C"/>
    <w:p w14:paraId="51250DE6" w14:textId="77777777" w:rsidR="007C07BF" w:rsidRDefault="008F250F">
      <w:r>
        <w:rPr>
          <w:noProof/>
          <w:lang w:eastAsia="ja-JP"/>
        </w:rPr>
        <w:drawing>
          <wp:anchor distT="0" distB="0" distL="114300" distR="114300" simplePos="0" relativeHeight="251762688" behindDoc="0" locked="0" layoutInCell="1" allowOverlap="1" wp14:anchorId="190C778D" wp14:editId="0E530EA7">
            <wp:simplePos x="0" y="0"/>
            <wp:positionH relativeFrom="column">
              <wp:posOffset>-2286000</wp:posOffset>
            </wp:positionH>
            <wp:positionV relativeFrom="paragraph">
              <wp:posOffset>151179</wp:posOffset>
            </wp:positionV>
            <wp:extent cx="1828800" cy="1547446"/>
            <wp:effectExtent l="0" t="0" r="0" b="254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319C2" w14:textId="77777777" w:rsidR="007C07BF" w:rsidRDefault="007C07BF"/>
    <w:p w14:paraId="474FDBDA" w14:textId="77777777" w:rsidR="00644987" w:rsidRDefault="00644987"/>
    <w:p w14:paraId="5DB212C2" w14:textId="77777777" w:rsidR="00632248" w:rsidRPr="00C80416" w:rsidRDefault="00503A2A"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365D983" wp14:editId="12774481">
                <wp:simplePos x="0" y="0"/>
                <wp:positionH relativeFrom="column">
                  <wp:posOffset>-800100</wp:posOffset>
                </wp:positionH>
                <wp:positionV relativeFrom="paragraph">
                  <wp:posOffset>1188720</wp:posOffset>
                </wp:positionV>
                <wp:extent cx="4686300" cy="571500"/>
                <wp:effectExtent l="0" t="0" r="0" b="0"/>
                <wp:wrapThrough wrapText="bothSides">
                  <wp:wrapPolygon edited="0">
                    <wp:start x="117" y="960"/>
                    <wp:lineTo x="117" y="19200"/>
                    <wp:lineTo x="21307" y="19200"/>
                    <wp:lineTo x="21307" y="960"/>
                    <wp:lineTo x="117" y="960"/>
                  </wp:wrapPolygon>
                </wp:wrapThrough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8439F" w14:textId="77777777" w:rsidR="00D80128" w:rsidRDefault="00D80128" w:rsidP="00503A2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1A1A1A"/>
                                <w:sz w:val="20"/>
                                <w:szCs w:val="20"/>
                              </w:rPr>
                              <w:t xml:space="preserve">Pictures </w:t>
                            </w:r>
                            <w:r w:rsidRPr="007C6C20">
                              <w:rPr>
                                <w:bCs/>
                                <w:color w:val="1A1A1A"/>
                                <w:sz w:val="20"/>
                                <w:szCs w:val="20"/>
                              </w:rPr>
                              <w:t>The Picture Communication Symbols ©1981–2013 by DynaVox Mayer-Johnson</w:t>
                            </w:r>
                            <w:r w:rsidRPr="004014E9">
                              <w:rPr>
                                <w:bCs/>
                                <w:color w:val="1A1A1A"/>
                                <w:sz w:val="20"/>
                                <w:szCs w:val="20"/>
                              </w:rPr>
                              <w:t xml:space="preserve"> LLC.  All Rights Reserved Worldwide.  Used with permission</w:t>
                            </w:r>
                            <w:r>
                              <w:rPr>
                                <w:bCs/>
                                <w:color w:val="1A1A1A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41573348" w14:textId="77777777" w:rsidR="00D80128" w:rsidRPr="004014E9" w:rsidRDefault="00D80128" w:rsidP="00503A2A">
                            <w:pPr>
                              <w:rPr>
                                <w:bCs/>
                                <w:color w:val="1A1A1A"/>
                                <w:sz w:val="20"/>
                                <w:szCs w:val="20"/>
                              </w:rPr>
                            </w:pPr>
                            <w:r w:rsidRPr="004014E9">
                              <w:rPr>
                                <w:bCs/>
                                <w:color w:val="1A1A1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9572932" w14:textId="77777777" w:rsidR="00D80128" w:rsidRDefault="00D80128" w:rsidP="00503A2A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0" o:spid="_x0000_s1026" type="#_x0000_t202" style="position:absolute;margin-left:-62.95pt;margin-top:93.6pt;width:369pt;height: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" filled="f" stroked="f">
                <v:textbox inset=",7.2pt,,7.2pt">
                  <w:txbxContent>
                    <w:p w14:paraId="7A48439F" w14:textId="77777777" w:rsidR="00D80128" w:rsidRDefault="00D80128" w:rsidP="00503A2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hAnsi="Times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Cs/>
                          <w:color w:val="1A1A1A"/>
                          <w:sz w:val="20"/>
                          <w:szCs w:val="20"/>
                        </w:rPr>
                        <w:t xml:space="preserve">Pictures </w:t>
                      </w:r>
                      <w:r w:rsidRPr="007C6C20">
                        <w:rPr>
                          <w:bCs/>
                          <w:color w:val="1A1A1A"/>
                          <w:sz w:val="20"/>
                          <w:szCs w:val="20"/>
                        </w:rPr>
                        <w:t xml:space="preserve">The Picture Communication Symbols ©1981–2013 by </w:t>
                      </w:r>
                      <w:proofErr w:type="spellStart"/>
                      <w:r w:rsidRPr="007C6C20">
                        <w:rPr>
                          <w:bCs/>
                          <w:color w:val="1A1A1A"/>
                          <w:sz w:val="20"/>
                          <w:szCs w:val="20"/>
                        </w:rPr>
                        <w:t>DynaVox</w:t>
                      </w:r>
                      <w:proofErr w:type="spellEnd"/>
                      <w:r w:rsidRPr="007C6C20">
                        <w:rPr>
                          <w:bCs/>
                          <w:color w:val="1A1A1A"/>
                          <w:sz w:val="20"/>
                          <w:szCs w:val="20"/>
                        </w:rPr>
                        <w:t xml:space="preserve"> Mayer-Johnson</w:t>
                      </w:r>
                      <w:r w:rsidRPr="004014E9">
                        <w:rPr>
                          <w:bCs/>
                          <w:color w:val="1A1A1A"/>
                          <w:sz w:val="20"/>
                          <w:szCs w:val="20"/>
                        </w:rPr>
                        <w:t xml:space="preserve"> LLC.</w:t>
                      </w:r>
                      <w:proofErr w:type="gramEnd"/>
                      <w:r w:rsidRPr="004014E9">
                        <w:rPr>
                          <w:bCs/>
                          <w:color w:val="1A1A1A"/>
                          <w:sz w:val="20"/>
                          <w:szCs w:val="20"/>
                        </w:rPr>
                        <w:t xml:space="preserve">  </w:t>
                      </w:r>
                      <w:proofErr w:type="gramStart"/>
                      <w:r w:rsidRPr="004014E9">
                        <w:rPr>
                          <w:bCs/>
                          <w:color w:val="1A1A1A"/>
                          <w:sz w:val="20"/>
                          <w:szCs w:val="20"/>
                        </w:rPr>
                        <w:t>All Rights Reserved Worldwide.</w:t>
                      </w:r>
                      <w:proofErr w:type="gramEnd"/>
                      <w:r w:rsidRPr="004014E9">
                        <w:rPr>
                          <w:bCs/>
                          <w:color w:val="1A1A1A"/>
                          <w:sz w:val="20"/>
                          <w:szCs w:val="20"/>
                        </w:rPr>
                        <w:t>  Used with permission</w:t>
                      </w:r>
                      <w:r>
                        <w:rPr>
                          <w:bCs/>
                          <w:color w:val="1A1A1A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41573348" w14:textId="77777777" w:rsidR="00D80128" w:rsidRPr="004014E9" w:rsidRDefault="00D80128" w:rsidP="00503A2A">
                      <w:pPr>
                        <w:rPr>
                          <w:bCs/>
                          <w:color w:val="1A1A1A"/>
                          <w:sz w:val="20"/>
                          <w:szCs w:val="20"/>
                        </w:rPr>
                      </w:pPr>
                      <w:r w:rsidRPr="004014E9">
                        <w:rPr>
                          <w:bCs/>
                          <w:color w:val="1A1A1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9572932" w14:textId="77777777" w:rsidR="00D80128" w:rsidRDefault="00D80128" w:rsidP="00503A2A"/>
                  </w:txbxContent>
                </v:textbox>
                <w10:wrap type="through"/>
              </v:shape>
            </w:pict>
          </mc:Fallback>
        </mc:AlternateContent>
      </w:r>
      <w:r w:rsidR="007C07BF">
        <w:t xml:space="preserve">We also think that other countries should </w:t>
      </w:r>
      <w:r w:rsidR="00FD3E6B">
        <w:t xml:space="preserve">help </w:t>
      </w:r>
      <w:r w:rsidR="007C07BF">
        <w:t xml:space="preserve">Russia </w:t>
      </w:r>
      <w:r w:rsidR="006E26A1">
        <w:t>do what they need to</w:t>
      </w:r>
      <w:r w:rsidR="004E4F57">
        <w:t xml:space="preserve"> do</w:t>
      </w:r>
      <w:r w:rsidR="00FD3E6B">
        <w:t>.</w:t>
      </w:r>
    </w:p>
    <w:sectPr w:rsidR="00632248" w:rsidRPr="00C80416" w:rsidSect="00A44069">
      <w:pgSz w:w="11901" w:h="16817"/>
      <w:pgMar w:top="1440" w:right="1440" w:bottom="1440" w:left="3969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810173" w14:textId="77777777" w:rsidR="00A84ECD" w:rsidRDefault="00A84ECD" w:rsidP="009640DD">
      <w:r>
        <w:separator/>
      </w:r>
    </w:p>
  </w:endnote>
  <w:endnote w:type="continuationSeparator" w:id="0">
    <w:p w14:paraId="340E285A" w14:textId="77777777" w:rsidR="00A84ECD" w:rsidRDefault="00A84ECD" w:rsidP="00964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033EC8" w14:textId="77777777" w:rsidR="00D80128" w:rsidRDefault="00D80128" w:rsidP="00612B5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E8C4C5C" w14:textId="77777777" w:rsidR="00D80128" w:rsidRDefault="00D80128" w:rsidP="009640D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8DC94E" w14:textId="77777777" w:rsidR="00D80128" w:rsidRDefault="00D80128" w:rsidP="00612B5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D4C3C">
      <w:rPr>
        <w:rStyle w:val="PageNumber"/>
        <w:noProof/>
      </w:rPr>
      <w:t>6</w:t>
    </w:r>
    <w:r>
      <w:rPr>
        <w:rStyle w:val="PageNumber"/>
      </w:rPr>
      <w:fldChar w:fldCharType="end"/>
    </w:r>
  </w:p>
  <w:p w14:paraId="62706D3B" w14:textId="77777777" w:rsidR="00D80128" w:rsidRDefault="00D80128" w:rsidP="009640D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3ACD34" w14:textId="77777777" w:rsidR="00A84ECD" w:rsidRDefault="00A84ECD" w:rsidP="009640DD">
      <w:r>
        <w:separator/>
      </w:r>
    </w:p>
  </w:footnote>
  <w:footnote w:type="continuationSeparator" w:id="0">
    <w:p w14:paraId="149211EC" w14:textId="77777777" w:rsidR="00A84ECD" w:rsidRDefault="00A84ECD" w:rsidP="009640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4296F"/>
    <w:multiLevelType w:val="hybridMultilevel"/>
    <w:tmpl w:val="94D05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230EC"/>
    <w:multiLevelType w:val="hybridMultilevel"/>
    <w:tmpl w:val="F1EC8A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59C145D"/>
    <w:multiLevelType w:val="hybridMultilevel"/>
    <w:tmpl w:val="B1BAA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1823AD"/>
    <w:multiLevelType w:val="hybridMultilevel"/>
    <w:tmpl w:val="AA2CC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966730"/>
    <w:multiLevelType w:val="hybridMultilevel"/>
    <w:tmpl w:val="EAA8D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B2055E"/>
    <w:multiLevelType w:val="hybridMultilevel"/>
    <w:tmpl w:val="3FEA7C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95B3698"/>
    <w:multiLevelType w:val="hybridMultilevel"/>
    <w:tmpl w:val="9E6C15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3271953"/>
    <w:multiLevelType w:val="hybridMultilevel"/>
    <w:tmpl w:val="8EA4A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5F7DD6"/>
    <w:multiLevelType w:val="hybridMultilevel"/>
    <w:tmpl w:val="94CA8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BD0DE0"/>
    <w:multiLevelType w:val="hybridMultilevel"/>
    <w:tmpl w:val="057847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0"/>
  </w:num>
  <w:num w:numId="5">
    <w:abstractNumId w:val="3"/>
  </w:num>
  <w:num w:numId="6">
    <w:abstractNumId w:val="2"/>
  </w:num>
  <w:num w:numId="7">
    <w:abstractNumId w:val="4"/>
  </w:num>
  <w:num w:numId="8">
    <w:abstractNumId w:val="6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C37"/>
    <w:rsid w:val="00044105"/>
    <w:rsid w:val="0009189F"/>
    <w:rsid w:val="000D1D59"/>
    <w:rsid w:val="000D6486"/>
    <w:rsid w:val="00146665"/>
    <w:rsid w:val="001470F8"/>
    <w:rsid w:val="00156C33"/>
    <w:rsid w:val="00167283"/>
    <w:rsid w:val="00185D22"/>
    <w:rsid w:val="0019205C"/>
    <w:rsid w:val="001B7515"/>
    <w:rsid w:val="002063DD"/>
    <w:rsid w:val="00210A26"/>
    <w:rsid w:val="002305A5"/>
    <w:rsid w:val="0023643A"/>
    <w:rsid w:val="00236DCC"/>
    <w:rsid w:val="00237177"/>
    <w:rsid w:val="00261250"/>
    <w:rsid w:val="00274A15"/>
    <w:rsid w:val="002901CC"/>
    <w:rsid w:val="00294F05"/>
    <w:rsid w:val="002D04B6"/>
    <w:rsid w:val="00325CBE"/>
    <w:rsid w:val="00360D9F"/>
    <w:rsid w:val="003675C9"/>
    <w:rsid w:val="0037127E"/>
    <w:rsid w:val="0038581B"/>
    <w:rsid w:val="00392DB8"/>
    <w:rsid w:val="003A2C87"/>
    <w:rsid w:val="003B1423"/>
    <w:rsid w:val="003E4E1B"/>
    <w:rsid w:val="00400494"/>
    <w:rsid w:val="00402A1B"/>
    <w:rsid w:val="00417072"/>
    <w:rsid w:val="00424A33"/>
    <w:rsid w:val="00460F2B"/>
    <w:rsid w:val="00462AE6"/>
    <w:rsid w:val="004734EA"/>
    <w:rsid w:val="00497D25"/>
    <w:rsid w:val="004C0B2A"/>
    <w:rsid w:val="004D59D8"/>
    <w:rsid w:val="004E4F57"/>
    <w:rsid w:val="004F6190"/>
    <w:rsid w:val="00502526"/>
    <w:rsid w:val="00503A2A"/>
    <w:rsid w:val="0051320D"/>
    <w:rsid w:val="00531550"/>
    <w:rsid w:val="00533168"/>
    <w:rsid w:val="005933EB"/>
    <w:rsid w:val="005938F8"/>
    <w:rsid w:val="00596F7F"/>
    <w:rsid w:val="005A04AE"/>
    <w:rsid w:val="005A201B"/>
    <w:rsid w:val="005B30B8"/>
    <w:rsid w:val="005F223E"/>
    <w:rsid w:val="00612B58"/>
    <w:rsid w:val="00612D2C"/>
    <w:rsid w:val="00614660"/>
    <w:rsid w:val="00632248"/>
    <w:rsid w:val="00634591"/>
    <w:rsid w:val="00641DC5"/>
    <w:rsid w:val="00643900"/>
    <w:rsid w:val="00644987"/>
    <w:rsid w:val="00657053"/>
    <w:rsid w:val="006573E8"/>
    <w:rsid w:val="00673E7F"/>
    <w:rsid w:val="0067544F"/>
    <w:rsid w:val="006A1F5B"/>
    <w:rsid w:val="006A6667"/>
    <w:rsid w:val="006A6F4F"/>
    <w:rsid w:val="006B2966"/>
    <w:rsid w:val="006B66EF"/>
    <w:rsid w:val="006E26A1"/>
    <w:rsid w:val="006F60AE"/>
    <w:rsid w:val="00700EAA"/>
    <w:rsid w:val="00736848"/>
    <w:rsid w:val="00744C5A"/>
    <w:rsid w:val="00746535"/>
    <w:rsid w:val="00790B95"/>
    <w:rsid w:val="007933D8"/>
    <w:rsid w:val="007B0AA3"/>
    <w:rsid w:val="007C07BF"/>
    <w:rsid w:val="007C3889"/>
    <w:rsid w:val="007F03D4"/>
    <w:rsid w:val="0080152D"/>
    <w:rsid w:val="008153BC"/>
    <w:rsid w:val="008265CE"/>
    <w:rsid w:val="008379B5"/>
    <w:rsid w:val="008E7727"/>
    <w:rsid w:val="008E7A81"/>
    <w:rsid w:val="008F250F"/>
    <w:rsid w:val="008F3028"/>
    <w:rsid w:val="008F47B2"/>
    <w:rsid w:val="00913856"/>
    <w:rsid w:val="00931939"/>
    <w:rsid w:val="00960323"/>
    <w:rsid w:val="009640DD"/>
    <w:rsid w:val="009756A5"/>
    <w:rsid w:val="00977FCA"/>
    <w:rsid w:val="00981799"/>
    <w:rsid w:val="00991EE4"/>
    <w:rsid w:val="009A1BBB"/>
    <w:rsid w:val="009E3955"/>
    <w:rsid w:val="009F6354"/>
    <w:rsid w:val="00A01F59"/>
    <w:rsid w:val="00A209E6"/>
    <w:rsid w:val="00A33BDC"/>
    <w:rsid w:val="00A35FF9"/>
    <w:rsid w:val="00A44069"/>
    <w:rsid w:val="00A4593E"/>
    <w:rsid w:val="00A84ECD"/>
    <w:rsid w:val="00AB6A6C"/>
    <w:rsid w:val="00B02482"/>
    <w:rsid w:val="00B05B36"/>
    <w:rsid w:val="00B3774F"/>
    <w:rsid w:val="00B42A68"/>
    <w:rsid w:val="00B55B0D"/>
    <w:rsid w:val="00BD3FE1"/>
    <w:rsid w:val="00BF1A38"/>
    <w:rsid w:val="00C52DBB"/>
    <w:rsid w:val="00C671F1"/>
    <w:rsid w:val="00C75D47"/>
    <w:rsid w:val="00C80416"/>
    <w:rsid w:val="00C95C27"/>
    <w:rsid w:val="00CB6AD1"/>
    <w:rsid w:val="00CD137F"/>
    <w:rsid w:val="00CD73FB"/>
    <w:rsid w:val="00CE0C37"/>
    <w:rsid w:val="00CE71E4"/>
    <w:rsid w:val="00D007AC"/>
    <w:rsid w:val="00D80128"/>
    <w:rsid w:val="00D82733"/>
    <w:rsid w:val="00DA0807"/>
    <w:rsid w:val="00DB1F06"/>
    <w:rsid w:val="00DD3090"/>
    <w:rsid w:val="00DD4C3C"/>
    <w:rsid w:val="00DE06BC"/>
    <w:rsid w:val="00DF6EBC"/>
    <w:rsid w:val="00E04845"/>
    <w:rsid w:val="00E20159"/>
    <w:rsid w:val="00E2019A"/>
    <w:rsid w:val="00E3308C"/>
    <w:rsid w:val="00E336AE"/>
    <w:rsid w:val="00E34C1E"/>
    <w:rsid w:val="00E93129"/>
    <w:rsid w:val="00EA2895"/>
    <w:rsid w:val="00EA4FCA"/>
    <w:rsid w:val="00EB30E5"/>
    <w:rsid w:val="00EB5717"/>
    <w:rsid w:val="00EE7630"/>
    <w:rsid w:val="00F1021C"/>
    <w:rsid w:val="00F13199"/>
    <w:rsid w:val="00F234CB"/>
    <w:rsid w:val="00F42141"/>
    <w:rsid w:val="00F93C41"/>
    <w:rsid w:val="00FA4D9F"/>
    <w:rsid w:val="00FA7E53"/>
    <w:rsid w:val="00FD3E6B"/>
    <w:rsid w:val="00FF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16D10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Times"/>
        <w:sz w:val="32"/>
        <w:szCs w:val="3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40D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640D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40DD"/>
  </w:style>
  <w:style w:type="character" w:styleId="PageNumber">
    <w:name w:val="page number"/>
    <w:basedOn w:val="DefaultParagraphFont"/>
    <w:uiPriority w:val="99"/>
    <w:semiHidden/>
    <w:unhideWhenUsed/>
    <w:rsid w:val="009640DD"/>
  </w:style>
  <w:style w:type="paragraph" w:styleId="BalloonText">
    <w:name w:val="Balloon Text"/>
    <w:basedOn w:val="Normal"/>
    <w:link w:val="BalloonTextChar"/>
    <w:uiPriority w:val="99"/>
    <w:semiHidden/>
    <w:unhideWhenUsed/>
    <w:rsid w:val="00612B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B5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Times"/>
        <w:sz w:val="32"/>
        <w:szCs w:val="3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40D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640D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40DD"/>
  </w:style>
  <w:style w:type="character" w:styleId="PageNumber">
    <w:name w:val="page number"/>
    <w:basedOn w:val="DefaultParagraphFont"/>
    <w:uiPriority w:val="99"/>
    <w:semiHidden/>
    <w:unhideWhenUsed/>
    <w:rsid w:val="009640DD"/>
  </w:style>
  <w:style w:type="paragraph" w:styleId="BalloonText">
    <w:name w:val="Balloon Text"/>
    <w:basedOn w:val="Normal"/>
    <w:link w:val="BalloonTextChar"/>
    <w:uiPriority w:val="99"/>
    <w:semiHidden/>
    <w:unhideWhenUsed/>
    <w:rsid w:val="00612B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B5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emf"/><Relationship Id="rId18" Type="http://schemas.openxmlformats.org/officeDocument/2006/relationships/image" Target="media/image9.w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3" Type="http://schemas.microsoft.com/office/2007/relationships/stylesWithEffects" Target="stylesWithEffects.xml"/><Relationship Id="rId21" Type="http://schemas.openxmlformats.org/officeDocument/2006/relationships/image" Target="media/image12.emf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wmf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wmf"/><Relationship Id="rId29" Type="http://schemas.openxmlformats.org/officeDocument/2006/relationships/image" Target="media/image20.emf"/><Relationship Id="rId41" Type="http://schemas.openxmlformats.org/officeDocument/2006/relationships/image" Target="media/image32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png"/><Relationship Id="rId10" Type="http://schemas.openxmlformats.org/officeDocument/2006/relationships/image" Target="media/image3.emf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png"/><Relationship Id="rId43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915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6125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Estelle Bloom</dc:creator>
  <cp:lastModifiedBy>Kathy Mills</cp:lastModifiedBy>
  <cp:revision>2</cp:revision>
  <cp:lastPrinted>2015-08-27T11:51:00Z</cp:lastPrinted>
  <dcterms:created xsi:type="dcterms:W3CDTF">2015-08-27T18:05:00Z</dcterms:created>
  <dcterms:modified xsi:type="dcterms:W3CDTF">2015-08-27T18:05:00Z</dcterms:modified>
</cp:coreProperties>
</file>